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挂牌情况备案表</w:t>
      </w:r>
    </w:p>
    <w:tbl>
      <w:tblPr>
        <w:tblStyle w:val="6"/>
        <w:tblW w:w="95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945"/>
        <w:gridCol w:w="645"/>
        <w:gridCol w:w="1140"/>
        <w:gridCol w:w="734"/>
        <w:gridCol w:w="2146"/>
        <w:gridCol w:w="1410"/>
        <w:gridCol w:w="1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8951" w:type="dxa"/>
            <w:gridSpan w:val="7"/>
            <w:vAlign w:val="center"/>
          </w:tcPr>
          <w:p>
            <w:pPr>
              <w:jc w:val="left"/>
              <w:rPr>
                <w:rFonts w:hint="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一、基本信息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464" w:type="dxa"/>
            <w:gridSpan w:val="4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5487" w:type="dxa"/>
            <w:gridSpan w:val="3"/>
            <w:vAlign w:val="center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挂牌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464" w:type="dxa"/>
            <w:gridSpan w:val="4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公司全称 </w:t>
            </w:r>
          </w:p>
        </w:tc>
        <w:tc>
          <w:tcPr>
            <w:tcW w:w="5487" w:type="dxa"/>
            <w:gridSpan w:val="3"/>
            <w:vAlign w:val="center"/>
          </w:tcPr>
          <w:p>
            <w:pPr>
              <w:jc w:val="left"/>
              <w:rPr>
                <w:rFonts w:hint="eastAsia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464" w:type="dxa"/>
            <w:gridSpan w:val="4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统一社会信用代码</w:t>
            </w:r>
            <w:r>
              <w:rPr>
                <w:sz w:val="18"/>
                <w:szCs w:val="18"/>
              </w:rPr>
              <w:t>（注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5487" w:type="dxa"/>
            <w:gridSpan w:val="3"/>
            <w:vAlign w:val="center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464" w:type="dxa"/>
            <w:gridSpan w:val="4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法定代表人</w:t>
            </w:r>
          </w:p>
        </w:tc>
        <w:tc>
          <w:tcPr>
            <w:tcW w:w="5487" w:type="dxa"/>
            <w:gridSpan w:val="3"/>
            <w:vAlign w:val="center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464" w:type="dxa"/>
            <w:gridSpan w:val="4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注册资本（万元）</w:t>
            </w:r>
          </w:p>
        </w:tc>
        <w:tc>
          <w:tcPr>
            <w:tcW w:w="5487" w:type="dxa"/>
            <w:gridSpan w:val="3"/>
            <w:vAlign w:val="center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464" w:type="dxa"/>
            <w:gridSpan w:val="4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5487" w:type="dxa"/>
            <w:gridSpan w:val="3"/>
            <w:vAlign w:val="center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3464" w:type="dxa"/>
            <w:gridSpan w:val="4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控股股东</w:t>
            </w:r>
          </w:p>
        </w:tc>
        <w:tc>
          <w:tcPr>
            <w:tcW w:w="5487" w:type="dxa"/>
            <w:gridSpan w:val="3"/>
            <w:vAlign w:val="center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3464" w:type="dxa"/>
            <w:gridSpan w:val="4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实际控制人</w:t>
            </w:r>
          </w:p>
        </w:tc>
        <w:tc>
          <w:tcPr>
            <w:tcW w:w="5487" w:type="dxa"/>
            <w:gridSpan w:val="3"/>
            <w:vAlign w:val="center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464" w:type="dxa"/>
            <w:gridSpan w:val="4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员工人数</w:t>
            </w:r>
          </w:p>
        </w:tc>
        <w:tc>
          <w:tcPr>
            <w:tcW w:w="5487" w:type="dxa"/>
            <w:gridSpan w:val="3"/>
            <w:vAlign w:val="center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3464" w:type="dxa"/>
            <w:gridSpan w:val="4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挂牌时间</w:t>
            </w:r>
          </w:p>
        </w:tc>
        <w:tc>
          <w:tcPr>
            <w:tcW w:w="5487" w:type="dxa"/>
            <w:gridSpan w:val="3"/>
            <w:vAlign w:val="center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951" w:type="dxa"/>
            <w:gridSpan w:val="7"/>
            <w:vAlign w:val="center"/>
          </w:tcPr>
          <w:p>
            <w:pPr>
              <w:jc w:val="lef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二、董事、监事、高级管理人员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64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国籍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手机</w:t>
            </w:r>
          </w:p>
        </w:tc>
        <w:tc>
          <w:tcPr>
            <w:tcW w:w="193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931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注1：若无统一社会信用代码，请填写组织机构代码。</w:t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ind w:firstLine="420" w:firstLineChars="1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公司名称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  <w:u w:val="single"/>
        </w:rPr>
        <w:t xml:space="preserve">                           </w:t>
      </w:r>
    </w:p>
    <w:p>
      <w:pPr>
        <w:ind w:left="1079" w:leftChars="514"/>
        <w:rPr>
          <w:sz w:val="28"/>
          <w:szCs w:val="28"/>
        </w:rPr>
      </w:pPr>
    </w:p>
    <w:p>
      <w:pPr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 xml:space="preserve">        </w:t>
      </w:r>
    </w:p>
    <w:p>
      <w:pPr>
        <w:ind w:firstLine="420" w:firstLineChars="150"/>
        <w:rPr>
          <w:rFonts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>推荐机构  （公章）：</w:t>
      </w:r>
      <w:r>
        <w:rPr>
          <w:rFonts w:hint="eastAsia" w:ascii="宋体"/>
          <w:sz w:val="28"/>
          <w:szCs w:val="28"/>
          <w:u w:val="single"/>
        </w:rPr>
        <w:t xml:space="preserve">                         </w:t>
      </w:r>
    </w:p>
    <w:p>
      <w:pPr>
        <w:jc w:val="left"/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81"/>
    <w:rsid w:val="0000292F"/>
    <w:rsid w:val="000156A2"/>
    <w:rsid w:val="00017CE9"/>
    <w:rsid w:val="000201B0"/>
    <w:rsid w:val="00073B29"/>
    <w:rsid w:val="00074C03"/>
    <w:rsid w:val="000768C4"/>
    <w:rsid w:val="000820D3"/>
    <w:rsid w:val="00086A1F"/>
    <w:rsid w:val="000A6B15"/>
    <w:rsid w:val="000C42B3"/>
    <w:rsid w:val="000C5704"/>
    <w:rsid w:val="000D0E72"/>
    <w:rsid w:val="000E195A"/>
    <w:rsid w:val="000E7FFE"/>
    <w:rsid w:val="0010432E"/>
    <w:rsid w:val="00111F54"/>
    <w:rsid w:val="001239E3"/>
    <w:rsid w:val="00130E71"/>
    <w:rsid w:val="00161AAF"/>
    <w:rsid w:val="001844DA"/>
    <w:rsid w:val="00191C42"/>
    <w:rsid w:val="001957CE"/>
    <w:rsid w:val="001A1110"/>
    <w:rsid w:val="001A79A0"/>
    <w:rsid w:val="001D6395"/>
    <w:rsid w:val="002154F3"/>
    <w:rsid w:val="00217C38"/>
    <w:rsid w:val="00231B8E"/>
    <w:rsid w:val="00265767"/>
    <w:rsid w:val="002823BD"/>
    <w:rsid w:val="00291C7E"/>
    <w:rsid w:val="002A4220"/>
    <w:rsid w:val="002C48A4"/>
    <w:rsid w:val="002C4E3E"/>
    <w:rsid w:val="002D168C"/>
    <w:rsid w:val="002D46CF"/>
    <w:rsid w:val="002D6E8D"/>
    <w:rsid w:val="002E24DC"/>
    <w:rsid w:val="003059E2"/>
    <w:rsid w:val="00343562"/>
    <w:rsid w:val="00395FD8"/>
    <w:rsid w:val="003C4ABD"/>
    <w:rsid w:val="003E0BE9"/>
    <w:rsid w:val="00407668"/>
    <w:rsid w:val="00417B2E"/>
    <w:rsid w:val="00422C0D"/>
    <w:rsid w:val="00433275"/>
    <w:rsid w:val="0045148A"/>
    <w:rsid w:val="004659B8"/>
    <w:rsid w:val="0047239C"/>
    <w:rsid w:val="0048721F"/>
    <w:rsid w:val="004A5E5D"/>
    <w:rsid w:val="004B4C4B"/>
    <w:rsid w:val="004D0F3C"/>
    <w:rsid w:val="004F7E59"/>
    <w:rsid w:val="00534A65"/>
    <w:rsid w:val="005544A6"/>
    <w:rsid w:val="00555702"/>
    <w:rsid w:val="005A38AB"/>
    <w:rsid w:val="005A6727"/>
    <w:rsid w:val="00612F4C"/>
    <w:rsid w:val="006250E9"/>
    <w:rsid w:val="00652453"/>
    <w:rsid w:val="006824B6"/>
    <w:rsid w:val="00694753"/>
    <w:rsid w:val="00694D66"/>
    <w:rsid w:val="006A4915"/>
    <w:rsid w:val="006D1794"/>
    <w:rsid w:val="006D53C1"/>
    <w:rsid w:val="006D7E9B"/>
    <w:rsid w:val="00702481"/>
    <w:rsid w:val="0070624D"/>
    <w:rsid w:val="00711340"/>
    <w:rsid w:val="00733E84"/>
    <w:rsid w:val="00752F1C"/>
    <w:rsid w:val="007D05AD"/>
    <w:rsid w:val="007D666A"/>
    <w:rsid w:val="008139E4"/>
    <w:rsid w:val="00814451"/>
    <w:rsid w:val="00815707"/>
    <w:rsid w:val="00827F80"/>
    <w:rsid w:val="00834659"/>
    <w:rsid w:val="008706EF"/>
    <w:rsid w:val="00873F14"/>
    <w:rsid w:val="008828F7"/>
    <w:rsid w:val="008A732F"/>
    <w:rsid w:val="008C50FB"/>
    <w:rsid w:val="008E451F"/>
    <w:rsid w:val="00927F67"/>
    <w:rsid w:val="009300EB"/>
    <w:rsid w:val="00935C5B"/>
    <w:rsid w:val="009466D1"/>
    <w:rsid w:val="00953B0E"/>
    <w:rsid w:val="00962F27"/>
    <w:rsid w:val="00963F49"/>
    <w:rsid w:val="00967FEB"/>
    <w:rsid w:val="009730EE"/>
    <w:rsid w:val="00975DC2"/>
    <w:rsid w:val="00994AD4"/>
    <w:rsid w:val="009D34FE"/>
    <w:rsid w:val="00A454D3"/>
    <w:rsid w:val="00A457FE"/>
    <w:rsid w:val="00A46077"/>
    <w:rsid w:val="00A667A0"/>
    <w:rsid w:val="00AC1148"/>
    <w:rsid w:val="00AC3050"/>
    <w:rsid w:val="00AF60EA"/>
    <w:rsid w:val="00B0589D"/>
    <w:rsid w:val="00B07FF1"/>
    <w:rsid w:val="00B12AE6"/>
    <w:rsid w:val="00B139DC"/>
    <w:rsid w:val="00B220D6"/>
    <w:rsid w:val="00B31532"/>
    <w:rsid w:val="00B3468B"/>
    <w:rsid w:val="00B36380"/>
    <w:rsid w:val="00B36AC4"/>
    <w:rsid w:val="00B50022"/>
    <w:rsid w:val="00BA5566"/>
    <w:rsid w:val="00BA5F12"/>
    <w:rsid w:val="00BC2A40"/>
    <w:rsid w:val="00BC2DED"/>
    <w:rsid w:val="00BC5FD5"/>
    <w:rsid w:val="00BD69E1"/>
    <w:rsid w:val="00BF088B"/>
    <w:rsid w:val="00BF3DE4"/>
    <w:rsid w:val="00C06332"/>
    <w:rsid w:val="00C37235"/>
    <w:rsid w:val="00C42AAE"/>
    <w:rsid w:val="00C45C46"/>
    <w:rsid w:val="00C575B9"/>
    <w:rsid w:val="00C62CC8"/>
    <w:rsid w:val="00C72618"/>
    <w:rsid w:val="00C75C8F"/>
    <w:rsid w:val="00C8308F"/>
    <w:rsid w:val="00C9215A"/>
    <w:rsid w:val="00CB214C"/>
    <w:rsid w:val="00CE61F0"/>
    <w:rsid w:val="00D12872"/>
    <w:rsid w:val="00D179D4"/>
    <w:rsid w:val="00D21BB3"/>
    <w:rsid w:val="00D83670"/>
    <w:rsid w:val="00DB7F7D"/>
    <w:rsid w:val="00DF4D94"/>
    <w:rsid w:val="00DF54FA"/>
    <w:rsid w:val="00E219E3"/>
    <w:rsid w:val="00E24169"/>
    <w:rsid w:val="00E33DAB"/>
    <w:rsid w:val="00E5402F"/>
    <w:rsid w:val="00E672CF"/>
    <w:rsid w:val="00E8324B"/>
    <w:rsid w:val="00E90C61"/>
    <w:rsid w:val="00EA18C9"/>
    <w:rsid w:val="00EE0E03"/>
    <w:rsid w:val="00EE324A"/>
    <w:rsid w:val="00EF24C8"/>
    <w:rsid w:val="00EF6D41"/>
    <w:rsid w:val="00F07D37"/>
    <w:rsid w:val="00F27705"/>
    <w:rsid w:val="00F37C3B"/>
    <w:rsid w:val="00F40AB4"/>
    <w:rsid w:val="00F502F7"/>
    <w:rsid w:val="00F510E3"/>
    <w:rsid w:val="00F51A66"/>
    <w:rsid w:val="00F543F0"/>
    <w:rsid w:val="00F84902"/>
    <w:rsid w:val="00F861A0"/>
    <w:rsid w:val="00F90F1B"/>
    <w:rsid w:val="00FC61AB"/>
    <w:rsid w:val="00FD3B85"/>
    <w:rsid w:val="00FD47C7"/>
    <w:rsid w:val="00FE6EC8"/>
    <w:rsid w:val="00FF20FB"/>
    <w:rsid w:val="00FF3D21"/>
    <w:rsid w:val="00FF6AA7"/>
    <w:rsid w:val="1B53639C"/>
    <w:rsid w:val="234230FB"/>
    <w:rsid w:val="25E17E34"/>
    <w:rsid w:val="27E33FB6"/>
    <w:rsid w:val="29A50432"/>
    <w:rsid w:val="2DFD2603"/>
    <w:rsid w:val="3B1D034F"/>
    <w:rsid w:val="3FE27B20"/>
    <w:rsid w:val="42326EB9"/>
    <w:rsid w:val="43E6795C"/>
    <w:rsid w:val="43EA2D00"/>
    <w:rsid w:val="44432E05"/>
    <w:rsid w:val="4B021A64"/>
    <w:rsid w:val="4D321982"/>
    <w:rsid w:val="4F6A1F3F"/>
    <w:rsid w:val="52D36167"/>
    <w:rsid w:val="62A85988"/>
    <w:rsid w:val="63DE2D0E"/>
    <w:rsid w:val="6C4A6B6E"/>
    <w:rsid w:val="71977D50"/>
    <w:rsid w:val="76B00676"/>
    <w:rsid w:val="7E111FD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842</Words>
  <Characters>4802</Characters>
  <Lines>40</Lines>
  <Paragraphs>11</Paragraphs>
  <ScaleCrop>false</ScaleCrop>
  <LinksUpToDate>false</LinksUpToDate>
  <CharactersWithSpaces>5633</CharactersWithSpaces>
  <Application>WPS Office_10.8.0.5472_F1E327BC-269C-435d-A152-05C5408002CA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2018-05-10T04:05:00Z</dcterms:created>
  <dc:creator>吴建平</dc:creator>
  <cp:lastModifiedBy>Administrator</cp:lastModifiedBy>
  <dcterms:modified xsi:type="dcterms:W3CDTF">2018-07-05T03:31:58Z</dcterms:modified>
  <cp:revision>170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