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2023年湖北省青年志愿服务“社区计划”竞赛结果的公示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8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根据《关于开展2023年湖北省青年志愿服务“社区计划”竞赛的通知》总体安排，经各地各单位推荐，省级初评、决赛，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拟为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襄阳市滨湖社区、武汉市棠园社区、武汉市中央花园社区、武汉市打铜社区、孝感市晒书台社区、宜昌市三峡物流园社区等6个社区颁发2023年湖北省青年志愿服务“社区计划”竞赛主体赛金奖，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拟为武汉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市金色城市社区等12个社区颁发2023年湖北省青年志愿服务“社区计划”竞赛主体赛银奖，拟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为荆州市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张居正社区等32个社区颁发2023年湖北省青年志愿服务“社区计划”竞赛主体赛铜奖。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8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拟为中建三局光谷之星志愿服务队等10个项目团队颁发2023年湖北省青年志愿服务“社区计划”竞赛专项赛金奖，拟为鄂州“凤凰夜市”志愿服务队等20个项目团队颁发2023年湖北省青年志愿服务“社区计划”竞赛专项赛银奖，拟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武汉市硚口区青年志愿者协会等40个项目团队颁发2023年湖北省青年志愿服务“社区计划”竞赛专项赛铜奖（名单附后）。现将大赛结果予以公示，公示期为2023年11月25日至12月 1日。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　公示期间，如对公示结果有异议，请于12月1日前，以电话、传真或信函等形式向大赛组委会办公室（组委会办公室设在省青年志愿者行动促进中心）反映（信函以到达邮戳为准）。反映情况要客观真实，以单位名义反映情况的材料需加盖单位公章，以个人名义反映情况的材料应提供联系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　联 系 人：王子毓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　联系电话：027-87238790   传真：027-87360836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　电子邮箱：hbzhiyuanzhe2012@126.com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　邮寄地址：武汉市武昌区水果湖东三路5号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2023年湖北省青年志愿服务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社区计划竞赛拟授奖名单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（一）主体赛授奖名单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拟授金奖社区（共计6个）</w:t>
      </w:r>
    </w:p>
    <w:tbl>
      <w:tblPr>
        <w:tblStyle w:val="2"/>
        <w:tblW w:w="9435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市（州）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县（市、区）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襄城区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滨湖社区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棠园社区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武昌区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中央花园社区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江汉区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打铜社区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孝感市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孝南区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晒书台社区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伍家岗区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三峡物流园社区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拟授银奖社区（共计12个）</w:t>
      </w:r>
    </w:p>
    <w:tbl>
      <w:tblPr>
        <w:tblStyle w:val="2"/>
        <w:tblW w:w="9435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市（州）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县（市、区）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洪山区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金色城市社区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樊城区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旭东路社区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武昌区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百瑞景社区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湾郡社区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石首市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文峰社区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洪山区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保利心语西区社区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鄂州市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鄂城区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菜园头社区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阳新县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张家垴社区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鹤峰县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白鹤井社区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鄂州市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鄂城区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滨湖社区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红庙社区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随县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炎帝社区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宋体" w:eastAsia="仿宋_GB2312" w:cs="仿宋_GB2312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拟授铜奖社区（共计32个）</w:t>
      </w:r>
    </w:p>
    <w:tbl>
      <w:tblPr>
        <w:tblStyle w:val="2"/>
        <w:tblW w:w="9435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市（州）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县（市、区）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沙市区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张居正社区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宜都市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清江社区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巴东县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白土坡社区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樊城区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定中桥社区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十堰市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丹江口市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滨江社区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东西湖区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将军路社区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天门市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天门市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侨乡社区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仙桃市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仙桃市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新城壹号社区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宜都市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锦江社区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咸宁市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咸安区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金桂社区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潜江市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潜江市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小南门社区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荆门市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掇刀区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培公社区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硚口区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荣东社区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洪山区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大华社区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洪山区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华农西社区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武昌区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昙华林社区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软件新城智慧社区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青山区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蒋家墩社区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大冶市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向阳社区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十堰市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茅箭区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铁三处社区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襄阳市 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南漳县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卞和社区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襄州区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红星社区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樊城区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云兴社区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枝江市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丹阳社区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远安县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鸣凤社区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西陵区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金安岭社区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荆州区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文庙社区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松滋市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划子嘴社区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鄂州市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鄂城区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莲花山社区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咸宁市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崇阳县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大桥社区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曾都区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前进社区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巴东县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绿葱坡社区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（二）专项赛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授奖名单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拟授金奖项目团队（共计10个）</w:t>
      </w:r>
    </w:p>
    <w:tbl>
      <w:tblPr>
        <w:tblStyle w:val="2"/>
        <w:tblW w:w="9435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报送单位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团队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项目类型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中建三局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光谷之星志愿服务队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碧桂园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生态城碧桂园志愿服务队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宜昌市三职青年志愿者指导中心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孝感市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云梦县社会工作者协会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乐源社会工作服务中心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宜都市宜心社会工作服务中心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贝壳“我来教您用手机”志愿服条队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中国建设银行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“银发”金融护卫队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武汉理工大学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“红纽扣”志愿服务队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湖北工业大学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“蓝马甲”智慧助老志愿服务队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</w:tbl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拟授银奖项目团队（共计20个）</w:t>
      </w:r>
    </w:p>
    <w:tbl>
      <w:tblPr>
        <w:tblStyle w:val="2"/>
        <w:tblW w:w="9435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报送单位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团队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项目类型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鄂州市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“凤凰夜市”志愿服务队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保利心语西区本禹志愿服务队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孝感市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“孝心护理”志愿服务队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中建三局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大公馆志愿服务队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机场路社区清和志愿服务队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碧桂园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碧桂园随州志愿服务团队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西陵区追梦青少年服务中心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鄂州市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青菜团团联盟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“爱出发”志愿服务队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十堰市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北大街社区志愿服务队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咸宁市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“青辅学堂”志愿服务团队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容米社会工作服务中心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蓝叮咚“e路红”志愿服务队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武汉工程大学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智慧互助养老服务队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中国建设银行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建行武汉梧桐树青年志愿服务队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武汉大学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信息管理学院青年志愿者协会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珠山镇双龙湖社区志愿服务队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十堰市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三合居聚微社工志愿服务团队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武汉铁路职业技术学院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安家”智汇桑榆服务队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华中农业大学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“红马甲”志愿服务队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</w:tbl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u w:val="none"/>
          <w:lang w:val="en-US" w:eastAsia="zh-CN"/>
        </w:rPr>
        <w:t>拟授铜奖项目团队（共计40个）</w:t>
      </w:r>
    </w:p>
    <w:tbl>
      <w:tblPr>
        <w:tblStyle w:val="2"/>
        <w:tblW w:w="9435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15"/>
        <w:gridCol w:w="3121"/>
        <w:gridCol w:w="3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报送单位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团队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项目类型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武汉市硚口区青年志愿者协会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长青街合兴里社区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火车站社区星火志愿服务队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清江社区“青力相助”志愿服务队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咸宁市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咸安区浮山街道碧桂园志愿服务队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随州大爱公益社会工作服务中心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咸丰县蓝天救援队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仙桃市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仙桃义工暖阳行动志愿服务队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天门市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东方社区邻里帮帮团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潜江市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华美社区“志愿公益集市”项目团队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碧桂园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汉南碧桂园志愿服务队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碧桂园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大冶碧桂园城市花园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志愿公益集市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总港西岸社区志愿服务队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东荆街道碧桂园社区志愿服务队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“爱心行动”志愿服务队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十堰市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郧西县金辉社会工作服务中心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襄阳市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靳庄社区志愿服务队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宜昌市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青梅子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”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咸宁市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“小白杨”志愿服务队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‘童’享美好时光志愿服务团队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涢水街道风光社区志愿服务队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咸丰县志愿者协会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巴东县博爱之光社会工作服务中心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天门市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官路社区“美丽小天使”志愿服务队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美丽小天使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南湖社区志愿服务队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将军路社区志愿服务队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长江大学长青志愿服务队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鄂州市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古楼街道儒学社区志愿服务联盟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随州市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八里岔社区智慧助老服务队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巴东县以及人社会工作服务中心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恩施州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爱心桥携老扶老志愿服务团队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天门市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新城七彩志愿服务队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中南财经政法大学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信息与安全工程学院青年志愿者协会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武汉科技大学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机械自动化学院青年志愿者服务队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三峡大学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三峡大学青年志愿者活动指导中心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湖北中医药大学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湖北中医药大学青年志愿者协会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湖北经济学院 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会计学院青年志愿者协会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黄冈师范学院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青春黄师服务队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湖北第二师范学院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拾光志愿服务项目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文华学院</w:t>
            </w:r>
          </w:p>
        </w:tc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情暖金辉服务队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教老人用手机</w:t>
            </w:r>
          </w:p>
        </w:tc>
      </w:tr>
    </w:tbl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Y1YzhkMTFhMTViNThhZTM2MWVjZWRkNGMzY2ZlYTAifQ=="/>
  </w:docVars>
  <w:rsids>
    <w:rsidRoot w:val="1AF60883"/>
    <w:rsid w:val="057F3C6C"/>
    <w:rsid w:val="06BB31E9"/>
    <w:rsid w:val="0E410D0B"/>
    <w:rsid w:val="16EE053A"/>
    <w:rsid w:val="194B5981"/>
    <w:rsid w:val="194C679E"/>
    <w:rsid w:val="1AF60883"/>
    <w:rsid w:val="382D4ECA"/>
    <w:rsid w:val="40EA0FB5"/>
    <w:rsid w:val="58E024C7"/>
    <w:rsid w:val="5CD24906"/>
    <w:rsid w:val="63AD3670"/>
    <w:rsid w:val="65EF3C61"/>
    <w:rsid w:val="7CF958C7"/>
    <w:rsid w:val="7E3E1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Office_11.8.2.8361_F1E327BC-269C-435d-A152-05C5408002CA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2023-11-24T04:16:00Z</dcterms:created>
  <dc:creator>R</dc:creator>
  <cp:lastModifiedBy>Administrator</cp:lastModifiedBy>
  <cp:lastPrinted>2023-11-24T06:54:00Z</cp:lastPrinted>
  <dcterms:modified xsi:type="dcterms:W3CDTF">2023-11-24T12:54:29Z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2052-11.8.2.8361</vt:lpwstr>
  </property>
  <property fmtid="{D5CDD505-2E9C-101B-9397-08002B2CF9AE}" pid="3" name="ICV">
    <vt:lpwstr>D48737F4395447049D03AC154DB9BE14_11</vt:lpwstr>
  </property>
</Properties>
</file>