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7881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中国青少年新媒体协会团体会员拟推荐名单</w:t>
      </w:r>
      <w:bookmarkStart w:id="0" w:name="_GoBack"/>
      <w:bookmarkEnd w:id="0"/>
    </w:p>
    <w:p w14:paraId="2D43BC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（共6个，排名不分先后）</w:t>
      </w:r>
    </w:p>
    <w:p w14:paraId="3A5E86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4A454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8" w:leftChars="304" w:hanging="2560" w:hangingChars="8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东风汽车集团有限公司</w:t>
      </w:r>
    </w:p>
    <w:p w14:paraId="10F260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8" w:leftChars="304" w:hanging="2560" w:hangingChars="8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岚图汽车科技股份有限公司</w:t>
      </w:r>
    </w:p>
    <w:p w14:paraId="60EE99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8" w:leftChars="304" w:hanging="2560" w:hangingChars="8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武汉斗鱼鱼乐网络科技有限公司</w:t>
      </w:r>
    </w:p>
    <w:p w14:paraId="1E0E70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8" w:leftChars="304" w:hanging="2560" w:hangingChars="8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武汉两点十分影视有限公司</w:t>
      </w:r>
    </w:p>
    <w:p w14:paraId="3A7658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8" w:leftChars="304" w:hanging="2560" w:hangingChars="8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千里山水文化传媒（武汉）有限公司</w:t>
      </w:r>
    </w:p>
    <w:p w14:paraId="524178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8" w:leftChars="304" w:hanging="2560" w:hangingChars="8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湖北玩椰传媒有限公司</w:t>
      </w:r>
    </w:p>
    <w:p w14:paraId="4E0F60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D36A8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3190F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中国青少年新媒体协会个人会员拟推荐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名单</w:t>
      </w:r>
    </w:p>
    <w:p w14:paraId="56CF33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（共2人，排名不分先后）</w:t>
      </w:r>
    </w:p>
    <w:p w14:paraId="04E80E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 w14:paraId="1FDC22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姚  雪  共青团湖北省委宣传部部长</w:t>
      </w:r>
    </w:p>
    <w:p w14:paraId="438EC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陈  超  湖北广播电视台主持人 </w:t>
      </w:r>
    </w:p>
    <w:p w14:paraId="79312D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Nimbus Roman No9 L" w:hAnsi="Nimbus Roman No9 L" w:eastAsia="仿宋_GB2312" w:cs="Nimbus Roman No9 L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           </w:t>
      </w:r>
    </w:p>
    <w:sectPr>
      <w:pgSz w:w="11906" w:h="16838"/>
      <w:pgMar w:top="2211" w:right="1531" w:bottom="1871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F85499D-2E5D-4424-A4E6-B240FD3AE00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90AD1AA8-8AF6-475E-AA13-63778D5DECCC}"/>
  </w:font>
  <w:font w:name="Nimbus Roman No9 L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  <w:embedRegular r:id="rId3" w:fontKey="{99636A92-123E-4740-8CAC-EACF7FB1E08B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‘’“”、。〈〉《》〔〕！（），：；？"/>
  <w:noLineBreaksBefore w:lang="zh-CN" w:val="‘’“”、。〈〉《》〔〕！（），：；？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VmOTMyMWQ3ZjliYTNlMTY5NzAxMThjZGViMmRjZTEifQ=="/>
  </w:docVars>
  <w:rsids>
    <w:rsidRoot w:val="00000000"/>
    <w:rsid w:val="000D41B7"/>
    <w:rsid w:val="00A6244D"/>
    <w:rsid w:val="03F23D0A"/>
    <w:rsid w:val="048074A5"/>
    <w:rsid w:val="04E15802"/>
    <w:rsid w:val="05EB19A6"/>
    <w:rsid w:val="07134A47"/>
    <w:rsid w:val="07C03DF5"/>
    <w:rsid w:val="090F49EF"/>
    <w:rsid w:val="0B7F5D75"/>
    <w:rsid w:val="0D8C6D03"/>
    <w:rsid w:val="0EA0426D"/>
    <w:rsid w:val="0EE26D46"/>
    <w:rsid w:val="1077526D"/>
    <w:rsid w:val="15C26F8A"/>
    <w:rsid w:val="17AE3C6A"/>
    <w:rsid w:val="184B7D68"/>
    <w:rsid w:val="19D64AB7"/>
    <w:rsid w:val="1A4C1BC0"/>
    <w:rsid w:val="1AD15306"/>
    <w:rsid w:val="221943D6"/>
    <w:rsid w:val="22D8603F"/>
    <w:rsid w:val="231E77CA"/>
    <w:rsid w:val="25494FD2"/>
    <w:rsid w:val="256E5C9D"/>
    <w:rsid w:val="265C0D35"/>
    <w:rsid w:val="277C52B8"/>
    <w:rsid w:val="280440DC"/>
    <w:rsid w:val="2CC205C0"/>
    <w:rsid w:val="33A361F5"/>
    <w:rsid w:val="33E505BB"/>
    <w:rsid w:val="33EA7980"/>
    <w:rsid w:val="386B221B"/>
    <w:rsid w:val="39460ED6"/>
    <w:rsid w:val="3AE57D2D"/>
    <w:rsid w:val="3DAC363E"/>
    <w:rsid w:val="3EAB0813"/>
    <w:rsid w:val="3F4A7535"/>
    <w:rsid w:val="3FE756BB"/>
    <w:rsid w:val="434F7534"/>
    <w:rsid w:val="457A65DB"/>
    <w:rsid w:val="495777FB"/>
    <w:rsid w:val="49694C58"/>
    <w:rsid w:val="4A4F4589"/>
    <w:rsid w:val="53F15C12"/>
    <w:rsid w:val="54B430AF"/>
    <w:rsid w:val="55621614"/>
    <w:rsid w:val="58823D7B"/>
    <w:rsid w:val="5DC015CE"/>
    <w:rsid w:val="5FC65148"/>
    <w:rsid w:val="60E75E3E"/>
    <w:rsid w:val="61271964"/>
    <w:rsid w:val="62E55633"/>
    <w:rsid w:val="647E4A6E"/>
    <w:rsid w:val="653D73B5"/>
    <w:rsid w:val="65856C59"/>
    <w:rsid w:val="6841159B"/>
    <w:rsid w:val="6C5F6456"/>
    <w:rsid w:val="6D2413D1"/>
    <w:rsid w:val="6DA54FE7"/>
    <w:rsid w:val="6DB91B96"/>
    <w:rsid w:val="6F0A5F89"/>
    <w:rsid w:val="6FD23FA3"/>
    <w:rsid w:val="75322959"/>
    <w:rsid w:val="757C3BD5"/>
    <w:rsid w:val="7B737828"/>
    <w:rsid w:val="7BA4590F"/>
    <w:rsid w:val="7CB43174"/>
    <w:rsid w:val="7CDF7ACD"/>
    <w:rsid w:val="7EF75A3D"/>
    <w:rsid w:val="7F34FC01"/>
    <w:rsid w:val="7FFEA179"/>
    <w:rsid w:val="B1EFBC2B"/>
    <w:rsid w:val="CCCA5502"/>
    <w:rsid w:val="F6D54BEF"/>
    <w:rsid w:val="FB2F8216"/>
    <w:rsid w:val="FBBE96C1"/>
    <w:rsid w:val="FC7BFE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409</Words>
  <Characters>443</Characters>
  <Lines>0</Lines>
  <Paragraphs>0</Paragraphs>
  <TotalTime>62</TotalTime>
  <ScaleCrop>false</ScaleCrop>
  <LinksUpToDate>false</LinksUpToDate>
  <CharactersWithSpaces>521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2014-10-31T12:08:00Z</dcterms:created>
  <dc:creator>Administrator</dc:creator>
  <cp:lastModifiedBy>雨夜飘溢的情思</cp:lastModifiedBy>
  <cp:lastPrinted>2026-07-07T06:31:00Z</cp:lastPrinted>
  <dcterms:modified xsi:type="dcterms:W3CDTF">2026-07-07T07:34:10Z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8B6A5AFD2B90434BBDE0A0C2CB9554FA_13</vt:lpwstr>
  </property>
  <property fmtid="{D5CDD505-2E9C-101B-9397-08002B2CF9AE}" pid="4" name="KSOTemplateDocerSaveRecord">
    <vt:lpwstr>eyJoZGlkIjoiNWVmOTMyMWQ3ZjliYTNlMTY5NzAxMThjZGViMmRjZTEiLCJ1c2VySWQiOiIyMjMxNjc0MjMifQ==</vt:lpwstr>
  </property>
</Properties>
</file>