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967367" w:rsidRDefault="00B363CD">
      <w:pPr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</w:t>
      </w:r>
      <w:r>
        <w:rPr>
          <w:rFonts w:ascii="仿宋_GB2312" w:eastAsia="仿宋_GB2312" w:hAnsi="仿宋_GB2312" w:cs="仿宋_GB2312" w:hint="eastAsia"/>
          <w:sz w:val="32"/>
          <w:szCs w:val="32"/>
        </w:rPr>
        <w:t>1</w:t>
      </w:r>
    </w:p>
    <w:p w:rsidR="00967367" w:rsidRDefault="00B363CD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bookmarkStart w:id="0" w:name="_GoBack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全省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“团建优品汇”拟入选</w:t>
      </w:r>
    </w:p>
    <w:p w:rsidR="00967367" w:rsidRDefault="00B363CD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kern w:val="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乡镇（街道）共青团项目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名单</w:t>
      </w:r>
    </w:p>
    <w:bookmarkEnd w:id="0"/>
    <w:p w:rsidR="00967367" w:rsidRDefault="00B363CD">
      <w:pPr>
        <w:autoSpaceDE w:val="0"/>
        <w:autoSpaceDN w:val="0"/>
        <w:adjustRightInd w:val="0"/>
        <w:spacing w:line="600" w:lineRule="exact"/>
        <w:jc w:val="center"/>
        <w:rPr>
          <w:rFonts w:ascii="仿宋" w:eastAsia="仿宋" w:hAnsi="仿宋" w:cs="仿宋_GB2312"/>
          <w:b/>
          <w:bCs/>
          <w:kern w:val="0"/>
          <w:sz w:val="32"/>
          <w:szCs w:val="32"/>
        </w:rPr>
      </w:pPr>
      <w:r>
        <w:rPr>
          <w:rFonts w:ascii="仿宋" w:eastAsia="仿宋" w:hAnsi="仿宋" w:cs="仿宋_GB2312" w:hint="eastAsia"/>
          <w:b/>
          <w:bCs/>
          <w:kern w:val="0"/>
          <w:sz w:val="32"/>
          <w:szCs w:val="32"/>
        </w:rPr>
        <w:t>（</w:t>
      </w:r>
      <w:r>
        <w:rPr>
          <w:rFonts w:ascii="仿宋" w:eastAsia="仿宋" w:hAnsi="仿宋" w:cs="仿宋_GB2312" w:hint="eastAsia"/>
          <w:b/>
          <w:bCs/>
          <w:kern w:val="0"/>
          <w:sz w:val="32"/>
          <w:szCs w:val="32"/>
        </w:rPr>
        <w:t>共</w:t>
      </w:r>
      <w:r>
        <w:rPr>
          <w:rFonts w:ascii="仿宋" w:eastAsia="仿宋" w:hAnsi="仿宋" w:cs="仿宋_GB2312" w:hint="eastAsia"/>
          <w:b/>
          <w:bCs/>
          <w:kern w:val="0"/>
          <w:sz w:val="32"/>
          <w:szCs w:val="32"/>
        </w:rPr>
        <w:t>100</w:t>
      </w:r>
      <w:r>
        <w:rPr>
          <w:rFonts w:ascii="仿宋" w:eastAsia="仿宋" w:hAnsi="仿宋" w:cs="仿宋_GB2312" w:hint="eastAsia"/>
          <w:b/>
          <w:bCs/>
          <w:kern w:val="0"/>
          <w:sz w:val="32"/>
          <w:szCs w:val="32"/>
        </w:rPr>
        <w:t>个</w:t>
      </w:r>
      <w:r>
        <w:rPr>
          <w:rFonts w:ascii="仿宋" w:eastAsia="仿宋" w:hAnsi="仿宋" w:cs="仿宋_GB2312" w:hint="eastAsia"/>
          <w:b/>
          <w:bCs/>
          <w:kern w:val="0"/>
          <w:sz w:val="32"/>
          <w:szCs w:val="32"/>
        </w:rPr>
        <w:t>）</w:t>
      </w:r>
    </w:p>
    <w:p w:rsidR="00967367" w:rsidRDefault="00967367">
      <w:pPr>
        <w:autoSpaceDE w:val="0"/>
        <w:autoSpaceDN w:val="0"/>
        <w:adjustRightInd w:val="0"/>
        <w:spacing w:line="600" w:lineRule="exact"/>
        <w:jc w:val="left"/>
        <w:rPr>
          <w:rFonts w:ascii="仿宋" w:eastAsia="仿宋" w:hAnsi="仿宋" w:cs="仿宋_GB2312"/>
          <w:kern w:val="0"/>
          <w:sz w:val="32"/>
          <w:szCs w:val="32"/>
        </w:rPr>
      </w:pPr>
    </w:p>
    <w:tbl>
      <w:tblPr>
        <w:tblW w:w="94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70"/>
        <w:gridCol w:w="3936"/>
      </w:tblGrid>
      <w:tr w:rsidR="00967367">
        <w:trPr>
          <w:trHeight w:val="413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24"/>
              </w:rPr>
            </w:pPr>
            <w:r>
              <w:rPr>
                <w:rFonts w:ascii="黑体" w:eastAsia="黑体" w:hAnsi="黑体" w:cs="黑体" w:hint="eastAsia"/>
                <w:color w:val="000000"/>
                <w:sz w:val="24"/>
              </w:rPr>
              <w:t>项目名称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24"/>
              </w:rPr>
            </w:pPr>
            <w:r>
              <w:rPr>
                <w:rFonts w:ascii="黑体" w:eastAsia="黑体" w:hAnsi="黑体" w:cs="黑体" w:hint="eastAsia"/>
                <w:color w:val="000000"/>
                <w:sz w:val="24"/>
              </w:rPr>
              <w:t>实施单位</w:t>
            </w:r>
          </w:p>
        </w:tc>
      </w:tr>
      <w:tr w:rsidR="00967367">
        <w:trPr>
          <w:trHeight w:val="413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探索“两新”团建新模式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武汉市江岸区西马街道团工委</w:t>
            </w:r>
          </w:p>
        </w:tc>
      </w:tr>
      <w:tr w:rsidR="00967367">
        <w:trPr>
          <w:trHeight w:val="413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“两新”组织团组织建设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武汉市江汉区万松街团工委</w:t>
            </w:r>
          </w:p>
        </w:tc>
      </w:tr>
      <w:tr w:rsidR="00967367">
        <w:trPr>
          <w:trHeight w:val="413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打造汉正街·中央服务区市场团建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武汉市硚口区汉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正街团工委</w:t>
            </w:r>
            <w:proofErr w:type="gramEnd"/>
          </w:p>
        </w:tc>
      </w:tr>
      <w:tr w:rsidR="00967367">
        <w:trPr>
          <w:trHeight w:val="413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“阳光志愿者培育”项目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武汉市武昌区徐家棚街团工委</w:t>
            </w:r>
          </w:p>
        </w:tc>
      </w:tr>
      <w:tr w:rsidR="00967367">
        <w:trPr>
          <w:trHeight w:val="413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“老青对话”青年大学习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武汉市青山区红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钢城街团工委</w:t>
            </w:r>
            <w:proofErr w:type="gramEnd"/>
          </w:p>
        </w:tc>
      </w:tr>
      <w:tr w:rsidR="00967367">
        <w:trPr>
          <w:trHeight w:val="451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主题红歌比赛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武汉市洪山区青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菱街团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工委</w:t>
            </w:r>
          </w:p>
        </w:tc>
      </w:tr>
      <w:tr w:rsidR="00967367">
        <w:trPr>
          <w:trHeight w:val="589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杜公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湖护湖志愿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行动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武汉市东西湖区柏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泉街团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工委</w:t>
            </w:r>
          </w:p>
        </w:tc>
      </w:tr>
      <w:tr w:rsidR="00967367">
        <w:trPr>
          <w:trHeight w:val="451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“我与改革开放共奋进”两新企业青年横向交流暨青年大学习项目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武汉市东西湖区将军路街团工委</w:t>
            </w:r>
          </w:p>
        </w:tc>
      </w:tr>
      <w:tr w:rsidR="00967367">
        <w:trPr>
          <w:trHeight w:val="451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围绕碧水攻坚战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辛冲团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工委在行动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武汉市新洲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区辛冲街道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团工委</w:t>
            </w:r>
          </w:p>
        </w:tc>
      </w:tr>
      <w:tr w:rsidR="00967367">
        <w:trPr>
          <w:trHeight w:val="451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“青年大学习”系列活动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武汉市东湖高新区九峰街道团工委</w:t>
            </w:r>
          </w:p>
        </w:tc>
      </w:tr>
      <w:tr w:rsidR="00967367">
        <w:trPr>
          <w:trHeight w:val="451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“五四”青年嘉年华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武汉经济技术开发区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沌口街团工委</w:t>
            </w:r>
            <w:proofErr w:type="gramEnd"/>
          </w:p>
        </w:tc>
      </w:tr>
      <w:tr w:rsidR="00967367">
        <w:trPr>
          <w:trHeight w:val="451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助力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喜鹊湖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第一届桃花节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经济技术开发区湘口街道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团工委</w:t>
            </w:r>
          </w:p>
        </w:tc>
      </w:tr>
      <w:tr w:rsidR="00967367">
        <w:trPr>
          <w:trHeight w:val="451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港湖村学雷锋志愿服务站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大冶市高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新区团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工委</w:t>
            </w:r>
          </w:p>
        </w:tc>
      </w:tr>
      <w:tr w:rsidR="00967367">
        <w:trPr>
          <w:trHeight w:val="525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关爱留守儿童，助力精准扶贫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阳新县白沙镇团委</w:t>
            </w:r>
          </w:p>
        </w:tc>
      </w:tr>
      <w:tr w:rsidR="00967367">
        <w:trPr>
          <w:trHeight w:val="480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安幼之家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·希望家园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丹江口市蒿坪镇团委</w:t>
            </w:r>
          </w:p>
        </w:tc>
      </w:tr>
      <w:tr w:rsidR="00967367">
        <w:trPr>
          <w:trHeight w:val="432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太阳爱心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屋扶智行</w:t>
            </w:r>
            <w:proofErr w:type="gramEnd"/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郧西县羊尾镇团委</w:t>
            </w:r>
          </w:p>
        </w:tc>
      </w:tr>
      <w:tr w:rsidR="00967367">
        <w:trPr>
          <w:trHeight w:val="432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学雷锋志愿服务站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十堰市张湾区车城街道团工委</w:t>
            </w:r>
          </w:p>
        </w:tc>
      </w:tr>
      <w:tr w:rsidR="00967367">
        <w:trPr>
          <w:trHeight w:val="432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主题团日特色活动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十堰市武当山街道团工委</w:t>
            </w:r>
          </w:p>
        </w:tc>
      </w:tr>
      <w:tr w:rsidR="00967367">
        <w:trPr>
          <w:trHeight w:val="625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无偿献血活动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十堰经济技术开发区白浪街道团工委</w:t>
            </w:r>
          </w:p>
        </w:tc>
      </w:tr>
      <w:tr w:rsidR="00967367">
        <w:trPr>
          <w:trHeight w:val="480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lastRenderedPageBreak/>
              <w:t>青年志愿服务活动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宜城市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板桥店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镇团委</w:t>
            </w:r>
          </w:p>
        </w:tc>
      </w:tr>
      <w:tr w:rsidR="00967367">
        <w:trPr>
          <w:trHeight w:val="625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特色主题团日活动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南漳县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巡检镇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团委</w:t>
            </w:r>
          </w:p>
        </w:tc>
      </w:tr>
      <w:tr w:rsidR="00967367">
        <w:trPr>
          <w:trHeight w:val="493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桂河流域河道环境专项治理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保康县后坪镇团委</w:t>
            </w:r>
          </w:p>
        </w:tc>
      </w:tr>
      <w:tr w:rsidR="00967367">
        <w:trPr>
          <w:trHeight w:val="456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志愿服务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老河口市光化办事处团委</w:t>
            </w:r>
          </w:p>
        </w:tc>
      </w:tr>
      <w:tr w:rsidR="00967367">
        <w:trPr>
          <w:trHeight w:val="625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青年大学习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襄阳市襄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州区伙牌镇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团委</w:t>
            </w:r>
          </w:p>
        </w:tc>
      </w:tr>
      <w:tr w:rsidR="00967367">
        <w:trPr>
          <w:trHeight w:val="473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志愿服务项目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襄阳市襄城区尹集乡团委</w:t>
            </w:r>
          </w:p>
        </w:tc>
      </w:tr>
      <w:tr w:rsidR="00967367">
        <w:trPr>
          <w:trHeight w:val="473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关爱留守儿童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助力健康成长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襄阳市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樊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城区牛首镇团委</w:t>
            </w:r>
          </w:p>
        </w:tc>
      </w:tr>
      <w:tr w:rsidR="00967367">
        <w:trPr>
          <w:trHeight w:val="360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志愿服务及军民联谊会活动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襄阳高新技术产业开发区七里河街道团工委</w:t>
            </w:r>
          </w:p>
        </w:tc>
      </w:tr>
      <w:tr w:rsidR="00967367">
        <w:trPr>
          <w:trHeight w:val="420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年轻干部“双优”培养计划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宜都市五眼泉镇团委</w:t>
            </w:r>
          </w:p>
        </w:tc>
      </w:tr>
      <w:tr w:rsidR="00967367">
        <w:trPr>
          <w:trHeight w:val="432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青少年毒品预防教育“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6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·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27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”工程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枝江市仙女镇团委</w:t>
            </w:r>
          </w:p>
        </w:tc>
      </w:tr>
      <w:tr w:rsidR="00967367">
        <w:trPr>
          <w:trHeight w:val="456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志愿服务活动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当阳市半月镇团委</w:t>
            </w:r>
          </w:p>
        </w:tc>
      </w:tr>
      <w:tr w:rsidR="00967367">
        <w:trPr>
          <w:trHeight w:val="540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青年主题演讲比赛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远安县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嫘祖镇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团委</w:t>
            </w:r>
          </w:p>
        </w:tc>
      </w:tr>
      <w:tr w:rsidR="00967367">
        <w:trPr>
          <w:trHeight w:val="540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“青年大学习”系列活动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远安县茅坪场镇团委</w:t>
            </w:r>
          </w:p>
        </w:tc>
      </w:tr>
      <w:tr w:rsidR="00967367">
        <w:trPr>
          <w:trHeight w:val="515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“青年大学习”系列活动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远安县花林寺镇团委</w:t>
            </w:r>
          </w:p>
        </w:tc>
      </w:tr>
      <w:tr w:rsidR="00967367">
        <w:trPr>
          <w:trHeight w:val="428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“水月青年”志愿者服务队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兴山县水月寺镇团委</w:t>
            </w:r>
          </w:p>
        </w:tc>
      </w:tr>
      <w:tr w:rsidR="00967367">
        <w:trPr>
          <w:trHeight w:val="493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柳杨溪青年志愿者服务小队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长阳土家族自治县火烧坪乡团委</w:t>
            </w:r>
          </w:p>
        </w:tc>
      </w:tr>
      <w:tr w:rsidR="00967367">
        <w:trPr>
          <w:trHeight w:val="817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刘家大堰社区“希望家园”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宜昌市西陵区西陵街办团工委</w:t>
            </w:r>
          </w:p>
        </w:tc>
      </w:tr>
      <w:tr w:rsidR="00967367">
        <w:trPr>
          <w:trHeight w:val="625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“生态窑湾”青年志愿服务活动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宜昌市西陵区窑湾街道团工委</w:t>
            </w:r>
          </w:p>
        </w:tc>
      </w:tr>
      <w:tr w:rsidR="00967367">
        <w:trPr>
          <w:trHeight w:val="493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青年干部学院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宜昌市伍家岗区伍家乡团委</w:t>
            </w:r>
          </w:p>
        </w:tc>
      </w:tr>
      <w:tr w:rsidR="00967367">
        <w:trPr>
          <w:trHeight w:val="600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晓案志愿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服务队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宜昌市点军区点军街办团工委</w:t>
            </w:r>
          </w:p>
        </w:tc>
      </w:tr>
      <w:tr w:rsidR="00967367">
        <w:trPr>
          <w:trHeight w:val="493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“希望家园”志愿服务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宜昌市点军区桥边镇团委</w:t>
            </w:r>
          </w:p>
        </w:tc>
      </w:tr>
      <w:tr w:rsidR="00967367">
        <w:trPr>
          <w:trHeight w:val="613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“红色青春”青年干部素质提升工程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宜昌市猇亭区古老背街道办事处团工委</w:t>
            </w:r>
          </w:p>
        </w:tc>
      </w:tr>
      <w:tr w:rsidR="00967367">
        <w:trPr>
          <w:trHeight w:val="625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lastRenderedPageBreak/>
              <w:t>“青马工程”筑牢青年思想长城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荆州市沙市区观音垱镇团委</w:t>
            </w:r>
          </w:p>
        </w:tc>
      </w:tr>
      <w:tr w:rsidR="00967367">
        <w:trPr>
          <w:trHeight w:val="625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留守儿童志愿讲堂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荆州市沙市区关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沮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镇团委</w:t>
            </w:r>
          </w:p>
        </w:tc>
      </w:tr>
      <w:tr w:rsidR="00967367">
        <w:trPr>
          <w:trHeight w:val="625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“青年读书会”特色主题团日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江陵县熊河镇团委</w:t>
            </w:r>
          </w:p>
        </w:tc>
      </w:tr>
      <w:tr w:rsidR="00967367">
        <w:trPr>
          <w:trHeight w:val="600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“五四”青年节青年教师集体婚礼主题活动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石首市小河口镇团委</w:t>
            </w:r>
          </w:p>
        </w:tc>
      </w:tr>
      <w:tr w:rsidR="00967367">
        <w:trPr>
          <w:trHeight w:val="600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规范化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团建助推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共青团工作发展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洪湖市滨湖办事处团委</w:t>
            </w:r>
          </w:p>
        </w:tc>
      </w:tr>
      <w:tr w:rsidR="00967367">
        <w:trPr>
          <w:trHeight w:val="600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凝聚青春力量服务绿色家园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洪湖市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大同湖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管理区团委</w:t>
            </w:r>
          </w:p>
        </w:tc>
      </w:tr>
      <w:tr w:rsidR="00967367">
        <w:trPr>
          <w:trHeight w:val="625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青春绿色行动共建美丽家园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洪湖市府场镇团委</w:t>
            </w:r>
          </w:p>
        </w:tc>
      </w:tr>
      <w:tr w:rsidR="00967367">
        <w:trPr>
          <w:trHeight w:val="625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“情满乡村梦飞翔”志愿服务项目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京山市钱场镇团委</w:t>
            </w:r>
          </w:p>
        </w:tc>
      </w:tr>
      <w:tr w:rsidR="00967367">
        <w:trPr>
          <w:trHeight w:val="576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团员青年成长论坛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京山市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罗店镇团委</w:t>
            </w:r>
          </w:p>
        </w:tc>
      </w:tr>
      <w:tr w:rsidR="00967367">
        <w:trPr>
          <w:trHeight w:val="625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“活力青春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魅力马良”趣味活动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沙洋县马良镇团委</w:t>
            </w:r>
          </w:p>
        </w:tc>
      </w:tr>
      <w:tr w:rsidR="00967367">
        <w:trPr>
          <w:trHeight w:val="540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家乡情·青年心——十里学子新春座谈会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沙洋县十里铺团委</w:t>
            </w:r>
          </w:p>
        </w:tc>
      </w:tr>
      <w:tr w:rsidR="00967367">
        <w:trPr>
          <w:trHeight w:val="456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禁毒知识进校园，争做阳光好少年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钟祥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市旧口镇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团委</w:t>
            </w:r>
          </w:p>
        </w:tc>
      </w:tr>
      <w:tr w:rsidR="00967367">
        <w:trPr>
          <w:trHeight w:val="420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“红领微善”志愿者服务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钟祥市石牌镇团委</w:t>
            </w:r>
          </w:p>
        </w:tc>
      </w:tr>
      <w:tr w:rsidR="00967367">
        <w:trPr>
          <w:trHeight w:val="480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开展理论学习大宣讲活动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钟祥市长寿镇团委</w:t>
            </w:r>
          </w:p>
        </w:tc>
      </w:tr>
      <w:tr w:rsidR="00967367">
        <w:trPr>
          <w:trHeight w:val="313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“栋梁工程”爱心助学活动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荆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门市东宝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区子陵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铺镇团委</w:t>
            </w:r>
          </w:p>
        </w:tc>
      </w:tr>
      <w:tr w:rsidR="00967367">
        <w:trPr>
          <w:trHeight w:val="516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爱心助教团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鄂州市西山街道团工委</w:t>
            </w:r>
          </w:p>
        </w:tc>
      </w:tr>
      <w:tr w:rsidR="00967367">
        <w:trPr>
          <w:trHeight w:val="480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“青年大学习”沙龙活动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鄂州市凤凰街道团工委</w:t>
            </w:r>
          </w:p>
        </w:tc>
      </w:tr>
      <w:tr w:rsidR="00967367">
        <w:trPr>
          <w:trHeight w:val="396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“登山节”志愿服务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鄂州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市鄂城区汀祖镇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团委</w:t>
            </w:r>
          </w:p>
        </w:tc>
      </w:tr>
      <w:tr w:rsidR="00967367">
        <w:trPr>
          <w:trHeight w:val="420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关爱留守儿童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助力扶贫攻坚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鄂州市梁子湖区涂家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垴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镇团委</w:t>
            </w:r>
          </w:p>
        </w:tc>
      </w:tr>
      <w:tr w:rsidR="00967367">
        <w:trPr>
          <w:trHeight w:val="396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团建规范化项目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孝感市孝南区朋兴乡团委</w:t>
            </w:r>
          </w:p>
        </w:tc>
      </w:tr>
      <w:tr w:rsidR="00967367">
        <w:trPr>
          <w:trHeight w:val="432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青年志愿服务活动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汉川市分水镇团委</w:t>
            </w:r>
          </w:p>
        </w:tc>
      </w:tr>
      <w:tr w:rsidR="00967367">
        <w:trPr>
          <w:trHeight w:val="456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  <w:t>庆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  <w:t>六一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  <w:t>儿童节活动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  <w:t>应城市长江埠街道团工委</w:t>
            </w:r>
          </w:p>
        </w:tc>
      </w:tr>
      <w:tr w:rsidR="00967367">
        <w:trPr>
          <w:trHeight w:val="432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志愿者服务队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云梦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县吴铺镇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团委</w:t>
            </w:r>
          </w:p>
        </w:tc>
      </w:tr>
      <w:tr w:rsidR="00967367">
        <w:trPr>
          <w:trHeight w:val="480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关爱留守儿童、助力精准扶贫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云梦县道桥镇团委</w:t>
            </w:r>
          </w:p>
        </w:tc>
      </w:tr>
      <w:tr w:rsidR="00967367">
        <w:trPr>
          <w:trHeight w:val="432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lastRenderedPageBreak/>
              <w:t>庆祝改革开放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40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周年演讲比赛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安陆市雷公镇团委</w:t>
            </w:r>
          </w:p>
        </w:tc>
      </w:tr>
      <w:tr w:rsidR="00967367">
        <w:trPr>
          <w:trHeight w:val="313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“爱心相伴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志愿同行”关爱留守儿童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安陆市府城街道办事处团工委</w:t>
            </w:r>
          </w:p>
        </w:tc>
      </w:tr>
      <w:tr w:rsidR="00967367">
        <w:trPr>
          <w:trHeight w:val="456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预防青少年违法犯罪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安陆市陈店乡团委</w:t>
            </w:r>
          </w:p>
        </w:tc>
      </w:tr>
      <w:tr w:rsidR="00967367">
        <w:trPr>
          <w:trHeight w:val="420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助力精准扶贫主题团日活动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大悟县芳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畈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镇团委</w:t>
            </w:r>
          </w:p>
        </w:tc>
      </w:tr>
      <w:tr w:rsidR="00967367">
        <w:trPr>
          <w:trHeight w:val="456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青年干部读书班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黄冈市黄州区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陈策楼镇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团委</w:t>
            </w:r>
          </w:p>
        </w:tc>
      </w:tr>
      <w:tr w:rsidR="00967367">
        <w:trPr>
          <w:trHeight w:val="553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纪念“五四”运动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99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周年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暨创新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创业培训活动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黄冈市黄州区堵城镇团委</w:t>
            </w:r>
          </w:p>
        </w:tc>
      </w:tr>
      <w:tr w:rsidR="00967367">
        <w:trPr>
          <w:trHeight w:val="432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青年志愿服务队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黄冈市黄州区禹王街道团工委</w:t>
            </w:r>
          </w:p>
        </w:tc>
      </w:tr>
      <w:tr w:rsidR="00967367">
        <w:trPr>
          <w:trHeight w:val="432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希望家园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团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风县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团风镇团委</w:t>
            </w:r>
          </w:p>
        </w:tc>
      </w:tr>
      <w:tr w:rsidR="00967367">
        <w:trPr>
          <w:trHeight w:val="432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青年志愿服务活动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红安县七里坪镇团委</w:t>
            </w:r>
          </w:p>
        </w:tc>
      </w:tr>
      <w:tr w:rsidR="00967367">
        <w:trPr>
          <w:trHeight w:val="613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开展周末大清河活动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麻城市龟山镇团委</w:t>
            </w:r>
          </w:p>
        </w:tc>
      </w:tr>
      <w:tr w:rsidR="00967367">
        <w:trPr>
          <w:trHeight w:val="456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“青年大学习”主题团日活动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英山县石头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咀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镇团委</w:t>
            </w:r>
          </w:p>
        </w:tc>
      </w:tr>
      <w:tr w:rsidR="00967367">
        <w:trPr>
          <w:trHeight w:val="516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青年大学习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浠水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县汪岗镇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团委</w:t>
            </w:r>
          </w:p>
        </w:tc>
      </w:tr>
      <w:tr w:rsidR="00967367">
        <w:trPr>
          <w:trHeight w:val="458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团建规范化项目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武穴市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四望镇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团委</w:t>
            </w:r>
          </w:p>
        </w:tc>
      </w:tr>
      <w:tr w:rsidR="00967367">
        <w:trPr>
          <w:trHeight w:val="456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张公庙村“希望家园”活动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咸宁市咸安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区官埠桥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镇团委</w:t>
            </w:r>
          </w:p>
        </w:tc>
      </w:tr>
      <w:tr w:rsidR="00967367">
        <w:trPr>
          <w:trHeight w:val="313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港口“合伙人”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崇阳县港口乡团委</w:t>
            </w:r>
          </w:p>
        </w:tc>
      </w:tr>
      <w:tr w:rsidR="00967367">
        <w:trPr>
          <w:trHeight w:val="480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四点半学校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通山县大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畈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镇团委</w:t>
            </w:r>
          </w:p>
        </w:tc>
      </w:tr>
      <w:tr w:rsidR="00967367">
        <w:trPr>
          <w:trHeight w:val="600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志愿服务系列活动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随县厉山镇团委</w:t>
            </w:r>
          </w:p>
        </w:tc>
      </w:tr>
      <w:tr w:rsidR="00967367">
        <w:trPr>
          <w:trHeight w:val="540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圆梦微心愿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扶贫在行动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随县安居镇团委</w:t>
            </w:r>
          </w:p>
        </w:tc>
      </w:tr>
      <w:tr w:rsidR="00967367">
        <w:trPr>
          <w:trHeight w:val="673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爱暖西城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—关爱空巢、独居老人志愿活动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随州市曾都区西城办事处团委</w:t>
            </w:r>
          </w:p>
        </w:tc>
      </w:tr>
      <w:tr w:rsidR="00967367">
        <w:trPr>
          <w:trHeight w:val="507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脱贫攻坚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青年在行动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随州市曾都区何店镇团委</w:t>
            </w:r>
          </w:p>
        </w:tc>
      </w:tr>
      <w:tr w:rsidR="00967367">
        <w:trPr>
          <w:trHeight w:val="493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硒乡先锋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服务队志愿服务活动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恩施市新塘乡团委</w:t>
            </w:r>
          </w:p>
        </w:tc>
      </w:tr>
      <w:tr w:rsidR="00967367">
        <w:trPr>
          <w:trHeight w:val="432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龙船调之家爱心团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利川市柏杨坝镇团委</w:t>
            </w:r>
          </w:p>
        </w:tc>
      </w:tr>
      <w:tr w:rsidR="00967367">
        <w:trPr>
          <w:trHeight w:val="480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“五四”青年节集中入团仪式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建始县三里乡团委</w:t>
            </w:r>
          </w:p>
        </w:tc>
      </w:tr>
      <w:tr w:rsidR="00967367">
        <w:trPr>
          <w:trHeight w:val="625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“保护母亲河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助力河长制”志愿活动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巴东县官渡口镇团委</w:t>
            </w:r>
          </w:p>
        </w:tc>
      </w:tr>
      <w:tr w:rsidR="00967367">
        <w:trPr>
          <w:trHeight w:val="625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关爱留守儿童活动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宣恩县长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潭河侗族乡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团委</w:t>
            </w:r>
          </w:p>
        </w:tc>
      </w:tr>
      <w:tr w:rsidR="00967367">
        <w:trPr>
          <w:trHeight w:val="625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lastRenderedPageBreak/>
              <w:t>青年大学习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咸丰县坪坝营镇团委</w:t>
            </w:r>
          </w:p>
        </w:tc>
      </w:tr>
      <w:tr w:rsidR="00967367">
        <w:trPr>
          <w:trHeight w:val="625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青年讲堂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鹤峰县太平镇团委</w:t>
            </w:r>
          </w:p>
        </w:tc>
      </w:tr>
      <w:tr w:rsidR="00967367">
        <w:trPr>
          <w:trHeight w:val="540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情系留守儿童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郭河“双结双促”在行动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仙桃市郭河镇团委</w:t>
            </w:r>
          </w:p>
        </w:tc>
      </w:tr>
      <w:tr w:rsidR="00967367">
        <w:trPr>
          <w:trHeight w:val="553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素质拓展训练活动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仙桃市胡场镇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团委</w:t>
            </w:r>
          </w:p>
        </w:tc>
      </w:tr>
      <w:tr w:rsidR="00967367">
        <w:trPr>
          <w:trHeight w:val="480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青年志愿服务活动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天门市麻洋镇团委</w:t>
            </w:r>
          </w:p>
        </w:tc>
      </w:tr>
      <w:tr w:rsidR="00967367">
        <w:trPr>
          <w:trHeight w:val="625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团建规范化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天门市高新园团工委</w:t>
            </w:r>
          </w:p>
        </w:tc>
      </w:tr>
      <w:tr w:rsidR="00967367">
        <w:trPr>
          <w:trHeight w:val="516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提升张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金青年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法律素养项目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潜江市张金镇团委</w:t>
            </w:r>
          </w:p>
        </w:tc>
      </w:tr>
      <w:tr w:rsidR="00967367">
        <w:trPr>
          <w:trHeight w:val="625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单身青年七夕联谊会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潜江市广华寺办事处团委</w:t>
            </w:r>
          </w:p>
        </w:tc>
      </w:tr>
      <w:tr w:rsidR="00967367">
        <w:trPr>
          <w:trHeight w:val="443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“青年大学习”五四主题团日活动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神农架林区松柏镇团委</w:t>
            </w:r>
          </w:p>
        </w:tc>
      </w:tr>
      <w:tr w:rsidR="00967367">
        <w:trPr>
          <w:trHeight w:val="532"/>
        </w:trPr>
        <w:tc>
          <w:tcPr>
            <w:tcW w:w="54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学雷锋志愿者在行动</w:t>
            </w:r>
          </w:p>
        </w:tc>
        <w:tc>
          <w:tcPr>
            <w:tcW w:w="3936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神农架林区阳日镇团委</w:t>
            </w:r>
          </w:p>
        </w:tc>
      </w:tr>
    </w:tbl>
    <w:p w:rsidR="00967367" w:rsidRDefault="00B363CD">
      <w:pPr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br w:type="page"/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附件</w:t>
      </w:r>
      <w:r>
        <w:rPr>
          <w:rFonts w:ascii="仿宋_GB2312" w:eastAsia="仿宋_GB2312" w:hAnsi="仿宋_GB2312" w:cs="仿宋_GB2312" w:hint="eastAsia"/>
          <w:sz w:val="32"/>
          <w:szCs w:val="32"/>
        </w:rPr>
        <w:t>2</w:t>
      </w:r>
      <w:r>
        <w:rPr>
          <w:rFonts w:ascii="仿宋_GB2312" w:eastAsia="仿宋_GB2312" w:hAnsi="仿宋_GB2312" w:cs="仿宋_GB2312" w:hint="eastAsia"/>
          <w:sz w:val="32"/>
          <w:szCs w:val="32"/>
        </w:rPr>
        <w:t>：</w:t>
      </w:r>
    </w:p>
    <w:p w:rsidR="00967367" w:rsidRDefault="00B363CD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全省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“团建优品汇”拟入选</w:t>
      </w:r>
    </w:p>
    <w:p w:rsidR="00967367" w:rsidRDefault="00B363CD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中学（中职）共青团项目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名单</w:t>
      </w:r>
    </w:p>
    <w:p w:rsidR="00967367" w:rsidRDefault="00B363CD">
      <w:pPr>
        <w:ind w:firstLine="640"/>
        <w:jc w:val="center"/>
        <w:rPr>
          <w:rFonts w:ascii="仿宋" w:eastAsia="仿宋" w:hAnsi="仿宋" w:cs="仿宋_GB2312"/>
          <w:b/>
          <w:bCs/>
          <w:kern w:val="0"/>
          <w:sz w:val="32"/>
          <w:szCs w:val="32"/>
        </w:rPr>
      </w:pPr>
      <w:r>
        <w:rPr>
          <w:rFonts w:ascii="仿宋" w:eastAsia="仿宋" w:hAnsi="仿宋" w:cs="仿宋_GB2312" w:hint="eastAsia"/>
          <w:b/>
          <w:bCs/>
          <w:kern w:val="0"/>
          <w:sz w:val="32"/>
          <w:szCs w:val="32"/>
        </w:rPr>
        <w:t>（</w:t>
      </w:r>
      <w:r>
        <w:rPr>
          <w:rFonts w:ascii="仿宋" w:eastAsia="仿宋" w:hAnsi="仿宋" w:cs="仿宋_GB2312" w:hint="eastAsia"/>
          <w:b/>
          <w:bCs/>
          <w:kern w:val="0"/>
          <w:sz w:val="32"/>
          <w:szCs w:val="32"/>
        </w:rPr>
        <w:t>共</w:t>
      </w:r>
      <w:r>
        <w:rPr>
          <w:rFonts w:ascii="仿宋" w:eastAsia="仿宋" w:hAnsi="仿宋" w:cs="仿宋_GB2312" w:hint="eastAsia"/>
          <w:b/>
          <w:bCs/>
          <w:kern w:val="0"/>
          <w:sz w:val="32"/>
          <w:szCs w:val="32"/>
        </w:rPr>
        <w:t>100</w:t>
      </w:r>
      <w:r>
        <w:rPr>
          <w:rFonts w:ascii="仿宋" w:eastAsia="仿宋" w:hAnsi="仿宋" w:cs="仿宋_GB2312" w:hint="eastAsia"/>
          <w:b/>
          <w:bCs/>
          <w:kern w:val="0"/>
          <w:sz w:val="32"/>
          <w:szCs w:val="32"/>
        </w:rPr>
        <w:t>个</w:t>
      </w:r>
      <w:r>
        <w:rPr>
          <w:rFonts w:ascii="仿宋" w:eastAsia="仿宋" w:hAnsi="仿宋" w:cs="仿宋_GB2312" w:hint="eastAsia"/>
          <w:b/>
          <w:bCs/>
          <w:kern w:val="0"/>
          <w:sz w:val="32"/>
          <w:szCs w:val="32"/>
        </w:rPr>
        <w:t>）</w:t>
      </w:r>
    </w:p>
    <w:p w:rsidR="00967367" w:rsidRDefault="00967367">
      <w:pPr>
        <w:ind w:firstLine="640"/>
        <w:jc w:val="center"/>
        <w:rPr>
          <w:rFonts w:ascii="仿宋" w:eastAsia="仿宋" w:hAnsi="仿宋" w:cs="仿宋_GB2312"/>
          <w:kern w:val="0"/>
          <w:sz w:val="32"/>
          <w:szCs w:val="32"/>
        </w:rPr>
      </w:pPr>
    </w:p>
    <w:tbl>
      <w:tblPr>
        <w:tblW w:w="946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765"/>
        <w:gridCol w:w="3700"/>
      </w:tblGrid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实施单位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“春蚕”志愿服务队进社区活动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武汉市解放中学团委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“巧用思维导图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趣学团的知识”主题团课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武汉市江汉区友谊路中学团委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18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而志，以你为名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武汉一中团委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“不忘初心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牢记使命”系列主题教育活动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武汉市十一初滨江校区团委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汇聚青春力量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志愿服务社区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武汉市第一职业教育中心团委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践行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志愿精神，弘扬社会新风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武汉市第三职业教育中心团委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少年科学院社团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武汉市第三寄宿中学团委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“最美中学生”评选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武汉十四中团委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迈进青春门十四岁集体生日仪式主题团日活动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武汉市钢城第二中学团委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离队入团仪式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武汉市梨园中学团委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十八岁成人仪式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武汉市江夏区第一中学团委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十八岁成人仪式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武汉经济技术开发区第一中学团委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大型志愿慈善活动阳光义卖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华中师范大学第一附属中学团委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“五四”集中入团仪式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湖北城市职业学校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lastRenderedPageBreak/>
              <w:t>“入团礼”活动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黄石市第八中学团委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“争做优秀共青团员”系列主题团日活动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黄石市黄石港区江北学校团委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入团优品汇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黄石市铁山区铁山一中团总支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“学经典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诵诗词”比赛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十堰市郧阳中学团委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青年大学习主题团日活动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十堰市第一中学团委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高考百日誓师暨高三学生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18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岁成人仪式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十堰市第二中学团委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志愿服务项目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十堰市实验中学团委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禁毒志愿者活动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十堰艺术学校团委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向国旗敬礼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十堰市高级技工学校团委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革命优良传统教育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丹江口市大坝中学团委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重走峭壁摇篮学校，弘扬金銮山精神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郧西县夹河镇初级中学团委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参观十堰市博物馆活动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十堰市张湾区车城高级中学团委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新团员集中入团仪式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枣阳市七方初级中学团委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绿色无毒，健康人生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宜城市职业高级中学团委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高三学子成人礼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南漳县第一中学团委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希望家园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谷城县盛康镇中心学校团委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十八岁成人宣誓仪式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老河口市第一中学团委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“五四”新发展团员入团仪式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老河口市第三中学团委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学习十九大主题团日活动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宜昌市第三中学团委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lastRenderedPageBreak/>
              <w:t>梦想课堂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宜昌市外国语初级中学团委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离队入团暨迈入青门仪式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宜昌市第二十九中学团支部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新团员入团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宜都市外国语学校团委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“职中二技好声音”歌手大赛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枝江市职业教育中心团委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成人仪式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远安县第一高级中学团委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清明祭英烈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共铸中华魂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兴山县职业教育中心团委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特色主题团日系列活动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长阳土家族自治县渔峡口镇中心学校团委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学雷锋志愿服务活动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五峰土家族自治县湾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潭民族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中小学团总支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志愿者服务队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宜昌市夷陵区天问国际学校团委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“争做新时代好团员·薪火永相传永不忘”主题团日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宜昌市西陵区第二十五中学团委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团建仪式优品汇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宜昌市猇亭区长江初级中学团委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“红五月”歌咏比赛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荆州市荆州中学团委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十八岁成人仪式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荆州市沙市中学团委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“铭记历史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缅怀先烈”主题团日活动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石首市东升一中团总支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“不忘初心牢记使命”暨舞动青春放飞梦想主题团日活动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石首市高陵中学团支部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毕业年级成人礼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荆州市监利中学团委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高三学子成人礼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洪湖市第一中学团委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青少年毒品预防教育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荆门市海慧中学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团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务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规范成果展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京山市曹武镇初级中学团委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lastRenderedPageBreak/>
              <w:t>爱心之旅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----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走进京山福利院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京山市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京山中学团委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践行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新思想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拥抱新时代”团组织生活会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沙洋县马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良中学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“缅怀先烈”校外扫墓主题实践活动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钟祥市冷水镇初级中学团委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“不忘初心、牢记使命”示范入团仪式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钟祥市职业高级中学团委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新团员入团仪式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荆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门市东宝区石桥驿镇石桥驿实验学校团委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十四岁集体生日仪式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荆门高新区•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掇刀区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白石坡初级中学团委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爱老敬老志愿服务活动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荆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门市屈家岭第一初级中学团委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“学雷锋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争先锋”示范性主题团日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鄂州市第一中学团委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团课第一讲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鄂州市私立华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森中学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微笑志愿服务，关爱老人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鄂州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市鄂城区燕矶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中学团支部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关爱老人，给予温暖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鄂州市梁子湖区长岭中学团支部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入团仪式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孝感市孝南区车站中学团委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启明学堂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汉川实验高中团委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“不忘初心跟党走”入团仪式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安陆市王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义贞镇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初级中学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青年之声·法治宣讲进校园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安陆市李店镇初级中学团委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主题团日——革命传统教育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大悟县宣化店镇金山初级中学团委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创建多彩校园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孝昌县花西乡初级中学团委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志愿服务活动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黄冈市黄州思源实验团委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高三学生成人仪式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团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风县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团风中学团委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lastRenderedPageBreak/>
              <w:t>主席故里寻足迹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将军后代展英姿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红安县第二中学团委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青年之家建设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红安长林实验学校团委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关爱留守儿童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麻城市乘马岗镇乘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马中学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开展“纪念改革开放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40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周年”和“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践行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社会主义核心价值观”主题团日活动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英山县实验中学团委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“迈入青春门，走好人生路”成人礼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浠水县理工中专团委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高三成人礼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蕲春县第一高级中学团委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新团员入团仪式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黄冈天有高级中学团委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爱国教育宣传栏手抄报评比活动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咸宁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市香城学校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“重阳节”关爱老人活动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咸宁市横沟高中、第三中学团委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“五四”入团仪式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嘉鱼县南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嘉中学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爱心社团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赤壁市第一中学团委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纪念五四运动主题团日活动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通城县第一中学校团委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青年志愿者服务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崇阳县第一中学团委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18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岁成人礼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通山县职业教育中心团委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践行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新思想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拥抱新时代”民主生活会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随州机电工程学校团委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抓牢思想引领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服务青年成长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随县殷店镇中心学校团总支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“红五月”体验式主题活动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恩施市第二中学团委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青年·到脱贫攻坚一线去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利川市第五中学团委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社会主义核心价值观主题歌曲传唱比赛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利川市职校团委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lastRenderedPageBreak/>
              <w:t>“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践行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青春誓言，立志扬帆远航”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成人礼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建始县第一中学团委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“百善孝为先”主题团日活动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巴东县第一中学团委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新团员入团仪式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宣恩县中等职业技术学校团委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高三成人礼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咸丰县第一中学团委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“青年大学习”主题团日活动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鹤峰县中等职业技术学校团委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“我在青春的路上奔跑”主题系列活动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仙桃市第二中学团委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“青年大学习”五四主题团日活动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仙桃市张沟镇新里仁口中学团委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学生成人仪式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天门中学团委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成人仪式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潜江中学团委</w:t>
            </w:r>
          </w:p>
        </w:tc>
      </w:tr>
      <w:tr w:rsidR="00967367">
        <w:trPr>
          <w:trHeight w:val="636"/>
        </w:trPr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“青年大学习”主题团日活动暨新团员入团宣誓仪式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潜江市园林第二初级中学团委</w:t>
            </w:r>
          </w:p>
        </w:tc>
      </w:tr>
    </w:tbl>
    <w:p w:rsidR="00967367" w:rsidRDefault="00B363CD">
      <w:pPr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br w:type="page"/>
      </w:r>
    </w:p>
    <w:p w:rsidR="00967367" w:rsidRDefault="00B363CD">
      <w:pPr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附件</w:t>
      </w:r>
      <w:r>
        <w:rPr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：</w:t>
      </w:r>
    </w:p>
    <w:p w:rsidR="00967367" w:rsidRDefault="00B363CD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全省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“团建优品汇”拟入选</w:t>
      </w:r>
    </w:p>
    <w:p w:rsidR="00967367" w:rsidRDefault="00B363CD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非公有制经济组织共青团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项目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名单</w:t>
      </w:r>
    </w:p>
    <w:p w:rsidR="00967367" w:rsidRDefault="00B363CD">
      <w:pPr>
        <w:ind w:firstLineChars="200" w:firstLine="643"/>
        <w:jc w:val="center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（共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75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个）</w:t>
      </w:r>
    </w:p>
    <w:p w:rsidR="00967367" w:rsidRDefault="00967367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tbl>
      <w:tblPr>
        <w:tblW w:w="10005" w:type="dxa"/>
        <w:tblInd w:w="-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670"/>
        <w:gridCol w:w="4335"/>
      </w:tblGrid>
      <w:tr w:rsidR="00967367">
        <w:trPr>
          <w:trHeight w:val="540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实施单位</w:t>
            </w:r>
          </w:p>
        </w:tc>
      </w:tr>
      <w:tr w:rsidR="00967367">
        <w:trPr>
          <w:trHeight w:val="540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“红色物业”大学生宣讲团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武汉众治社区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服务有限公司团委</w:t>
            </w:r>
          </w:p>
        </w:tc>
      </w:tr>
      <w:tr w:rsidR="00967367">
        <w:trPr>
          <w:trHeight w:val="505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漾·青春爱心联盟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武汉万千无限科技有限公司团委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首届高校创意周“尖兵团—快爆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48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小时”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武汉市硚口区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D+M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工业设计小镇团支部</w:t>
            </w:r>
          </w:p>
        </w:tc>
      </w:tr>
      <w:tr w:rsidR="00967367">
        <w:trPr>
          <w:trHeight w:val="500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五四青年节主题活动助力扶贫红色之旅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武汉市硚口区远大医药团委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“党团联手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助力销售”活动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武汉市黄鹤楼酒业有限公司团委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“党团联动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青春飞扬”活动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武汉苏泊尔炊具有限公司团支部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企业义工服务培育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武汉市欢乐空间投资管理有限公司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团支部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智汇青山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人才沙龙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创青谷科技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孵化器有限公司团委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“挖掘潜力，提升效率”双创劳动竞赛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武汉马应龙药业集团股份有限公司团委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“我为森泰环保放飞青春和梦想”演讲比赛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武汉森泰环保股份有限公司团委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“赋能杯”青年岗位技能大赛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武汉市千里马机械供应链股份有限公司团委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“人生在路，成长在途”徒步活动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武汉市江纸藏书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文化传播有限公司团委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“挑战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升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环保一生”节能环保竞技大赛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武汉东风本田汽车有限公司团委</w:t>
            </w:r>
          </w:p>
        </w:tc>
      </w:tr>
      <w:tr w:rsidR="00967367">
        <w:trPr>
          <w:trHeight w:val="553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电商扶贫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青年先行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湖北吾耕电子商务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有限公司团委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青年志愿服务活动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湖北兴达网络科技股份有限公司团支部</w:t>
            </w:r>
          </w:p>
        </w:tc>
      </w:tr>
      <w:tr w:rsidR="00967367">
        <w:trPr>
          <w:trHeight w:val="518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lastRenderedPageBreak/>
              <w:t>商街建团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大冶湖高新区上冯路商街团工委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“庆五四·聚合力”青年团员月亮湖公益行活动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湖北寿康永乐商贸集团有限公司团委</w:t>
            </w:r>
          </w:p>
        </w:tc>
      </w:tr>
      <w:tr w:rsidR="00967367">
        <w:trPr>
          <w:trHeight w:val="480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创业沙龙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十堰圣伟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屹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智能制造有限公司团委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青年志愿服务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竹山县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宝丰镇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天英留守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儿童托管中心团总支</w:t>
            </w:r>
          </w:p>
        </w:tc>
      </w:tr>
      <w:tr w:rsidR="00967367">
        <w:trPr>
          <w:trHeight w:val="373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手牵手，走进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留守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孩子的世界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房县高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枧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菌种厂团支部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“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聚焦精准扶贫、筑梦希望工程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”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爱心助学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湖北武当山太和索道有限公司团委</w:t>
            </w:r>
          </w:p>
        </w:tc>
      </w:tr>
      <w:tr w:rsidR="00967367">
        <w:trPr>
          <w:trHeight w:val="39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留学生产学研服务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湖北大汉文化产业投资有限公司团委</w:t>
            </w:r>
          </w:p>
        </w:tc>
      </w:tr>
      <w:tr w:rsidR="00967367">
        <w:trPr>
          <w:trHeight w:val="420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青年志愿服务队建队暨“五四”青年林拓展活动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华中绿谷实业发展有限公司团委</w:t>
            </w:r>
          </w:p>
        </w:tc>
      </w:tr>
      <w:tr w:rsidR="00967367">
        <w:trPr>
          <w:trHeight w:val="431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“大手拉小手，爱心义卖”活动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谷城县未来之星幼儿园团支部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青年员工重温井冈山精神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襄阳博亚精工装备股份有限公司团委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青年志愿者服务队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华新水泥襄阳襄城有限公司团委</w:t>
            </w:r>
          </w:p>
        </w:tc>
      </w:tr>
      <w:tr w:rsidR="00967367">
        <w:trPr>
          <w:trHeight w:val="453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爱心公益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湖北口碑金融信息服务有限公司团委</w:t>
            </w:r>
          </w:p>
        </w:tc>
      </w:tr>
      <w:tr w:rsidR="00967367">
        <w:trPr>
          <w:trHeight w:val="431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特色主题团日活动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湖北猫咖网络科技有限公司团委</w:t>
            </w:r>
          </w:p>
        </w:tc>
      </w:tr>
      <w:tr w:rsidR="00967367">
        <w:trPr>
          <w:trHeight w:val="420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青年文明号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宜昌市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鑫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鼎集团团委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/>
                <w:color w:val="000000"/>
                <w:sz w:val="24"/>
              </w:rPr>
              <w:t>团队建设</w:t>
            </w:r>
            <w:r>
              <w:rPr>
                <w:rFonts w:ascii="仿宋_GB2312" w:eastAsia="仿宋_GB2312" w:hAnsi="仿宋_GB2312" w:hint="eastAsia"/>
                <w:color w:val="000000"/>
                <w:sz w:val="24"/>
              </w:rPr>
              <w:t>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宜昌茂昌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精密科技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有限公司团委</w:t>
            </w:r>
          </w:p>
        </w:tc>
      </w:tr>
      <w:tr w:rsidR="00967367">
        <w:trPr>
          <w:trHeight w:val="39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扶持青年创新创业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长阳巴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国汇智创业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园团支部</w:t>
            </w:r>
          </w:p>
        </w:tc>
      </w:tr>
      <w:tr w:rsidR="00967367">
        <w:trPr>
          <w:trHeight w:val="39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关心青年成长成才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构建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和谐家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企关系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湖北三宁化工股份有限公司团委</w:t>
            </w:r>
          </w:p>
        </w:tc>
      </w:tr>
      <w:tr w:rsidR="00967367">
        <w:trPr>
          <w:trHeight w:val="39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创青春•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菁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英会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宜昌醉三峡创业孵化园联合团支部</w:t>
            </w:r>
          </w:p>
        </w:tc>
      </w:tr>
      <w:tr w:rsidR="00967367">
        <w:trPr>
          <w:trHeight w:val="554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  <w:t>青年农民田间学校孵化项目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丰泰印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务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、车溪人家合作社联合团支部</w:t>
            </w:r>
          </w:p>
        </w:tc>
      </w:tr>
      <w:tr w:rsidR="00967367">
        <w:trPr>
          <w:trHeight w:val="39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“暖心行动”志愿服务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当阳市当枝一级公路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金沙收费站团支部</w:t>
            </w:r>
          </w:p>
        </w:tc>
      </w:tr>
      <w:tr w:rsidR="00967367">
        <w:trPr>
          <w:trHeight w:val="373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青年维修工维修技能大赛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湖北白云边股份有限公司团委</w:t>
            </w:r>
          </w:p>
        </w:tc>
      </w:tr>
      <w:tr w:rsidR="00967367">
        <w:trPr>
          <w:trHeight w:val="432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培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优精技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，全面提升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湖北新生源生物工程有限公司团委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“舞动青春在绿新，青年奋进铸辉煌”五四青年节活动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湖北绿新环保包装科技有限公司团委</w:t>
            </w:r>
          </w:p>
        </w:tc>
      </w:tr>
      <w:tr w:rsidR="00967367">
        <w:trPr>
          <w:trHeight w:val="420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青年文明号和青年安全生产示范岗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湖北小胡鸭食品有限责任公司团支部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青少年爱眼护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眼项目</w:t>
            </w:r>
            <w:proofErr w:type="gramEnd"/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京山康泽眼科医院团委</w:t>
            </w:r>
          </w:p>
        </w:tc>
      </w:tr>
      <w:tr w:rsidR="00967367">
        <w:trPr>
          <w:trHeight w:val="360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lastRenderedPageBreak/>
              <w:t>“高举团旗跟党走，青春建功在泰富”青年沙龙活动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泰富重工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（沙洋）制造有限公司团委</w:t>
            </w:r>
          </w:p>
        </w:tc>
      </w:tr>
      <w:tr w:rsidR="00967367">
        <w:trPr>
          <w:trHeight w:val="432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相亲交友、人才交流会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钟祥小麦网络科技有限公司团支部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口腔健康教育科普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湖北小白兔口腔医疗有限公司团委</w:t>
            </w:r>
          </w:p>
        </w:tc>
      </w:tr>
      <w:tr w:rsidR="00967367">
        <w:trPr>
          <w:trHeight w:val="39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新媒体兴趣小组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顾地科技团委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团聚光明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与爱同行志愿服务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鄂州爱尔眼科医院有限公司团支部</w:t>
            </w:r>
          </w:p>
        </w:tc>
      </w:tr>
      <w:tr w:rsidR="00967367">
        <w:trPr>
          <w:trHeight w:val="864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“缅怀革命先烈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弘扬爱国主义精神”特色主题团日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湖北鄂钢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钢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星汽车运输有限责任公司团总支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海卫英语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团建特色活动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鄂州市古楼街道飞鹅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社区海卫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英语教育中心团支部</w:t>
            </w:r>
          </w:p>
        </w:tc>
      </w:tr>
      <w:tr w:rsidR="00967367">
        <w:trPr>
          <w:trHeight w:val="480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青年创业沙龙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湖北寰城投资有限公司团委</w:t>
            </w:r>
          </w:p>
        </w:tc>
      </w:tr>
      <w:tr w:rsidR="00967367">
        <w:trPr>
          <w:trHeight w:val="432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“青年大学习”系列活动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湖北衣谷电子商务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有限公司团支部</w:t>
            </w:r>
          </w:p>
        </w:tc>
      </w:tr>
      <w:tr w:rsidR="00967367">
        <w:trPr>
          <w:trHeight w:val="39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1+3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”非公企业团建项目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湖北华方医药股份有限公司团支部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“梦里花园创青春”主题交流活动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孝昌梦里花园花木专业合作社联合社团支部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“五四”青年红色主题教育活动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湖北祥云（集团）化工股份有限公司团委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“爱在花海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奉献青春”青年学习会主题团日活动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湖北四季花海旅游开发有限公司团委</w:t>
            </w:r>
          </w:p>
        </w:tc>
      </w:tr>
      <w:tr w:rsidR="00967367">
        <w:trPr>
          <w:trHeight w:val="373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“七彩青春”青年主题活动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成都彩虹电器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集团）中南有限公司团委</w:t>
            </w:r>
          </w:p>
        </w:tc>
      </w:tr>
      <w:tr w:rsidR="00967367">
        <w:trPr>
          <w:trHeight w:val="360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创业青年培训活动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浠水县青年创业者协会团委</w:t>
            </w:r>
          </w:p>
        </w:tc>
      </w:tr>
      <w:tr w:rsidR="00967367">
        <w:trPr>
          <w:trHeight w:val="373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“一一三一”团建法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湖北康华生物集团有限公司团委</w:t>
            </w:r>
          </w:p>
        </w:tc>
      </w:tr>
      <w:tr w:rsidR="00967367">
        <w:trPr>
          <w:trHeight w:val="360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麻塘义诊服务队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咸宁麻塘风湿病医院团委</w:t>
            </w:r>
          </w:p>
        </w:tc>
      </w:tr>
      <w:tr w:rsidR="00967367">
        <w:trPr>
          <w:trHeight w:val="373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青年安全监督活动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崇阳县昌华实业有限公司团委</w:t>
            </w:r>
          </w:p>
        </w:tc>
      </w:tr>
      <w:tr w:rsidR="00967367">
        <w:trPr>
          <w:trHeight w:val="373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青年相亲文化节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通山县佰利恒电子商务有限公司团委</w:t>
            </w:r>
          </w:p>
        </w:tc>
      </w:tr>
      <w:tr w:rsidR="00967367">
        <w:trPr>
          <w:trHeight w:val="373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爱在七夕趣味运动会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湖北泰晶科技股份有限公司团委</w:t>
            </w:r>
          </w:p>
        </w:tc>
      </w:tr>
      <w:tr w:rsidR="00967367">
        <w:trPr>
          <w:trHeight w:val="373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青年员工运动会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湖北奇搜科技有限公司团委</w:t>
            </w:r>
          </w:p>
        </w:tc>
      </w:tr>
      <w:tr w:rsidR="00967367">
        <w:trPr>
          <w:trHeight w:val="432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青年干部精英销售班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湖北随州双星生物科技有限公司团委</w:t>
            </w:r>
          </w:p>
        </w:tc>
      </w:tr>
      <w:tr w:rsidR="00967367">
        <w:trPr>
          <w:trHeight w:val="491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志愿者我们在行动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恩施市华大幼儿园团支部</w:t>
            </w:r>
          </w:p>
        </w:tc>
      </w:tr>
      <w:tr w:rsidR="00967367">
        <w:trPr>
          <w:trHeight w:val="514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医疗扶贫活动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恩施慧益眼科医院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团支部</w:t>
            </w:r>
          </w:p>
        </w:tc>
      </w:tr>
      <w:tr w:rsidR="00967367">
        <w:trPr>
          <w:trHeight w:val="629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2"/>
              </w:rPr>
              <w:t>青年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2"/>
              </w:rPr>
              <w:t>志愿服务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2"/>
              </w:rPr>
              <w:t>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安利（中国）日用品有限公司恩施专卖店团支部</w:t>
            </w:r>
          </w:p>
        </w:tc>
      </w:tr>
      <w:tr w:rsidR="00967367">
        <w:trPr>
          <w:trHeight w:val="543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lastRenderedPageBreak/>
              <w:t>青年创新创业活动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利川市青创会团支部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关爱贫困员工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建始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县食达好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农产品工贸有限公司团支部</w:t>
            </w:r>
          </w:p>
        </w:tc>
      </w:tr>
      <w:tr w:rsidR="00967367">
        <w:trPr>
          <w:trHeight w:val="663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一本书，一个梦想，让世界充满爱，神墨爱心书屋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巴东县珠算心算协会团支部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Arial" w:eastAsia="仿宋_GB2312" w:hAnsi="Arial" w:cs="Arial" w:hint="eastAsia"/>
                <w:color w:val="000000"/>
                <w:sz w:val="24"/>
              </w:rPr>
              <w:t>关爱留守老人、留守儿童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宣恩县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苗仙聚团生物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科技有限公司团支部</w:t>
            </w:r>
          </w:p>
        </w:tc>
      </w:tr>
      <w:tr w:rsidR="00967367">
        <w:trPr>
          <w:trHeight w:val="689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“义剪”公益活动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咸丰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县昂泰美业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团支部</w:t>
            </w:r>
          </w:p>
        </w:tc>
      </w:tr>
      <w:tr w:rsidR="00967367">
        <w:trPr>
          <w:trHeight w:val="644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产业链上党建带团建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鹤峰县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鑫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农茶业有限公司团总支</w:t>
            </w:r>
          </w:p>
        </w:tc>
      </w:tr>
      <w:tr w:rsidR="00967367">
        <w:trPr>
          <w:trHeight w:val="644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安全消防知识培训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恒天嘉华非织造有限公司团支部</w:t>
            </w:r>
          </w:p>
        </w:tc>
      </w:tr>
      <w:tr w:rsidR="00967367">
        <w:trPr>
          <w:trHeight w:val="599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为脱贫攻坚助力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致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霖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公司团支部</w:t>
            </w:r>
          </w:p>
        </w:tc>
      </w:tr>
      <w:tr w:rsidR="00967367">
        <w:trPr>
          <w:trHeight w:val="576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青年沙滩嘉年华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天门红岩信息技术有限公司团支部</w:t>
            </w:r>
          </w:p>
        </w:tc>
      </w:tr>
      <w:tr w:rsidR="00967367">
        <w:trPr>
          <w:trHeight w:val="699"/>
        </w:trPr>
        <w:tc>
          <w:tcPr>
            <w:tcW w:w="5670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工匠职业技能大赛</w:t>
            </w:r>
          </w:p>
        </w:tc>
        <w:tc>
          <w:tcPr>
            <w:tcW w:w="4335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湖北神农旅游投资集团有限公司团委</w:t>
            </w:r>
          </w:p>
        </w:tc>
      </w:tr>
    </w:tbl>
    <w:p w:rsidR="00967367" w:rsidRDefault="00B363CD">
      <w:pPr>
        <w:widowControl/>
        <w:jc w:val="left"/>
        <w:textAlignment w:val="center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宋体" w:cs="仿宋_GB2312" w:hint="eastAsia"/>
          <w:color w:val="000000"/>
          <w:kern w:val="0"/>
          <w:sz w:val="24"/>
          <w:lang w:bidi="ar"/>
        </w:rPr>
        <w:br w:type="page"/>
      </w:r>
    </w:p>
    <w:p w:rsidR="00967367" w:rsidRDefault="00B363CD">
      <w:pPr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附件</w:t>
      </w:r>
      <w:r>
        <w:rPr>
          <w:rFonts w:ascii="仿宋_GB2312" w:eastAsia="仿宋_GB2312" w:hAnsi="仿宋_GB2312" w:cs="仿宋_GB2312" w:hint="eastAsia"/>
          <w:sz w:val="32"/>
          <w:szCs w:val="32"/>
        </w:rPr>
        <w:t>4</w:t>
      </w:r>
      <w:r>
        <w:rPr>
          <w:rFonts w:ascii="仿宋_GB2312" w:eastAsia="仿宋_GB2312" w:hAnsi="仿宋_GB2312" w:cs="仿宋_GB2312" w:hint="eastAsia"/>
          <w:sz w:val="32"/>
          <w:szCs w:val="32"/>
        </w:rPr>
        <w:t>：</w:t>
      </w:r>
    </w:p>
    <w:p w:rsidR="00967367" w:rsidRDefault="00B363CD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全省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“团建优品汇”拟入选</w:t>
      </w:r>
    </w:p>
    <w:p w:rsidR="00967367" w:rsidRDefault="00B363CD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国有企业和机关事业单位共青团项目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名单</w:t>
      </w:r>
    </w:p>
    <w:p w:rsidR="00967367" w:rsidRDefault="00B363CD">
      <w:pPr>
        <w:widowControl/>
        <w:jc w:val="center"/>
        <w:textAlignment w:val="center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（共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100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个）</w:t>
      </w:r>
    </w:p>
    <w:p w:rsidR="00967367" w:rsidRDefault="00967367">
      <w:pPr>
        <w:widowControl/>
        <w:jc w:val="center"/>
        <w:textAlignment w:val="center"/>
        <w:rPr>
          <w:rFonts w:ascii="仿宋_GB2312" w:eastAsia="仿宋_GB2312" w:hAnsi="仿宋_GB2312" w:cs="仿宋_GB2312"/>
          <w:sz w:val="32"/>
          <w:szCs w:val="32"/>
        </w:rPr>
      </w:pPr>
    </w:p>
    <w:tbl>
      <w:tblPr>
        <w:tblW w:w="94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781"/>
        <w:gridCol w:w="3703"/>
      </w:tblGrid>
      <w:tr w:rsidR="00967367">
        <w:trPr>
          <w:trHeight w:val="600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实施单位</w:t>
            </w:r>
          </w:p>
        </w:tc>
      </w:tr>
      <w:tr w:rsidR="00967367">
        <w:trPr>
          <w:trHeight w:val="600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青年志愿服务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江岸区城管委团委</w:t>
            </w:r>
          </w:p>
        </w:tc>
      </w:tr>
      <w:tr w:rsidR="00967367">
        <w:trPr>
          <w:trHeight w:val="610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“党团先锋”品牌活动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江汉区浙江建工团委</w:t>
            </w:r>
          </w:p>
        </w:tc>
      </w:tr>
      <w:tr w:rsidR="00967367">
        <w:trPr>
          <w:trHeight w:val="710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青年民警突击队项目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江汉区公安分局团委</w:t>
            </w:r>
          </w:p>
        </w:tc>
      </w:tr>
      <w:tr w:rsidR="00967367">
        <w:trPr>
          <w:trHeight w:val="650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古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四黄手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环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硚口区公安分局团委</w:t>
            </w:r>
          </w:p>
        </w:tc>
      </w:tr>
      <w:tr w:rsidR="00967367">
        <w:trPr>
          <w:trHeight w:val="56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暑期医疗·公益助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医</w:t>
            </w:r>
            <w:proofErr w:type="gramEnd"/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武汉市第五医院团委</w:t>
            </w:r>
          </w:p>
        </w:tc>
      </w:tr>
      <w:tr w:rsidR="00967367">
        <w:trPr>
          <w:trHeight w:val="710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增强外包员工凝聚力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中国电信武汉分公司营业部团总支</w:t>
            </w:r>
          </w:p>
        </w:tc>
      </w:tr>
      <w:tr w:rsidR="00967367">
        <w:trPr>
          <w:trHeight w:val="687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“声动中南”声音竞演比赛暨青年党史国史主题教育活动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武汉大学中南医院团委</w:t>
            </w:r>
          </w:p>
        </w:tc>
      </w:tr>
      <w:tr w:rsidR="00967367">
        <w:trPr>
          <w:trHeight w:val="632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青年读书班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武汉市洪山人民检察院机关团总支</w:t>
            </w:r>
          </w:p>
        </w:tc>
      </w:tr>
      <w:tr w:rsidR="00967367">
        <w:trPr>
          <w:trHeight w:val="50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我爱我家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武汉市江夏城投集团有限公司团委</w:t>
            </w:r>
          </w:p>
        </w:tc>
      </w:tr>
      <w:tr w:rsidR="00967367">
        <w:trPr>
          <w:trHeight w:val="625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博士志愿者进校园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武汉东湖综合保税区团委</w:t>
            </w:r>
          </w:p>
        </w:tc>
      </w:tr>
      <w:tr w:rsidR="00967367">
        <w:trPr>
          <w:trHeight w:val="521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献礼军运会、致敬八局梦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经济技术开发区中建八局团委</w:t>
            </w:r>
          </w:p>
        </w:tc>
      </w:tr>
      <w:tr w:rsidR="00967367">
        <w:trPr>
          <w:trHeight w:val="625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“夯实基础、活跃基层”系列团建活动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武汉经济技术开发区行政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审批局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团支部</w:t>
            </w:r>
          </w:p>
        </w:tc>
      </w:tr>
      <w:tr w:rsidR="00967367">
        <w:trPr>
          <w:trHeight w:val="625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度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度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关爱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情暖阳新四胞胎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黄石热电分公司团委</w:t>
            </w:r>
          </w:p>
        </w:tc>
      </w:tr>
      <w:tr w:rsidR="00967367">
        <w:trPr>
          <w:trHeight w:val="61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市民志愿参与城市管理体验活动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大冶市城市管理执法局团委</w:t>
            </w:r>
          </w:p>
        </w:tc>
      </w:tr>
      <w:tr w:rsidR="00967367">
        <w:trPr>
          <w:trHeight w:val="625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lastRenderedPageBreak/>
              <w:t>“青春建功、三创一争”青年创新创效活动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大冶有色金属集团控股有限公司冶炼厂团委</w:t>
            </w:r>
          </w:p>
        </w:tc>
      </w:tr>
      <w:tr w:rsidR="00967367">
        <w:trPr>
          <w:trHeight w:val="625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“魅力矿山我代言”形象明星评选活动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大冶有色金属集团控股有限公司铜山口铜矿团委</w:t>
            </w:r>
          </w:p>
        </w:tc>
      </w:tr>
      <w:tr w:rsidR="00967367">
        <w:trPr>
          <w:trHeight w:val="31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青春矿山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情定矿山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“脱单”嘉年华活动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大冶有色金属集团控股有限公司铜绿山矿团委</w:t>
            </w:r>
          </w:p>
        </w:tc>
      </w:tr>
      <w:tr w:rsidR="00967367">
        <w:trPr>
          <w:trHeight w:val="31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食品安全免费快速检测志愿服务活动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黄石市黄石港区食品药品监督管理局团支部</w:t>
            </w:r>
          </w:p>
        </w:tc>
      </w:tr>
      <w:tr w:rsidR="00967367">
        <w:trPr>
          <w:trHeight w:val="555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“质量杯”中英双语演讲团队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赛青年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“群星计划”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东风小康汽车有限公司团委</w:t>
            </w:r>
          </w:p>
        </w:tc>
      </w:tr>
      <w:tr w:rsidR="00967367">
        <w:trPr>
          <w:trHeight w:val="625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青年“群星计划”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国网十堰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供电公司团委</w:t>
            </w:r>
          </w:p>
        </w:tc>
      </w:tr>
      <w:tr w:rsidR="00967367">
        <w:trPr>
          <w:trHeight w:val="625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青年志愿者服务队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十堰市质监局团委</w:t>
            </w:r>
          </w:p>
        </w:tc>
      </w:tr>
      <w:tr w:rsidR="00967367">
        <w:trPr>
          <w:trHeight w:val="605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青年环保干部座谈会（沙龙）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十堰市环保局团委</w:t>
            </w:r>
          </w:p>
        </w:tc>
      </w:tr>
      <w:tr w:rsidR="00967367">
        <w:trPr>
          <w:trHeight w:val="50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志愿服务活动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十堰市太和医院团委</w:t>
            </w:r>
          </w:p>
        </w:tc>
      </w:tr>
      <w:tr w:rsidR="00967367">
        <w:trPr>
          <w:trHeight w:val="31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“五知一为”学习实践活动走进中建三局项目工地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中建十堰城市管廊建设运营管理有限责任公司团委</w:t>
            </w:r>
          </w:p>
        </w:tc>
      </w:tr>
      <w:tr w:rsidR="00967367">
        <w:trPr>
          <w:trHeight w:val="480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“让爱出行”文明交通劝导志愿服务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十堰市城市公交集团有限公司团委</w:t>
            </w:r>
          </w:p>
        </w:tc>
      </w:tr>
      <w:tr w:rsidR="00967367">
        <w:trPr>
          <w:trHeight w:val="480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青年民警读书会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十堰市公安局茅箭区分局团总支</w:t>
            </w:r>
          </w:p>
        </w:tc>
      </w:tr>
      <w:tr w:rsidR="00967367">
        <w:trPr>
          <w:trHeight w:val="480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“最美高铁写华章，无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砟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轨道立新功”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青年岗位建功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中铁隧道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局集团汉十铁路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项目部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HSSG-3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标项目部经理部团工委</w:t>
            </w:r>
          </w:p>
        </w:tc>
      </w:tr>
      <w:tr w:rsidR="00967367">
        <w:trPr>
          <w:trHeight w:val="31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航泰青年突击队</w:t>
            </w:r>
            <w:proofErr w:type="gramEnd"/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中国人民解放军第五七一三工厂团委</w:t>
            </w:r>
          </w:p>
        </w:tc>
      </w:tr>
      <w:tr w:rsidR="00967367">
        <w:trPr>
          <w:trHeight w:val="625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“匠心读韵，青春筑梦”好书分享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中国邮政储蓄银行襄阳市分行团委</w:t>
            </w:r>
          </w:p>
        </w:tc>
      </w:tr>
      <w:tr w:rsidR="00967367">
        <w:trPr>
          <w:trHeight w:val="55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青年读书会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汉江国有资本投资集团有限公司团委</w:t>
            </w:r>
          </w:p>
        </w:tc>
      </w:tr>
      <w:tr w:rsidR="00967367">
        <w:trPr>
          <w:trHeight w:val="42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雏鹰计划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国家税务总局襄阳市税务局团委</w:t>
            </w:r>
          </w:p>
        </w:tc>
      </w:tr>
      <w:tr w:rsidR="00967367">
        <w:trPr>
          <w:trHeight w:val="458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航空科普知识进校园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航宇救生装备有限公司团委</w:t>
            </w:r>
          </w:p>
        </w:tc>
      </w:tr>
      <w:tr w:rsidR="00967367">
        <w:trPr>
          <w:trHeight w:val="455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“激扬青春·传递能量”主题团风建设年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中国农业银行襄阳分行团委</w:t>
            </w:r>
          </w:p>
        </w:tc>
      </w:tr>
      <w:tr w:rsidR="00967367">
        <w:trPr>
          <w:trHeight w:val="47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青年员工分批驻校教育扶贫项目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中国工商银行襄阳分行团委</w:t>
            </w:r>
          </w:p>
        </w:tc>
      </w:tr>
      <w:tr w:rsidR="00967367">
        <w:trPr>
          <w:trHeight w:val="488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团员青年重阳节志愿服务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湖北省地质局第八地质大队团委</w:t>
            </w:r>
          </w:p>
        </w:tc>
      </w:tr>
      <w:tr w:rsidR="00967367">
        <w:trPr>
          <w:trHeight w:val="480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爱心接力“希望家园”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中国建设银行襄阳南漳支行团委</w:t>
            </w:r>
          </w:p>
        </w:tc>
      </w:tr>
      <w:tr w:rsidR="00967367">
        <w:trPr>
          <w:trHeight w:val="540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lastRenderedPageBreak/>
              <w:t>警校手牵手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大步向前走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南漳县公安局团委</w:t>
            </w:r>
          </w:p>
        </w:tc>
      </w:tr>
      <w:tr w:rsidR="00967367">
        <w:trPr>
          <w:trHeight w:val="625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团青周三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晚读会</w:t>
            </w:r>
            <w:proofErr w:type="gramEnd"/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国网湖北省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电力有限公司南漳县供电公司</w:t>
            </w:r>
          </w:p>
        </w:tc>
      </w:tr>
      <w:tr w:rsidR="00967367">
        <w:trPr>
          <w:trHeight w:val="31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4"/>
              </w:rPr>
              <w:t>青年岗位建功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智慧老河口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老河口市智慧城市与信息化促进中心团支部</w:t>
            </w:r>
          </w:p>
        </w:tc>
      </w:tr>
      <w:tr w:rsidR="00967367">
        <w:trPr>
          <w:trHeight w:val="50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创优质精品工程“四比一创”活动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宜昌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高控集团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团总支</w:t>
            </w:r>
          </w:p>
        </w:tc>
      </w:tr>
      <w:tr w:rsidR="00967367">
        <w:trPr>
          <w:trHeight w:val="576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“笑怡效”主题竞赛活动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宜昌长江大桥总公司团委</w:t>
            </w:r>
          </w:p>
        </w:tc>
      </w:tr>
      <w:tr w:rsidR="00967367">
        <w:trPr>
          <w:trHeight w:val="535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“基金共建，党团同心”团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建品牌</w:t>
            </w:r>
            <w:proofErr w:type="gramEnd"/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宜昌国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投集团团委</w:t>
            </w:r>
          </w:p>
        </w:tc>
      </w:tr>
      <w:tr w:rsidR="00967367">
        <w:trPr>
          <w:trHeight w:val="636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共青团员志愿者服务队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宜昌公交集团团委</w:t>
            </w:r>
          </w:p>
        </w:tc>
      </w:tr>
      <w:tr w:rsidR="00967367">
        <w:trPr>
          <w:trHeight w:val="55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美丽中国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-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文明沿江行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宜昌桃花岭饭店团委</w:t>
            </w:r>
          </w:p>
        </w:tc>
      </w:tr>
      <w:tr w:rsidR="00967367">
        <w:trPr>
          <w:trHeight w:val="55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三峡男护联盟</w:t>
            </w:r>
            <w:proofErr w:type="gramEnd"/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宜昌人民医院团委</w:t>
            </w:r>
          </w:p>
        </w:tc>
      </w:tr>
      <w:tr w:rsidR="00967367">
        <w:trPr>
          <w:trHeight w:val="458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市场开发青年突击队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湖北安琪生物集团团委</w:t>
            </w:r>
          </w:p>
        </w:tc>
      </w:tr>
      <w:tr w:rsidR="00967367">
        <w:trPr>
          <w:trHeight w:val="480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团建基础工程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中国化学工程第十六建设有限公司团委</w:t>
            </w:r>
          </w:p>
        </w:tc>
      </w:tr>
      <w:tr w:rsidR="00967367">
        <w:trPr>
          <w:trHeight w:val="31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“助力河湖长制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共建碧水当阳”志愿活动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当阳市水利局团委</w:t>
            </w:r>
          </w:p>
        </w:tc>
      </w:tr>
      <w:tr w:rsidR="00967367">
        <w:trPr>
          <w:trHeight w:val="55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金盾青年志愿服务队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宜昌工商西陵分局团委</w:t>
            </w:r>
          </w:p>
        </w:tc>
      </w:tr>
      <w:tr w:rsidR="00967367">
        <w:trPr>
          <w:trHeight w:val="588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青年志愿服务团队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湖北交投荆州投资开发股份有限公司团委</w:t>
            </w:r>
          </w:p>
        </w:tc>
      </w:tr>
      <w:tr w:rsidR="00967367">
        <w:trPr>
          <w:trHeight w:val="31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文明志愿行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青年展风采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荆州市城市建设投资开发有限公司团委</w:t>
            </w:r>
          </w:p>
        </w:tc>
      </w:tr>
      <w:tr w:rsidR="00967367">
        <w:trPr>
          <w:trHeight w:val="458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垄上电工课堂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国网荆州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供电公司团委</w:t>
            </w:r>
          </w:p>
        </w:tc>
      </w:tr>
      <w:tr w:rsidR="00967367">
        <w:trPr>
          <w:trHeight w:val="625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青年突击队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航天南湖电子信息技术股份有限公司团委</w:t>
            </w:r>
          </w:p>
        </w:tc>
      </w:tr>
      <w:tr w:rsidR="00967367">
        <w:trPr>
          <w:trHeight w:val="458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青年讲堂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荆州市第一人民医院团委</w:t>
            </w:r>
          </w:p>
        </w:tc>
      </w:tr>
      <w:tr w:rsidR="00967367">
        <w:trPr>
          <w:trHeight w:val="498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保护母亲河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我是行动者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荆州海事局团委</w:t>
            </w:r>
          </w:p>
        </w:tc>
      </w:tr>
      <w:tr w:rsidR="00967367">
        <w:trPr>
          <w:trHeight w:val="446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丰富警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营生活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助力青年成长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长江航运公安局荆州分局团委</w:t>
            </w:r>
          </w:p>
        </w:tc>
      </w:tr>
      <w:tr w:rsidR="00967367">
        <w:trPr>
          <w:trHeight w:val="47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帮残助困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延续关爱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荆州市妇幼保健院团委</w:t>
            </w:r>
          </w:p>
        </w:tc>
      </w:tr>
      <w:tr w:rsidR="00967367">
        <w:trPr>
          <w:trHeight w:val="491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党建带团建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深化青春讲堂引导青年成长成才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国网京山市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供电公司团委</w:t>
            </w:r>
          </w:p>
        </w:tc>
      </w:tr>
      <w:tr w:rsidR="00967367">
        <w:trPr>
          <w:trHeight w:val="41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“青春同行、志在国土”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系列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沙洋县国土资源局团委</w:t>
            </w:r>
          </w:p>
        </w:tc>
      </w:tr>
      <w:tr w:rsidR="00967367">
        <w:trPr>
          <w:trHeight w:val="43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lastRenderedPageBreak/>
              <w:t>关爱留守儿童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钟祥市国土资源局团委</w:t>
            </w:r>
          </w:p>
        </w:tc>
      </w:tr>
      <w:tr w:rsidR="00967367">
        <w:trPr>
          <w:trHeight w:val="41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双结双促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爱满四季助成长</w:t>
            </w:r>
            <w:proofErr w:type="gramEnd"/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钟祥市林业局团委</w:t>
            </w:r>
          </w:p>
        </w:tc>
      </w:tr>
      <w:tr w:rsidR="00967367">
        <w:trPr>
          <w:trHeight w:val="428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“青年帮扶”项目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钟祥市工商局团委</w:t>
            </w:r>
          </w:p>
        </w:tc>
      </w:tr>
      <w:tr w:rsidR="00967367">
        <w:trPr>
          <w:trHeight w:val="428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“遗产保护进校园”活动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钟祥市明显陵管理处团支部</w:t>
            </w:r>
          </w:p>
        </w:tc>
      </w:tr>
      <w:tr w:rsidR="00967367">
        <w:trPr>
          <w:trHeight w:val="626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农谷讲坛</w:t>
            </w:r>
            <w:proofErr w:type="gramEnd"/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湖北农谷实业集团有限责任公司团委</w:t>
            </w:r>
          </w:p>
        </w:tc>
      </w:tr>
      <w:tr w:rsidR="00967367">
        <w:trPr>
          <w:trHeight w:val="540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青年岗位建功系列工程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中建五局荆山大道南段项目经理部团委</w:t>
            </w:r>
          </w:p>
        </w:tc>
      </w:tr>
      <w:tr w:rsidR="00967367">
        <w:trPr>
          <w:trHeight w:val="530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“青年大学习”系列活动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鄂州市中心医院团委</w:t>
            </w:r>
          </w:p>
        </w:tc>
      </w:tr>
      <w:tr w:rsidR="00967367">
        <w:trPr>
          <w:trHeight w:val="540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青年突击队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鄂州移动公司团委</w:t>
            </w:r>
          </w:p>
        </w:tc>
      </w:tr>
      <w:tr w:rsidR="00967367">
        <w:trPr>
          <w:trHeight w:val="47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精准扶贫爱心课堂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鄂州市烟草专卖局团委</w:t>
            </w:r>
          </w:p>
        </w:tc>
      </w:tr>
      <w:tr w:rsidR="00967367">
        <w:trPr>
          <w:trHeight w:val="540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“魔鬼训练营”青年培养计划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国网鄂州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供电公司团委</w:t>
            </w:r>
          </w:p>
        </w:tc>
      </w:tr>
      <w:tr w:rsidR="00967367">
        <w:trPr>
          <w:trHeight w:val="625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青年志愿服务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孝感市孝南区杨店中心卫生院团支部</w:t>
            </w:r>
          </w:p>
        </w:tc>
      </w:tr>
      <w:tr w:rsidR="00967367">
        <w:trPr>
          <w:trHeight w:val="516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学习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传达团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的十八大精神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汉川市疾病预防控制中心团支部</w:t>
            </w:r>
          </w:p>
        </w:tc>
      </w:tr>
      <w:tr w:rsidR="00967367">
        <w:trPr>
          <w:trHeight w:val="555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追云逐梦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服务队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云梦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县发改局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团支部</w:t>
            </w:r>
          </w:p>
        </w:tc>
      </w:tr>
      <w:tr w:rsidR="00967367">
        <w:trPr>
          <w:trHeight w:val="48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青年志愿服务队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大悟县税务局团委</w:t>
            </w:r>
          </w:p>
        </w:tc>
      </w:tr>
      <w:tr w:rsidR="00967367">
        <w:trPr>
          <w:trHeight w:val="38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青年岗位建功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中国电信黄冈分公司团委</w:t>
            </w:r>
          </w:p>
        </w:tc>
      </w:tr>
      <w:tr w:rsidR="00967367">
        <w:trPr>
          <w:trHeight w:val="44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青年志愿服务队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黄冈市黄州区人民检察院团委</w:t>
            </w:r>
          </w:p>
        </w:tc>
      </w:tr>
      <w:tr w:rsidR="00967367">
        <w:trPr>
          <w:trHeight w:val="31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牵缘汇</w:t>
            </w:r>
            <w:proofErr w:type="gramEnd"/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大别山文化产业发展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(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麻城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)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有限公司团委</w:t>
            </w:r>
          </w:p>
        </w:tc>
      </w:tr>
      <w:tr w:rsidR="00967367">
        <w:trPr>
          <w:trHeight w:val="428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成长成才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关爱未来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浠水县人民检察院团委</w:t>
            </w:r>
          </w:p>
        </w:tc>
      </w:tr>
      <w:tr w:rsidR="00967367">
        <w:trPr>
          <w:trHeight w:val="31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周末大清河，我们在行动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湖北大广北高速公路有限责任公司团委</w:t>
            </w:r>
          </w:p>
        </w:tc>
      </w:tr>
      <w:tr w:rsidR="00967367">
        <w:trPr>
          <w:trHeight w:val="31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“青年与共青团改革”主题开放日暨“不忘初心跟党走”主题团日活动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咸宁高新投资集团有限公司团委</w:t>
            </w:r>
          </w:p>
        </w:tc>
      </w:tr>
      <w:tr w:rsidR="00967367">
        <w:trPr>
          <w:trHeight w:val="625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“心手相牵·爱在三月”关爱留守儿童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咸宁市第一人民医院团委</w:t>
            </w:r>
          </w:p>
        </w:tc>
      </w:tr>
      <w:tr w:rsidR="00967367">
        <w:trPr>
          <w:trHeight w:val="625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金钥匙教育援助工作室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咸宁市实验小学团委</w:t>
            </w:r>
          </w:p>
        </w:tc>
      </w:tr>
      <w:tr w:rsidR="00967367">
        <w:trPr>
          <w:trHeight w:val="625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青年志愿服务活动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赤壁市蓝天城市建设投资开发有限责任公司团支部</w:t>
            </w:r>
          </w:p>
        </w:tc>
      </w:tr>
      <w:tr w:rsidR="00967367">
        <w:trPr>
          <w:trHeight w:val="425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spacing w:line="300" w:lineRule="exact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lastRenderedPageBreak/>
              <w:t>青年志愿服务活动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国网崇阳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县供电公司团委</w:t>
            </w:r>
          </w:p>
        </w:tc>
      </w:tr>
      <w:tr w:rsidR="00967367">
        <w:trPr>
          <w:trHeight w:val="488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“蓝色警营志愿红”志愿服务活动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崇阳县公安局团委</w:t>
            </w:r>
          </w:p>
        </w:tc>
      </w:tr>
      <w:tr w:rsidR="00967367">
        <w:trPr>
          <w:trHeight w:val="540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“青翼”团建项目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国网随州供电公司团委</w:t>
            </w:r>
            <w:proofErr w:type="gramEnd"/>
          </w:p>
        </w:tc>
      </w:tr>
      <w:tr w:rsidR="00967367">
        <w:trPr>
          <w:trHeight w:val="49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“温暖重汽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感恩成长”青年职工子女走进华威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中国重汽集团湖北华威专用汽车有限公司团委</w:t>
            </w:r>
          </w:p>
        </w:tc>
      </w:tr>
      <w:tr w:rsidR="00967367">
        <w:trPr>
          <w:trHeight w:val="560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青年志愿服务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广水市第一人民医院团委</w:t>
            </w:r>
          </w:p>
        </w:tc>
      </w:tr>
      <w:tr w:rsidR="00967367">
        <w:trPr>
          <w:trHeight w:val="516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青年志愿服务号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随州市曾都区发改局团委</w:t>
            </w:r>
          </w:p>
        </w:tc>
      </w:tr>
      <w:tr w:rsidR="00967367">
        <w:trPr>
          <w:trHeight w:val="456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关爱农村留守儿童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随州市曾都区城乡规划建设局团委</w:t>
            </w:r>
          </w:p>
        </w:tc>
      </w:tr>
      <w:tr w:rsidR="00967367">
        <w:trPr>
          <w:trHeight w:val="473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“童”在阳光下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爱心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伴成长</w:t>
            </w:r>
            <w:proofErr w:type="gramEnd"/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湖北民族学院附属民大医院团委</w:t>
            </w:r>
          </w:p>
        </w:tc>
      </w:tr>
      <w:tr w:rsidR="00967367">
        <w:trPr>
          <w:trHeight w:val="557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“青春智汇营”团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青品牌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创建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国网恩施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供电公司团委</w:t>
            </w:r>
          </w:p>
        </w:tc>
      </w:tr>
      <w:tr w:rsidR="00967367">
        <w:trPr>
          <w:trHeight w:val="625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“两团一校”团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青品牌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创建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湖北中烟工业有限责任公司恩施卷烟厂团委</w:t>
            </w:r>
          </w:p>
        </w:tc>
      </w:tr>
      <w:tr w:rsidR="00967367">
        <w:trPr>
          <w:trHeight w:val="632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“汇青春·会消防”鹊桥联谊活动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恩施州消防支队</w:t>
            </w:r>
          </w:p>
        </w:tc>
      </w:tr>
      <w:tr w:rsidR="00967367">
        <w:trPr>
          <w:trHeight w:val="707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助力精准扶贫活动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恩施土家族苗族自治州农业科学院团委</w:t>
            </w:r>
          </w:p>
        </w:tc>
      </w:tr>
      <w:tr w:rsidR="00967367">
        <w:trPr>
          <w:trHeight w:val="625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“青春扎根供电所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本质安全我先行”活动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国网巴东县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供电公司团支部</w:t>
            </w:r>
          </w:p>
        </w:tc>
      </w:tr>
      <w:tr w:rsidR="00967367">
        <w:trPr>
          <w:trHeight w:val="625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“爱如电”雷锋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传承队</w:t>
            </w:r>
            <w:proofErr w:type="gramEnd"/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国网宣恩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县供电公司团支部</w:t>
            </w:r>
          </w:p>
        </w:tc>
      </w:tr>
      <w:tr w:rsidR="00967367">
        <w:trPr>
          <w:trHeight w:val="627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关爱留守儿童活动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咸丰县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人社局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团支部</w:t>
            </w:r>
          </w:p>
        </w:tc>
      </w:tr>
      <w:tr w:rsidR="00967367">
        <w:trPr>
          <w:trHeight w:val="625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扶贫支教送温暖活动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仙桃市国土局团支部</w:t>
            </w:r>
          </w:p>
        </w:tc>
      </w:tr>
      <w:tr w:rsidR="00967367">
        <w:trPr>
          <w:trHeight w:val="625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维护交通秩序志愿服务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仙桃市烟草专卖局团支部</w:t>
            </w:r>
          </w:p>
        </w:tc>
      </w:tr>
      <w:tr w:rsidR="00967367">
        <w:trPr>
          <w:trHeight w:val="625"/>
        </w:trPr>
        <w:tc>
          <w:tcPr>
            <w:tcW w:w="5781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“青春筑梦，建功警营”系列活动</w:t>
            </w:r>
          </w:p>
        </w:tc>
        <w:tc>
          <w:tcPr>
            <w:tcW w:w="3703" w:type="dxa"/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天门市公安局团委</w:t>
            </w:r>
          </w:p>
        </w:tc>
      </w:tr>
    </w:tbl>
    <w:p w:rsidR="00967367" w:rsidRDefault="00967367">
      <w:pPr>
        <w:rPr>
          <w:rFonts w:ascii="仿宋_GB2312" w:eastAsia="仿宋_GB2312" w:hAnsi="仿宋_GB2312" w:cs="仿宋_GB2312"/>
          <w:sz w:val="32"/>
          <w:szCs w:val="32"/>
        </w:rPr>
      </w:pPr>
    </w:p>
    <w:p w:rsidR="00967367" w:rsidRDefault="00967367">
      <w:pPr>
        <w:rPr>
          <w:rFonts w:ascii="仿宋_GB2312" w:eastAsia="仿宋_GB2312" w:hAnsi="仿宋_GB2312" w:cs="仿宋_GB2312"/>
          <w:sz w:val="32"/>
          <w:szCs w:val="32"/>
        </w:rPr>
      </w:pPr>
    </w:p>
    <w:p w:rsidR="00967367" w:rsidRDefault="00967367">
      <w:pPr>
        <w:rPr>
          <w:rFonts w:ascii="仿宋_GB2312" w:eastAsia="仿宋_GB2312" w:hAnsi="仿宋_GB2312" w:cs="仿宋_GB2312"/>
          <w:sz w:val="32"/>
          <w:szCs w:val="32"/>
        </w:rPr>
      </w:pPr>
    </w:p>
    <w:p w:rsidR="00967367" w:rsidRDefault="00B363CD">
      <w:pPr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附件</w:t>
      </w:r>
      <w:r>
        <w:rPr>
          <w:rFonts w:ascii="仿宋_GB2312" w:eastAsia="仿宋_GB2312" w:hAnsi="仿宋_GB2312" w:cs="仿宋_GB2312" w:hint="eastAsia"/>
          <w:sz w:val="32"/>
          <w:szCs w:val="32"/>
        </w:rPr>
        <w:t>5</w:t>
      </w:r>
      <w:r>
        <w:rPr>
          <w:rFonts w:ascii="仿宋_GB2312" w:eastAsia="仿宋_GB2312" w:hAnsi="仿宋_GB2312" w:cs="仿宋_GB2312" w:hint="eastAsia"/>
          <w:sz w:val="32"/>
          <w:szCs w:val="32"/>
        </w:rPr>
        <w:t>：</w:t>
      </w:r>
    </w:p>
    <w:p w:rsidR="00967367" w:rsidRDefault="00B363CD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全省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“团建优品汇”拟入选</w:t>
      </w:r>
    </w:p>
    <w:p w:rsidR="00967367" w:rsidRDefault="00B363CD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color w:val="000000"/>
          <w:kern w:val="0"/>
          <w:sz w:val="44"/>
          <w:szCs w:val="44"/>
          <w:lang w:bidi="ar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青年之家项目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名单</w:t>
      </w:r>
    </w:p>
    <w:p w:rsidR="00967367" w:rsidRDefault="00B363CD">
      <w:pPr>
        <w:widowControl/>
        <w:spacing w:line="600" w:lineRule="exact"/>
        <w:jc w:val="center"/>
        <w:textAlignment w:val="center"/>
        <w:rPr>
          <w:rFonts w:ascii="方正小标宋简体" w:eastAsia="方正小标宋简体" w:hAnsi="方正小标宋简体" w:cs="方正小标宋简体"/>
          <w:color w:val="000000"/>
          <w:kern w:val="0"/>
          <w:sz w:val="44"/>
          <w:szCs w:val="44"/>
          <w:lang w:bidi="ar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32"/>
          <w:szCs w:val="32"/>
          <w:lang w:bidi="ar"/>
        </w:rPr>
        <w:t>（共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32"/>
          <w:szCs w:val="32"/>
          <w:lang w:bidi="ar"/>
        </w:rPr>
        <w:t>135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32"/>
          <w:szCs w:val="32"/>
          <w:lang w:bidi="ar"/>
        </w:rPr>
        <w:t>个）</w:t>
      </w:r>
    </w:p>
    <w:p w:rsidR="00967367" w:rsidRDefault="00967367">
      <w:pPr>
        <w:widowControl/>
        <w:spacing w:line="600" w:lineRule="exact"/>
        <w:jc w:val="center"/>
        <w:textAlignment w:val="center"/>
        <w:rPr>
          <w:rFonts w:ascii="方正小标宋简体" w:eastAsia="方正小标宋简体" w:hAnsi="方正小标宋简体" w:cs="方正小标宋简体"/>
          <w:color w:val="000000"/>
          <w:kern w:val="0"/>
          <w:sz w:val="44"/>
          <w:szCs w:val="44"/>
          <w:lang w:bidi="ar"/>
        </w:rPr>
      </w:pPr>
    </w:p>
    <w:tbl>
      <w:tblPr>
        <w:tblW w:w="9420" w:type="dxa"/>
        <w:tblInd w:w="-2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55"/>
        <w:gridCol w:w="4065"/>
      </w:tblGrid>
      <w:tr w:rsidR="00967367">
        <w:trPr>
          <w:trHeight w:val="648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实施单位</w:t>
            </w:r>
          </w:p>
        </w:tc>
      </w:tr>
      <w:tr w:rsidR="00967367">
        <w:trPr>
          <w:trHeight w:val="648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袁家学生托管服务中心项目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江岸区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四唯街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青少年空间</w:t>
            </w:r>
          </w:p>
        </w:tc>
      </w:tr>
      <w:tr w:rsidR="00967367">
        <w:trPr>
          <w:trHeight w:val="576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长江金岸•青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创计划</w:t>
            </w:r>
            <w:proofErr w:type="gramEnd"/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江岸青年之家</w:t>
            </w:r>
          </w:p>
        </w:tc>
      </w:tr>
      <w:tr w:rsidR="00967367">
        <w:trPr>
          <w:trHeight w:val="732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青创行动•五四计划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江汉青年之家</w:t>
            </w:r>
          </w:p>
        </w:tc>
      </w:tr>
      <w:tr w:rsidR="00967367">
        <w:trPr>
          <w:trHeight w:val="578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放学吧•幻彩美术课堂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江汉区天后青少年空间</w:t>
            </w:r>
          </w:p>
        </w:tc>
      </w:tr>
      <w:tr w:rsidR="00967367">
        <w:trPr>
          <w:trHeight w:val="617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“与梦童行”农民工子女城市融入关爱计划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江汉区友谊青少年空间</w:t>
            </w:r>
          </w:p>
        </w:tc>
      </w:tr>
      <w:tr w:rsidR="00967367">
        <w:trPr>
          <w:trHeight w:val="60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走进军营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共迎军运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硚口区汉中街居仁青少年空间</w:t>
            </w:r>
          </w:p>
        </w:tc>
      </w:tr>
      <w:tr w:rsidR="00967367">
        <w:trPr>
          <w:trHeight w:val="48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良缘有约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缘定硚口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硚口区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栖游青年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空间</w:t>
            </w:r>
          </w:p>
        </w:tc>
      </w:tr>
      <w:tr w:rsidR="00967367">
        <w:trPr>
          <w:trHeight w:val="48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雏鹰起飞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-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青少年素质教育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汉阳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区琴断口街龙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阳青少年空间</w:t>
            </w:r>
          </w:p>
        </w:tc>
      </w:tr>
      <w:tr w:rsidR="00967367">
        <w:trPr>
          <w:trHeight w:val="603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青春助航志愿服务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汉阳区洲头社区青少年空间</w:t>
            </w:r>
          </w:p>
        </w:tc>
      </w:tr>
      <w:tr w:rsidR="00967367">
        <w:trPr>
          <w:trHeight w:val="48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“创客星课堂”系列讲座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武昌区青年之家</w:t>
            </w:r>
          </w:p>
        </w:tc>
      </w:tr>
      <w:tr w:rsidR="00967367">
        <w:trPr>
          <w:trHeight w:val="642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大成汇互联网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+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文化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产业众创孵化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平台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武昌区大成汇孵化器</w:t>
            </w:r>
          </w:p>
        </w:tc>
      </w:tr>
      <w:tr w:rsidR="00967367">
        <w:trPr>
          <w:trHeight w:val="428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青音朗朗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，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悦读人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生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武昌区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403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筑梦家园青年之家</w:t>
            </w:r>
          </w:p>
        </w:tc>
      </w:tr>
      <w:tr w:rsidR="00967367">
        <w:trPr>
          <w:trHeight w:val="54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You +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乐筑青巢”大学生公寓青年社群培育项目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武昌区徐家棚沙湖社区大学生公寓</w:t>
            </w:r>
          </w:p>
        </w:tc>
      </w:tr>
      <w:tr w:rsidR="00967367">
        <w:trPr>
          <w:trHeight w:val="493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“创业链·青年圈”创就业指导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青山区青和居大学生共享空间</w:t>
            </w:r>
          </w:p>
        </w:tc>
      </w:tr>
      <w:tr w:rsidR="00967367">
        <w:trPr>
          <w:trHeight w:val="60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“逆来·我行”关爱农民工子女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青山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区虹帆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青少年空间</w:t>
            </w:r>
          </w:p>
        </w:tc>
      </w:tr>
      <w:tr w:rsidR="00967367">
        <w:trPr>
          <w:trHeight w:val="648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lastRenderedPageBreak/>
              <w:t>洪山区青少年科学探索兴趣培养项目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洪山区向阳青少年发展服务中心</w:t>
            </w:r>
          </w:p>
        </w:tc>
      </w:tr>
      <w:tr w:rsidR="00967367">
        <w:trPr>
          <w:trHeight w:val="553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“香”约夏日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·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创意生活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洪山区领航青年服务中心</w:t>
            </w:r>
          </w:p>
        </w:tc>
      </w:tr>
      <w:tr w:rsidR="00967367">
        <w:trPr>
          <w:trHeight w:val="72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“科技小达人”彩虹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睿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教机器人创新课程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洪山区彩虹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睿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教服务中心</w:t>
            </w:r>
          </w:p>
        </w:tc>
      </w:tr>
      <w:tr w:rsidR="00967367">
        <w:trPr>
          <w:trHeight w:val="62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与军运同行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书画最美家乡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蔡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甸区白鹤泉青少年空间</w:t>
            </w:r>
          </w:p>
        </w:tc>
      </w:tr>
      <w:tr w:rsidR="00967367">
        <w:trPr>
          <w:trHeight w:val="62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我们的节日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江夏区金港青少年空间</w:t>
            </w:r>
          </w:p>
        </w:tc>
      </w:tr>
      <w:tr w:rsidR="00967367">
        <w:trPr>
          <w:trHeight w:val="516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8090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创业技能辅导俱乐部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江夏区青年之家</w:t>
            </w:r>
          </w:p>
        </w:tc>
      </w:tr>
      <w:tr w:rsidR="00967367">
        <w:trPr>
          <w:trHeight w:val="516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花城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-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物回宝跳蚤集市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东西湖区花城青少年空间</w:t>
            </w:r>
          </w:p>
        </w:tc>
      </w:tr>
      <w:tr w:rsidR="00967367">
        <w:trPr>
          <w:trHeight w:val="493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有梦新青年志愿服务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东西湖区常青花园青少年空间</w:t>
            </w:r>
          </w:p>
        </w:tc>
      </w:tr>
      <w:tr w:rsidR="00967367">
        <w:trPr>
          <w:trHeight w:val="54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让青春与书海为伴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新洲区旧街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街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火车站社区青少年空间</w:t>
            </w:r>
          </w:p>
        </w:tc>
      </w:tr>
      <w:tr w:rsidR="00967367">
        <w:trPr>
          <w:trHeight w:val="456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两新组织集聚区生日会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经济技术开发区全力南两新组织集聚区青年汇</w:t>
            </w:r>
          </w:p>
        </w:tc>
      </w:tr>
      <w:tr w:rsidR="00967367">
        <w:trPr>
          <w:trHeight w:val="553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“四点半”青年志愿服务队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武汉市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经济技术开发区全力北职工社区“四点半学校”</w:t>
            </w:r>
          </w:p>
        </w:tc>
      </w:tr>
      <w:tr w:rsidR="00967367">
        <w:trPr>
          <w:trHeight w:val="48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青年空间“心愿墙”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良友大厦青年空间</w:t>
            </w:r>
          </w:p>
        </w:tc>
      </w:tr>
      <w:tr w:rsidR="00967367">
        <w:trPr>
          <w:trHeight w:val="553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青年之家七彩服务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黄石市黄石港区黄印村社区青年之家</w:t>
            </w:r>
          </w:p>
        </w:tc>
      </w:tr>
      <w:tr w:rsidR="00967367">
        <w:trPr>
          <w:trHeight w:val="62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筑爱家园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黄石市黄石港区江北社区青年之家</w:t>
            </w:r>
          </w:p>
        </w:tc>
      </w:tr>
      <w:tr w:rsidR="00967367">
        <w:trPr>
          <w:trHeight w:val="587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淘宝小镇</w:t>
            </w:r>
            <w:proofErr w:type="gramEnd"/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郧西县涧池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乡下营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村团支部</w:t>
            </w:r>
          </w:p>
        </w:tc>
      </w:tr>
      <w:tr w:rsidR="00967367">
        <w:trPr>
          <w:trHeight w:val="642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“文明十堰·青春毅行”公益徒步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湖北创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家科技企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孵化器有限公司</w:t>
            </w:r>
          </w:p>
        </w:tc>
      </w:tr>
      <w:tr w:rsidR="00967367">
        <w:trPr>
          <w:trHeight w:val="456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青少年素质教育培训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襄阳市国昱梦想青少年综合服务平台</w:t>
            </w:r>
          </w:p>
        </w:tc>
      </w:tr>
      <w:tr w:rsidR="00967367">
        <w:trPr>
          <w:trHeight w:val="54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科技走近校园公益讲座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宜城市翰林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创客教育</w:t>
            </w:r>
            <w:proofErr w:type="gramEnd"/>
          </w:p>
        </w:tc>
      </w:tr>
      <w:tr w:rsidR="00967367">
        <w:trPr>
          <w:trHeight w:val="48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“希望家园”活动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南漳县长坪镇青少年综合服务平台</w:t>
            </w:r>
          </w:p>
        </w:tc>
      </w:tr>
      <w:tr w:rsidR="00967367">
        <w:trPr>
          <w:trHeight w:val="398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“希望家园”志愿服务活动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南漳县武安镇青年之家</w:t>
            </w:r>
          </w:p>
        </w:tc>
      </w:tr>
      <w:tr w:rsidR="00967367">
        <w:trPr>
          <w:trHeight w:val="428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关爱留守儿童暑期“希望家园”活动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谷城县城关镇黄康社区</w:t>
            </w:r>
          </w:p>
        </w:tc>
      </w:tr>
      <w:tr w:rsidR="00967367">
        <w:trPr>
          <w:trHeight w:val="48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“科普日”航天科普知识学习活动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谷城县黄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畈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村劝学图书馆青年之家</w:t>
            </w:r>
          </w:p>
        </w:tc>
      </w:tr>
      <w:tr w:rsidR="00967367">
        <w:trPr>
          <w:trHeight w:val="72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lastRenderedPageBreak/>
              <w:t>青年联谊会和“大手拉小手微心愿”主题活动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老河口市光化办事处光明社区青年之家</w:t>
            </w:r>
          </w:p>
        </w:tc>
      </w:tr>
      <w:tr w:rsidR="00967367">
        <w:trPr>
          <w:trHeight w:val="62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知青文化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培育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老河口市张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集镇罗湾村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青年之家</w:t>
            </w:r>
          </w:p>
        </w:tc>
      </w:tr>
      <w:tr w:rsidR="00967367">
        <w:trPr>
          <w:trHeight w:val="516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“情暖童心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相伴成长”暑期公益夏令营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襄阳市襄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州区肖湾街道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育红社区青少年综合服务平台</w:t>
            </w:r>
          </w:p>
        </w:tc>
      </w:tr>
      <w:tr w:rsidR="00967367">
        <w:trPr>
          <w:trHeight w:val="396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七彩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伴飞青年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志愿服务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襄阳市襄州区张湾街道红星社区青少年综合服务平台</w:t>
            </w:r>
          </w:p>
        </w:tc>
      </w:tr>
      <w:tr w:rsidR="00967367">
        <w:trPr>
          <w:trHeight w:val="456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社区志愿者服务项目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襄阳市襄州区古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驿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镇古驿社区青年之家</w:t>
            </w:r>
          </w:p>
        </w:tc>
      </w:tr>
      <w:tr w:rsidR="00967367">
        <w:trPr>
          <w:trHeight w:val="60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护航青少年健康成长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襄阳市襄城区真武山街道办事处擂鼓台社区青年之家</w:t>
            </w:r>
          </w:p>
        </w:tc>
      </w:tr>
      <w:tr w:rsidR="00967367">
        <w:trPr>
          <w:trHeight w:val="60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关爱留守儿童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襄阳市襄城区余家湖街道周家冲社区青年之家</w:t>
            </w:r>
          </w:p>
        </w:tc>
      </w:tr>
      <w:tr w:rsidR="00967367">
        <w:trPr>
          <w:trHeight w:val="48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联合“两新”组织开展家庭教育讲座活动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襄阳市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樊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城区定中桥社区青少年综合服务平台</w:t>
            </w:r>
          </w:p>
        </w:tc>
      </w:tr>
      <w:tr w:rsidR="00967367">
        <w:trPr>
          <w:trHeight w:val="48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青少年助力社区建设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高新区东风街道办事处东风社区青年之家</w:t>
            </w:r>
          </w:p>
        </w:tc>
      </w:tr>
      <w:tr w:rsidR="00967367">
        <w:trPr>
          <w:trHeight w:val="636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爱心公益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骑行活动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汉江创业创新产业园</w:t>
            </w:r>
          </w:p>
        </w:tc>
      </w:tr>
      <w:tr w:rsidR="00967367">
        <w:trPr>
          <w:trHeight w:val="937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“公益壹家人”社会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组织伙伴日项目</w:t>
            </w:r>
            <w:proofErr w:type="gramEnd"/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宜昌市社会组织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公益园社会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组织青年之家</w:t>
            </w:r>
          </w:p>
        </w:tc>
      </w:tr>
      <w:tr w:rsidR="00967367">
        <w:trPr>
          <w:trHeight w:val="62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“心灵聊吧”，搭建心理驿站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宜都市青少年活动中心</w:t>
            </w:r>
          </w:p>
        </w:tc>
      </w:tr>
      <w:tr w:rsidR="00967367">
        <w:trPr>
          <w:trHeight w:val="576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阳光少年满社区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宜都市陆城街道东风社区青少年之家</w:t>
            </w:r>
          </w:p>
        </w:tc>
      </w:tr>
      <w:tr w:rsidR="00967367">
        <w:trPr>
          <w:trHeight w:val="576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青年工作委员会成立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枝江市创新创业青年工作委员会</w:t>
            </w:r>
          </w:p>
        </w:tc>
      </w:tr>
      <w:tr w:rsidR="00967367">
        <w:trPr>
          <w:trHeight w:val="553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青少年非物质文化遗传传承项目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当阳市王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店镇非物质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文化遗产传承馆</w:t>
            </w:r>
          </w:p>
        </w:tc>
      </w:tr>
      <w:tr w:rsidR="00967367">
        <w:trPr>
          <w:trHeight w:val="62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暑期希望家园等工作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当阳市淯溪镇青年之家</w:t>
            </w:r>
          </w:p>
        </w:tc>
      </w:tr>
      <w:tr w:rsidR="00967367">
        <w:trPr>
          <w:trHeight w:val="432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嫘祖信俗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”青年书法培训班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远安县鸣凤镇凤山社区</w:t>
            </w:r>
          </w:p>
        </w:tc>
      </w:tr>
      <w:tr w:rsidR="00967367">
        <w:trPr>
          <w:trHeight w:val="516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青年创新创业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兴山县青年之家、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创客基地</w:t>
            </w:r>
            <w:proofErr w:type="gramEnd"/>
          </w:p>
        </w:tc>
      </w:tr>
      <w:tr w:rsidR="00967367">
        <w:trPr>
          <w:trHeight w:val="60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爱心帮扶活动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兴山县青少年宫</w:t>
            </w:r>
          </w:p>
        </w:tc>
      </w:tr>
      <w:tr w:rsidR="00967367">
        <w:trPr>
          <w:trHeight w:val="60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关爱留守儿童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共建快乐家园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长阳土家族自治县李妈妈留守儿童之家</w:t>
            </w:r>
          </w:p>
        </w:tc>
      </w:tr>
      <w:tr w:rsidR="00967367">
        <w:trPr>
          <w:trHeight w:val="72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lastRenderedPageBreak/>
              <w:t>“书香传递爱心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情暖留守儿童”公益服务活动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五峰土家族自治县图书馆青年之家</w:t>
            </w:r>
          </w:p>
        </w:tc>
      </w:tr>
      <w:tr w:rsidR="00967367">
        <w:trPr>
          <w:trHeight w:val="62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“烽火渔洋”红色文化教育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五峰县渔洋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关镇小学青年之家</w:t>
            </w:r>
          </w:p>
        </w:tc>
      </w:tr>
      <w:tr w:rsidR="00967367">
        <w:trPr>
          <w:trHeight w:val="493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红领巾课堂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宜昌市夷陵区青少年宫</w:t>
            </w:r>
          </w:p>
        </w:tc>
      </w:tr>
      <w:tr w:rsidR="00967367">
        <w:trPr>
          <w:trHeight w:val="62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暑期希望家园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宜昌市猇亭区古老背街道七里新村社区</w:t>
            </w:r>
          </w:p>
        </w:tc>
      </w:tr>
      <w:tr w:rsidR="00967367">
        <w:trPr>
          <w:trHeight w:val="587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青年之家建设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中南冶金楼宇青年之家</w:t>
            </w:r>
          </w:p>
        </w:tc>
      </w:tr>
      <w:tr w:rsidR="00967367">
        <w:trPr>
          <w:trHeight w:val="542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青少年国防体育教育培训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东方年华三峡国际青年营</w:t>
            </w:r>
          </w:p>
        </w:tc>
      </w:tr>
      <w:tr w:rsidR="00967367">
        <w:trPr>
          <w:trHeight w:val="636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“希望家园”项目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荆州市荆州区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李埠镇李埠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中学青少年之家</w:t>
            </w:r>
          </w:p>
        </w:tc>
      </w:tr>
      <w:tr w:rsidR="00967367">
        <w:trPr>
          <w:trHeight w:val="48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希望家园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荆州市沙市区关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沮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镇合心村青年之家</w:t>
            </w:r>
          </w:p>
        </w:tc>
      </w:tr>
      <w:tr w:rsidR="00967367">
        <w:trPr>
          <w:trHeight w:val="62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青少年科技娱乐体验活动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荆州市沙市区立新乡青少年综合服务平台</w:t>
            </w:r>
          </w:p>
        </w:tc>
      </w:tr>
      <w:tr w:rsidR="00967367">
        <w:trPr>
          <w:trHeight w:val="62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引领青年成长成才活动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荆州市沙市区朝阳街道跃进路社区青少年服务平台</w:t>
            </w:r>
          </w:p>
        </w:tc>
      </w:tr>
      <w:tr w:rsidR="00967367">
        <w:trPr>
          <w:trHeight w:val="48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夜读原著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荆州市沙市区锣场镇青年之家</w:t>
            </w:r>
          </w:p>
        </w:tc>
      </w:tr>
      <w:tr w:rsidR="00967367">
        <w:trPr>
          <w:trHeight w:val="613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希望家园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江陵县秦市乡永丰村青少年之家</w:t>
            </w:r>
          </w:p>
        </w:tc>
      </w:tr>
      <w:tr w:rsidR="00967367">
        <w:trPr>
          <w:trHeight w:val="458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希望家园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江陵县白马寺镇石渊村青少年之家</w:t>
            </w:r>
          </w:p>
        </w:tc>
      </w:tr>
      <w:tr w:rsidR="00967367">
        <w:trPr>
          <w:trHeight w:val="432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老年人和未成年人关爱服务中心项目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松滋市王家桥镇青少年综合服务平台</w:t>
            </w:r>
          </w:p>
        </w:tc>
      </w:tr>
      <w:tr w:rsidR="00967367">
        <w:trPr>
          <w:trHeight w:val="48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朝阳关爱工程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松滋市斯家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场镇青年之家</w:t>
            </w:r>
          </w:p>
        </w:tc>
      </w:tr>
      <w:tr w:rsidR="00967367">
        <w:trPr>
          <w:trHeight w:val="456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特色主题团日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公安县甘家厂乡团委</w:t>
            </w:r>
          </w:p>
        </w:tc>
      </w:tr>
      <w:tr w:rsidR="00967367">
        <w:trPr>
          <w:trHeight w:val="456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希望家园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石首市调关镇观音庵村</w:t>
            </w:r>
          </w:p>
        </w:tc>
      </w:tr>
      <w:tr w:rsidR="00967367">
        <w:trPr>
          <w:trHeight w:val="516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敬老爱老、情暖重阳公益行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监利县汉家湾青少年综合服务平台</w:t>
            </w:r>
          </w:p>
        </w:tc>
      </w:tr>
      <w:tr w:rsidR="00967367">
        <w:trPr>
          <w:trHeight w:val="62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导游培养工程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洪湖市老湾回族乡青年之家</w:t>
            </w:r>
          </w:p>
        </w:tc>
      </w:tr>
      <w:tr w:rsidR="00967367">
        <w:trPr>
          <w:trHeight w:val="66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“青年大学习”活动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洪湖市大沙湖管理区青少年服务平台</w:t>
            </w:r>
          </w:p>
        </w:tc>
      </w:tr>
      <w:tr w:rsidR="00967367">
        <w:trPr>
          <w:trHeight w:val="62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青少年之家·筑梦之巢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洪湖市峰口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镇土京村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青少年综合服务平台</w:t>
            </w:r>
          </w:p>
        </w:tc>
      </w:tr>
      <w:tr w:rsidR="00967367">
        <w:trPr>
          <w:trHeight w:val="62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lastRenderedPageBreak/>
              <w:t>青年之家‧爱的家园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洪湖市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大同湖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管理区青年之家</w:t>
            </w:r>
          </w:p>
        </w:tc>
      </w:tr>
      <w:tr w:rsidR="00967367">
        <w:trPr>
          <w:trHeight w:val="62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“青春同行·缘聚沙洋”青年交友联谊活动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沙洋县“青年之家”</w:t>
            </w:r>
          </w:p>
        </w:tc>
      </w:tr>
      <w:tr w:rsidR="00967367">
        <w:trPr>
          <w:trHeight w:val="576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创新创业服务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荆门九派通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众创空间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青少年之家</w:t>
            </w:r>
          </w:p>
        </w:tc>
      </w:tr>
      <w:tr w:rsidR="00967367">
        <w:trPr>
          <w:trHeight w:val="613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“青”之家，梦之“篮”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京山市钱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场镇刘岭村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“青少年之家”</w:t>
            </w:r>
          </w:p>
        </w:tc>
      </w:tr>
      <w:tr w:rsidR="00967367">
        <w:trPr>
          <w:trHeight w:val="613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科学新风益一生，邪教毒害患无穷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钟祥市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旧口镇旧口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社区青少年活动中心</w:t>
            </w:r>
          </w:p>
        </w:tc>
      </w:tr>
      <w:tr w:rsidR="00967367">
        <w:trPr>
          <w:trHeight w:val="54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“童梦之家”青少年乐园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荆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门市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掇刀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区凯旋湾青少年活动中心</w:t>
            </w:r>
          </w:p>
        </w:tc>
      </w:tr>
      <w:tr w:rsidR="00967367">
        <w:trPr>
          <w:trHeight w:val="493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“筑梦农谷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缘梦七夕”青年人才联谊会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荆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门市屈家岭管理区青年之家</w:t>
            </w:r>
          </w:p>
        </w:tc>
      </w:tr>
      <w:tr w:rsidR="00967367">
        <w:trPr>
          <w:trHeight w:val="62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关心、关爱、关怀青少年成长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鄂州市凤凰街道东塔社区青少年之家</w:t>
            </w:r>
          </w:p>
        </w:tc>
      </w:tr>
      <w:tr w:rsidR="00967367">
        <w:trPr>
          <w:trHeight w:val="697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“希望家园”留守儿童暑期支教活动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鄂州市沙窝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乡渔坝村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青少年综合服务平台</w:t>
            </w:r>
          </w:p>
        </w:tc>
      </w:tr>
      <w:tr w:rsidR="00967367">
        <w:trPr>
          <w:trHeight w:val="62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整合资源服务青年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鄂州市青少年事务服务中心青年之家</w:t>
            </w:r>
          </w:p>
        </w:tc>
      </w:tr>
      <w:tr w:rsidR="00967367">
        <w:trPr>
          <w:trHeight w:val="702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青年志愿活动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鄂州市古楼街道办事处花园社区青年之家</w:t>
            </w:r>
          </w:p>
        </w:tc>
      </w:tr>
      <w:tr w:rsidR="00967367">
        <w:trPr>
          <w:trHeight w:val="493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“小清新”青少年大本营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鄂州市西山街道石山社区</w:t>
            </w:r>
          </w:p>
        </w:tc>
      </w:tr>
      <w:tr w:rsidR="00967367">
        <w:trPr>
          <w:trHeight w:val="62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留守儿童助学托管项目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鄂州市梁子湖区涂家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垴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镇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南阳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村青少年服务平台</w:t>
            </w:r>
          </w:p>
        </w:tc>
      </w:tr>
      <w:tr w:rsidR="00967367">
        <w:trPr>
          <w:trHeight w:val="553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换客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邦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—未成年技能及二手物品交换服务项目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鄂州葛店开发区青少年综合服务中心</w:t>
            </w:r>
          </w:p>
        </w:tc>
      </w:tr>
      <w:tr w:rsidR="00967367">
        <w:trPr>
          <w:trHeight w:val="456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共青团影院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孝感市孝南区青少年综合服务平台</w:t>
            </w:r>
          </w:p>
        </w:tc>
      </w:tr>
      <w:tr w:rsidR="00967367">
        <w:trPr>
          <w:trHeight w:val="553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助推青少年儿童健康成长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孝感市孝南区车站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街道鸿城社区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青少年之家</w:t>
            </w:r>
          </w:p>
        </w:tc>
      </w:tr>
      <w:tr w:rsidR="00967367">
        <w:trPr>
          <w:trHeight w:val="62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青春助留守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希望暖人心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汉川市沉湖镇青少年综合服务平台</w:t>
            </w:r>
          </w:p>
        </w:tc>
      </w:tr>
      <w:tr w:rsidR="00967367">
        <w:trPr>
          <w:trHeight w:val="62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关爱农村学生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丰富暑期生活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应城市四里棚街道办事处刘杨社区青少年综合服务平台</w:t>
            </w:r>
          </w:p>
        </w:tc>
      </w:tr>
      <w:tr w:rsidR="00967367">
        <w:trPr>
          <w:trHeight w:val="456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助贫困家庭儿童欢度暑假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应城市汤池镇温泉社区青少年综合服务平台</w:t>
            </w:r>
          </w:p>
        </w:tc>
      </w:tr>
      <w:tr w:rsidR="00967367">
        <w:trPr>
          <w:trHeight w:val="697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关爱留守（贫困）儿童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安陆市烟店镇碧山村青少年综合服务平台</w:t>
            </w:r>
          </w:p>
        </w:tc>
      </w:tr>
      <w:tr w:rsidR="00967367">
        <w:trPr>
          <w:trHeight w:val="48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lastRenderedPageBreak/>
              <w:t>与你“童”行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爱心小课堂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黄冈市黄州区赤壁街道建新社区青少年之家</w:t>
            </w:r>
          </w:p>
        </w:tc>
      </w:tr>
      <w:tr w:rsidR="00967367">
        <w:trPr>
          <w:trHeight w:val="42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培育青年社会组织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黄冈市黄州区赤壁街道青年之家</w:t>
            </w:r>
          </w:p>
        </w:tc>
      </w:tr>
      <w:tr w:rsidR="00967367">
        <w:trPr>
          <w:trHeight w:val="54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童心课堂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黄冈市黄州区赤壁街道三清社区青少年之家</w:t>
            </w:r>
          </w:p>
        </w:tc>
      </w:tr>
      <w:tr w:rsidR="00967367">
        <w:trPr>
          <w:trHeight w:val="42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清凉一夏系列活动之青少年暑期安全引导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黄冈市黄州区东湖社会工作服务中心</w:t>
            </w:r>
          </w:p>
        </w:tc>
      </w:tr>
      <w:tr w:rsidR="00967367">
        <w:trPr>
          <w:trHeight w:val="613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“涂色更出色”暑期涂色大赛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黄冈市黄州区东湖街道长江社区青少年综合服务平台</w:t>
            </w:r>
          </w:p>
        </w:tc>
      </w:tr>
      <w:tr w:rsidR="00967367">
        <w:trPr>
          <w:trHeight w:val="432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悦美读书会</w:t>
            </w:r>
            <w:proofErr w:type="gramEnd"/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红安县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佰昌电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商批发城青年之家</w:t>
            </w:r>
          </w:p>
        </w:tc>
      </w:tr>
      <w:tr w:rsidR="00967367">
        <w:trPr>
          <w:trHeight w:val="732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大别山阅读空间青年之家区域阅读推广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英山县温泉镇大别山阅读空间青年之家</w:t>
            </w:r>
          </w:p>
        </w:tc>
      </w:tr>
      <w:tr w:rsidR="00967367">
        <w:trPr>
          <w:trHeight w:val="57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青年电商人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才培育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英山县电子商务创业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园青年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之家</w:t>
            </w:r>
          </w:p>
        </w:tc>
      </w:tr>
      <w:tr w:rsidR="00967367">
        <w:trPr>
          <w:trHeight w:val="456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志愿服务活动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浠水县清泉镇河东街村青少年综合服务平台</w:t>
            </w:r>
          </w:p>
        </w:tc>
      </w:tr>
      <w:tr w:rsidR="00967367">
        <w:trPr>
          <w:trHeight w:val="456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青少年关爱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武穴市梅川镇张牌村青少年之家</w:t>
            </w:r>
          </w:p>
        </w:tc>
      </w:tr>
      <w:tr w:rsidR="00967367">
        <w:trPr>
          <w:trHeight w:val="673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希望家园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武穴市武穴办事处钟楼社区青少年综合服务平台</w:t>
            </w:r>
          </w:p>
        </w:tc>
      </w:tr>
      <w:tr w:rsidR="00967367">
        <w:trPr>
          <w:trHeight w:val="78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青少年业余加油站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咸宁市咸安区永安街道文笔路社区青少年综合服务平台</w:t>
            </w:r>
          </w:p>
        </w:tc>
      </w:tr>
      <w:tr w:rsidR="00967367">
        <w:trPr>
          <w:trHeight w:val="456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青年志愿服务活动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赤壁市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陆水湖蒲纺二三四八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青少年综合服务平台</w:t>
            </w:r>
          </w:p>
        </w:tc>
      </w:tr>
      <w:tr w:rsidR="00967367">
        <w:trPr>
          <w:trHeight w:val="62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青年创业大讲堂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赤壁市青少年综合服务平台</w:t>
            </w:r>
          </w:p>
        </w:tc>
      </w:tr>
      <w:tr w:rsidR="00967367">
        <w:trPr>
          <w:trHeight w:val="45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单身交友联谊会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崇阳热线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吧青年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之家</w:t>
            </w:r>
          </w:p>
        </w:tc>
      </w:tr>
      <w:tr w:rsidR="00967367">
        <w:trPr>
          <w:trHeight w:val="54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青少年“红色教育”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学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崇阳当代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学旅行营地青少年综合服务平台</w:t>
            </w:r>
          </w:p>
        </w:tc>
      </w:tr>
      <w:tr w:rsidR="00967367">
        <w:trPr>
          <w:trHeight w:val="62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关爱留守儿童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通山县黄沙铺镇烽火村青少年综合服务平台</w:t>
            </w:r>
          </w:p>
        </w:tc>
      </w:tr>
      <w:tr w:rsidR="00967367">
        <w:trPr>
          <w:trHeight w:val="673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“青创”分享会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通山县九一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众创空间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青少年综合服务平台</w:t>
            </w:r>
          </w:p>
        </w:tc>
      </w:tr>
      <w:tr w:rsidR="00967367">
        <w:trPr>
          <w:trHeight w:val="446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以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爱防艾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•呵护未来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国网随县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供电公司“青爱小屋”</w:t>
            </w:r>
          </w:p>
        </w:tc>
      </w:tr>
      <w:tr w:rsidR="00967367">
        <w:trPr>
          <w:trHeight w:val="48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志愿帮扶留守儿童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国网广水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市供电公司光满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“悦”读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站</w:t>
            </w:r>
          </w:p>
        </w:tc>
      </w:tr>
      <w:tr w:rsidR="00967367">
        <w:trPr>
          <w:trHeight w:val="62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四点半学校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随州市曾都区北郊办事处楚风社区青少年之家</w:t>
            </w:r>
          </w:p>
        </w:tc>
      </w:tr>
      <w:tr w:rsidR="00967367">
        <w:trPr>
          <w:trHeight w:val="62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lastRenderedPageBreak/>
              <w:t>服务青年成长项目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随州市曾都区西城办事处草店子社区青少年之家</w:t>
            </w:r>
          </w:p>
        </w:tc>
      </w:tr>
      <w:tr w:rsidR="00967367">
        <w:trPr>
          <w:trHeight w:val="62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青年志愿服务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随州市曾都区南郊办事处柳树淌社区青少年之家</w:t>
            </w:r>
          </w:p>
        </w:tc>
      </w:tr>
      <w:tr w:rsidR="00967367">
        <w:trPr>
          <w:trHeight w:val="527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致美·大地艺术馆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乡土文化教育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恩施土家族苗族自治州果糖社会工作服务中心</w:t>
            </w:r>
          </w:p>
        </w:tc>
      </w:tr>
      <w:tr w:rsidR="00967367">
        <w:trPr>
          <w:trHeight w:val="578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五彩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阳光公益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课堂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恩施土家族苗族自治州五彩社会工作服务中心</w:t>
            </w:r>
          </w:p>
        </w:tc>
      </w:tr>
      <w:tr w:rsidR="00967367">
        <w:trPr>
          <w:trHeight w:val="518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服务青年成长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恩施市远奕青年之家</w:t>
            </w:r>
          </w:p>
        </w:tc>
      </w:tr>
      <w:tr w:rsidR="00967367">
        <w:trPr>
          <w:trHeight w:val="632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留守儿童第二课堂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利川市都亭街道木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栈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村青少年之家</w:t>
            </w:r>
          </w:p>
        </w:tc>
      </w:tr>
      <w:tr w:rsidR="00967367">
        <w:trPr>
          <w:trHeight w:val="533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“希望家园”暑期班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巴东县野三关青年之家</w:t>
            </w:r>
          </w:p>
        </w:tc>
      </w:tr>
      <w:tr w:rsidR="00967367">
        <w:trPr>
          <w:trHeight w:val="51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“希望家园”暑期班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巴东县溪丘湾青年之家</w:t>
            </w:r>
          </w:p>
        </w:tc>
      </w:tr>
      <w:tr w:rsidR="00967367">
        <w:trPr>
          <w:trHeight w:val="49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关爱留守儿童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咸丰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县清坪镇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青少年之家</w:t>
            </w:r>
          </w:p>
        </w:tc>
      </w:tr>
      <w:tr w:rsidR="00967367">
        <w:trPr>
          <w:trHeight w:val="495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文化大讲堂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鹤峰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县集优农业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青年之家</w:t>
            </w:r>
          </w:p>
        </w:tc>
      </w:tr>
      <w:tr w:rsidR="00967367">
        <w:trPr>
          <w:trHeight w:val="51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关爱留守儿童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鹤峰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县容美镇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青少年之家</w:t>
            </w:r>
          </w:p>
        </w:tc>
      </w:tr>
      <w:tr w:rsidR="00967367">
        <w:trPr>
          <w:trHeight w:val="491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爱心家园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仙桃工业园区青少年综合服务平台</w:t>
            </w:r>
          </w:p>
        </w:tc>
      </w:tr>
      <w:tr w:rsidR="00967367">
        <w:trPr>
          <w:trHeight w:val="45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希望家园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仙桃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市刘口社区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青年之家</w:t>
            </w:r>
          </w:p>
        </w:tc>
      </w:tr>
      <w:tr w:rsidR="00967367">
        <w:trPr>
          <w:trHeight w:val="673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关爱留守儿童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潜江市熊口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镇赵脑社区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青少年综合服务平台</w:t>
            </w:r>
          </w:p>
        </w:tc>
      </w:tr>
      <w:tr w:rsidR="00967367">
        <w:trPr>
          <w:trHeight w:val="420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开展“希望家园”活动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神农架红坪镇青年之家</w:t>
            </w:r>
          </w:p>
        </w:tc>
      </w:tr>
      <w:tr w:rsidR="00967367">
        <w:trPr>
          <w:trHeight w:val="493"/>
        </w:trPr>
        <w:tc>
          <w:tcPr>
            <w:tcW w:w="5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暑期希望家园</w:t>
            </w:r>
          </w:p>
        </w:tc>
        <w:tc>
          <w:tcPr>
            <w:tcW w:w="4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367" w:rsidRDefault="00B363CD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神农架下谷坪土家族乡青年之家</w:t>
            </w:r>
          </w:p>
        </w:tc>
      </w:tr>
    </w:tbl>
    <w:p w:rsidR="00967367" w:rsidRDefault="00967367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967367" w:rsidRDefault="00967367">
      <w:pPr>
        <w:widowControl/>
        <w:jc w:val="center"/>
        <w:textAlignment w:val="center"/>
        <w:rPr>
          <w:rFonts w:ascii="方正小标宋简体" w:eastAsia="方正小标宋简体" w:hAnsi="方正小标宋简体" w:cs="方正小标宋简体"/>
          <w:color w:val="000000"/>
          <w:kern w:val="0"/>
          <w:sz w:val="36"/>
          <w:szCs w:val="36"/>
          <w:lang w:bidi="ar"/>
        </w:rPr>
      </w:pPr>
    </w:p>
    <w:p w:rsidR="00967367" w:rsidRDefault="00967367">
      <w:pPr>
        <w:widowControl/>
        <w:textAlignment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sectPr w:rsidR="00967367">
      <w:headerReference w:type="default" r:id="rId7"/>
      <w:footerReference w:type="default" r:id="rId8"/>
      <w:pgSz w:w="11906" w:h="16838"/>
      <w:pgMar w:top="1701" w:right="1474" w:bottom="1701" w:left="1474" w:header="851" w:footer="992" w:gutter="0"/>
      <w:cols w:space="0"/>
      <w:docGrid w:type="lines" w:linePitch="3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363CD" w:rsidRDefault="00B363CD">
      <w:r>
        <w:separator/>
      </w:r>
    </w:p>
  </w:endnote>
  <w:endnote w:type="continuationSeparator" w:id="0">
    <w:p w:rsidR="00B363CD" w:rsidRDefault="00B363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7367" w:rsidRDefault="00B363CD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967367" w:rsidRDefault="00B363CD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967367" w:rsidRDefault="00B363CD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363CD" w:rsidRDefault="00B363CD">
      <w:r>
        <w:separator/>
      </w:r>
    </w:p>
  </w:footnote>
  <w:footnote w:type="continuationSeparator" w:id="0">
    <w:p w:rsidR="00B363CD" w:rsidRDefault="00B363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7367" w:rsidRDefault="00967367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embedSystemFonts/>
  <w:proofState w:spelling="clean" w:grammar="clean"/>
  <w:defaultTabStop w:val="420"/>
  <w:drawingGridVerticalSpacing w:val="159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27353176"/>
    <w:rsid w:val="003056DE"/>
    <w:rsid w:val="00405979"/>
    <w:rsid w:val="00492A05"/>
    <w:rsid w:val="004F35FD"/>
    <w:rsid w:val="00967367"/>
    <w:rsid w:val="00B363CD"/>
    <w:rsid w:val="0179697A"/>
    <w:rsid w:val="0200481C"/>
    <w:rsid w:val="02541B61"/>
    <w:rsid w:val="033B65DB"/>
    <w:rsid w:val="03633F1C"/>
    <w:rsid w:val="0488407F"/>
    <w:rsid w:val="04CF69F1"/>
    <w:rsid w:val="055A1E59"/>
    <w:rsid w:val="067B1F30"/>
    <w:rsid w:val="08182C56"/>
    <w:rsid w:val="08452820"/>
    <w:rsid w:val="09A2275D"/>
    <w:rsid w:val="0A6D56A9"/>
    <w:rsid w:val="0A883CD4"/>
    <w:rsid w:val="0A9B4EF3"/>
    <w:rsid w:val="0AAA770C"/>
    <w:rsid w:val="0AF21185"/>
    <w:rsid w:val="0B61723B"/>
    <w:rsid w:val="0C4A71B8"/>
    <w:rsid w:val="0DEE1A67"/>
    <w:rsid w:val="0E6B26B6"/>
    <w:rsid w:val="0EBE68BC"/>
    <w:rsid w:val="0F064AB2"/>
    <w:rsid w:val="0FA66BBA"/>
    <w:rsid w:val="100A68DF"/>
    <w:rsid w:val="10322021"/>
    <w:rsid w:val="104A18C6"/>
    <w:rsid w:val="10511251"/>
    <w:rsid w:val="105B53E4"/>
    <w:rsid w:val="10ED4325"/>
    <w:rsid w:val="11566901"/>
    <w:rsid w:val="115E178F"/>
    <w:rsid w:val="117E4242"/>
    <w:rsid w:val="11DA32D7"/>
    <w:rsid w:val="12EF539D"/>
    <w:rsid w:val="139513AE"/>
    <w:rsid w:val="13C80904"/>
    <w:rsid w:val="13C90583"/>
    <w:rsid w:val="14142F81"/>
    <w:rsid w:val="151F0EB5"/>
    <w:rsid w:val="157D6CD0"/>
    <w:rsid w:val="15894CE1"/>
    <w:rsid w:val="1651252C"/>
    <w:rsid w:val="168F7E12"/>
    <w:rsid w:val="16972CA0"/>
    <w:rsid w:val="16BC1BDB"/>
    <w:rsid w:val="17841624"/>
    <w:rsid w:val="17B752F6"/>
    <w:rsid w:val="17CF299D"/>
    <w:rsid w:val="184A00E8"/>
    <w:rsid w:val="195C6CAB"/>
    <w:rsid w:val="19EF0419"/>
    <w:rsid w:val="1A8F0322"/>
    <w:rsid w:val="1A9A4135"/>
    <w:rsid w:val="1AE709B1"/>
    <w:rsid w:val="1AFC2ED4"/>
    <w:rsid w:val="1B6B6A0B"/>
    <w:rsid w:val="1C1945A6"/>
    <w:rsid w:val="1CE252F3"/>
    <w:rsid w:val="1D73355D"/>
    <w:rsid w:val="1DD94587"/>
    <w:rsid w:val="1E95273B"/>
    <w:rsid w:val="1EDE3E34"/>
    <w:rsid w:val="1F061775"/>
    <w:rsid w:val="1F111D05"/>
    <w:rsid w:val="1F197111"/>
    <w:rsid w:val="21001530"/>
    <w:rsid w:val="22135B75"/>
    <w:rsid w:val="23054204"/>
    <w:rsid w:val="23C16B35"/>
    <w:rsid w:val="253B1C25"/>
    <w:rsid w:val="25AB795A"/>
    <w:rsid w:val="25AF6361"/>
    <w:rsid w:val="2665260C"/>
    <w:rsid w:val="26711CA2"/>
    <w:rsid w:val="267C0033"/>
    <w:rsid w:val="268279BE"/>
    <w:rsid w:val="26D044DE"/>
    <w:rsid w:val="26EF6CED"/>
    <w:rsid w:val="26FB6383"/>
    <w:rsid w:val="27135C28"/>
    <w:rsid w:val="27353176"/>
    <w:rsid w:val="27700540"/>
    <w:rsid w:val="287E6170"/>
    <w:rsid w:val="28D7460F"/>
    <w:rsid w:val="28E76E28"/>
    <w:rsid w:val="29BA4C02"/>
    <w:rsid w:val="2A1E01A9"/>
    <w:rsid w:val="2AE546EF"/>
    <w:rsid w:val="2AFC4314"/>
    <w:rsid w:val="2B0513A0"/>
    <w:rsid w:val="2B6B7E4B"/>
    <w:rsid w:val="2BC362DB"/>
    <w:rsid w:val="2CDA0DFD"/>
    <w:rsid w:val="2EE316FC"/>
    <w:rsid w:val="2F0C123B"/>
    <w:rsid w:val="2F3F4014"/>
    <w:rsid w:val="30971339"/>
    <w:rsid w:val="333F0CA1"/>
    <w:rsid w:val="3363215A"/>
    <w:rsid w:val="33704CF3"/>
    <w:rsid w:val="33DA309D"/>
    <w:rsid w:val="34232234"/>
    <w:rsid w:val="343A43BC"/>
    <w:rsid w:val="349B0F5D"/>
    <w:rsid w:val="361529C8"/>
    <w:rsid w:val="366672CF"/>
    <w:rsid w:val="36EC71A8"/>
    <w:rsid w:val="37235104"/>
    <w:rsid w:val="37CB4618"/>
    <w:rsid w:val="38180E94"/>
    <w:rsid w:val="38571C7D"/>
    <w:rsid w:val="38964FE5"/>
    <w:rsid w:val="393F1F7B"/>
    <w:rsid w:val="3952319A"/>
    <w:rsid w:val="39C57C56"/>
    <w:rsid w:val="3A190796"/>
    <w:rsid w:val="3A301503"/>
    <w:rsid w:val="3A7E05B6"/>
    <w:rsid w:val="3AA008BD"/>
    <w:rsid w:val="3AD0140D"/>
    <w:rsid w:val="3AFE0C57"/>
    <w:rsid w:val="3C7B6ECA"/>
    <w:rsid w:val="3CBC5735"/>
    <w:rsid w:val="3CED2681"/>
    <w:rsid w:val="3D3F6C08"/>
    <w:rsid w:val="3D4C5F1D"/>
    <w:rsid w:val="3D674AC6"/>
    <w:rsid w:val="3DC73669"/>
    <w:rsid w:val="3DCD2FF3"/>
    <w:rsid w:val="3DD34EFD"/>
    <w:rsid w:val="3E484EBC"/>
    <w:rsid w:val="3E6E2B7D"/>
    <w:rsid w:val="3EC6100D"/>
    <w:rsid w:val="3F2548AA"/>
    <w:rsid w:val="3F341641"/>
    <w:rsid w:val="402121C3"/>
    <w:rsid w:val="40942502"/>
    <w:rsid w:val="40A44D1B"/>
    <w:rsid w:val="40E35B04"/>
    <w:rsid w:val="41251DF1"/>
    <w:rsid w:val="42AA1BED"/>
    <w:rsid w:val="43592C8A"/>
    <w:rsid w:val="43FF251E"/>
    <w:rsid w:val="44112439"/>
    <w:rsid w:val="441930C8"/>
    <w:rsid w:val="44277E60"/>
    <w:rsid w:val="44297ADF"/>
    <w:rsid w:val="44996E9A"/>
    <w:rsid w:val="45BE11FB"/>
    <w:rsid w:val="46596E7B"/>
    <w:rsid w:val="46654E8C"/>
    <w:rsid w:val="471C1137"/>
    <w:rsid w:val="482728EE"/>
    <w:rsid w:val="48E43FA6"/>
    <w:rsid w:val="49935043"/>
    <w:rsid w:val="4A0E278E"/>
    <w:rsid w:val="4A5D250E"/>
    <w:rsid w:val="4AB07D99"/>
    <w:rsid w:val="4ABF6D2F"/>
    <w:rsid w:val="4B372150"/>
    <w:rsid w:val="4B552AA6"/>
    <w:rsid w:val="4BCA7B2A"/>
    <w:rsid w:val="4BE83319"/>
    <w:rsid w:val="4CE87639"/>
    <w:rsid w:val="4D1C4610"/>
    <w:rsid w:val="4D3A3BC0"/>
    <w:rsid w:val="4E144BA8"/>
    <w:rsid w:val="4E3166D6"/>
    <w:rsid w:val="4E4C0585"/>
    <w:rsid w:val="4EE670FE"/>
    <w:rsid w:val="4F30407B"/>
    <w:rsid w:val="4FF31BBA"/>
    <w:rsid w:val="51575BFE"/>
    <w:rsid w:val="51A64A84"/>
    <w:rsid w:val="51DA61D7"/>
    <w:rsid w:val="52885076"/>
    <w:rsid w:val="52B3173E"/>
    <w:rsid w:val="52B85BC6"/>
    <w:rsid w:val="52BF774F"/>
    <w:rsid w:val="52DF2202"/>
    <w:rsid w:val="52E5410B"/>
    <w:rsid w:val="52EA6014"/>
    <w:rsid w:val="52FC75B4"/>
    <w:rsid w:val="531E0DED"/>
    <w:rsid w:val="539564AD"/>
    <w:rsid w:val="53A854CE"/>
    <w:rsid w:val="53FB4F58"/>
    <w:rsid w:val="540632E9"/>
    <w:rsid w:val="54583FED"/>
    <w:rsid w:val="55126C9E"/>
    <w:rsid w:val="55145A25"/>
    <w:rsid w:val="55365BD9"/>
    <w:rsid w:val="55C36AC2"/>
    <w:rsid w:val="5604532D"/>
    <w:rsid w:val="56333C81"/>
    <w:rsid w:val="56522EAE"/>
    <w:rsid w:val="56C056E0"/>
    <w:rsid w:val="56C31EE8"/>
    <w:rsid w:val="57052952"/>
    <w:rsid w:val="570E3261"/>
    <w:rsid w:val="5716066D"/>
    <w:rsid w:val="579B414A"/>
    <w:rsid w:val="57DC29B5"/>
    <w:rsid w:val="58CB22BD"/>
    <w:rsid w:val="59656C38"/>
    <w:rsid w:val="5A6432D8"/>
    <w:rsid w:val="5AA575C5"/>
    <w:rsid w:val="5AEB22B8"/>
    <w:rsid w:val="5AEF2EBC"/>
    <w:rsid w:val="5B455E49"/>
    <w:rsid w:val="5D1041BB"/>
    <w:rsid w:val="5D1A034E"/>
    <w:rsid w:val="5D4A529A"/>
    <w:rsid w:val="5DA930B5"/>
    <w:rsid w:val="5EAC2CE3"/>
    <w:rsid w:val="5ED602A4"/>
    <w:rsid w:val="5F3C34CB"/>
    <w:rsid w:val="5F813FC0"/>
    <w:rsid w:val="5F983BE5"/>
    <w:rsid w:val="60B37BB5"/>
    <w:rsid w:val="610B3AC7"/>
    <w:rsid w:val="61724770"/>
    <w:rsid w:val="61D52193"/>
    <w:rsid w:val="62090166"/>
    <w:rsid w:val="621E4888"/>
    <w:rsid w:val="62893F38"/>
    <w:rsid w:val="62CB49A1"/>
    <w:rsid w:val="63390858"/>
    <w:rsid w:val="638C2861"/>
    <w:rsid w:val="638D11DE"/>
    <w:rsid w:val="63A021CA"/>
    <w:rsid w:val="64BC09D4"/>
    <w:rsid w:val="650236C7"/>
    <w:rsid w:val="650C1A58"/>
    <w:rsid w:val="652C450B"/>
    <w:rsid w:val="6618760C"/>
    <w:rsid w:val="66A9277E"/>
    <w:rsid w:val="66BC011A"/>
    <w:rsid w:val="66D16DBA"/>
    <w:rsid w:val="679F070D"/>
    <w:rsid w:val="68A04E37"/>
    <w:rsid w:val="68D04302"/>
    <w:rsid w:val="68DD3617"/>
    <w:rsid w:val="68DF491C"/>
    <w:rsid w:val="69255090"/>
    <w:rsid w:val="69C30412"/>
    <w:rsid w:val="6A4576E6"/>
    <w:rsid w:val="6B2C79E4"/>
    <w:rsid w:val="6B7113D2"/>
    <w:rsid w:val="6BDD1758"/>
    <w:rsid w:val="6C157962"/>
    <w:rsid w:val="6C25217A"/>
    <w:rsid w:val="6C3A2120"/>
    <w:rsid w:val="6C6241DE"/>
    <w:rsid w:val="6CCD0A21"/>
    <w:rsid w:val="6CD31019"/>
    <w:rsid w:val="6D321033"/>
    <w:rsid w:val="6D706919"/>
    <w:rsid w:val="6E4D0886"/>
    <w:rsid w:val="6E6D4F0A"/>
    <w:rsid w:val="6E79134A"/>
    <w:rsid w:val="6E794BCD"/>
    <w:rsid w:val="6EB64A32"/>
    <w:rsid w:val="6F6F63DF"/>
    <w:rsid w:val="6F930B9D"/>
    <w:rsid w:val="6FD8258B"/>
    <w:rsid w:val="706224EF"/>
    <w:rsid w:val="707A5EBE"/>
    <w:rsid w:val="70953C43"/>
    <w:rsid w:val="70EB6BD0"/>
    <w:rsid w:val="71974AEA"/>
    <w:rsid w:val="72473609"/>
    <w:rsid w:val="726F6D4C"/>
    <w:rsid w:val="72CA3BE3"/>
    <w:rsid w:val="72F90EAF"/>
    <w:rsid w:val="73380993"/>
    <w:rsid w:val="736D6C6F"/>
    <w:rsid w:val="73C2417B"/>
    <w:rsid w:val="7461717C"/>
    <w:rsid w:val="75984C7A"/>
    <w:rsid w:val="75C8104D"/>
    <w:rsid w:val="75F37912"/>
    <w:rsid w:val="760B1736"/>
    <w:rsid w:val="76415493"/>
    <w:rsid w:val="775D10E3"/>
    <w:rsid w:val="779934C6"/>
    <w:rsid w:val="77D15035"/>
    <w:rsid w:val="77F65563"/>
    <w:rsid w:val="781D5C9E"/>
    <w:rsid w:val="783E1A56"/>
    <w:rsid w:val="7842045C"/>
    <w:rsid w:val="7875412E"/>
    <w:rsid w:val="78792B34"/>
    <w:rsid w:val="789E52F2"/>
    <w:rsid w:val="78B23F93"/>
    <w:rsid w:val="79653A37"/>
    <w:rsid w:val="797C365C"/>
    <w:rsid w:val="7A2C1281"/>
    <w:rsid w:val="7B5022DD"/>
    <w:rsid w:val="7B7A0FC8"/>
    <w:rsid w:val="7C6A62AD"/>
    <w:rsid w:val="7CA14209"/>
    <w:rsid w:val="7CEB7B00"/>
    <w:rsid w:val="7E3C3FAA"/>
    <w:rsid w:val="7E664DEE"/>
    <w:rsid w:val="7E6B59F3"/>
    <w:rsid w:val="7EA36E51"/>
    <w:rsid w:val="7EFC65E6"/>
    <w:rsid w:val="7F1F679B"/>
    <w:rsid w:val="7F2F6A35"/>
    <w:rsid w:val="7FAF608A"/>
    <w:rsid w:val="7FCC7BB8"/>
    <w:rsid w:val="7FDA2751"/>
    <w:rsid w:val="7FE66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5C318F8"/>
  <w15:docId w15:val="{5BDB3D07-BA51-4106-8315-C5596FB09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pPr>
      <w:spacing w:beforeAutospacing="1" w:afterAutospacing="1"/>
      <w:jc w:val="left"/>
      <w:outlineLvl w:val="0"/>
    </w:pPr>
    <w:rPr>
      <w:rFonts w:ascii="宋体" w:eastAsia="宋体" w:hAnsi="宋体" w:cs="Times New Roman" w:hint="eastAsia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font51">
    <w:name w:val="font51"/>
    <w:basedOn w:val="a0"/>
    <w:qFormat/>
    <w:rPr>
      <w:rFonts w:ascii="黑体" w:eastAsia="黑体" w:hAnsi="宋体" w:cs="黑体" w:hint="eastAsia"/>
      <w:color w:val="000000"/>
      <w:sz w:val="20"/>
      <w:szCs w:val="20"/>
      <w:u w:val="none"/>
    </w:rPr>
  </w:style>
  <w:style w:type="character" w:customStyle="1" w:styleId="font61">
    <w:name w:val="font61"/>
    <w:basedOn w:val="a0"/>
    <w:qFormat/>
    <w:rPr>
      <w:rFonts w:ascii="Arial" w:hAnsi="Arial" w:cs="Arial"/>
      <w:color w:val="000000"/>
      <w:sz w:val="28"/>
      <w:szCs w:val="28"/>
      <w:u w:val="none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28"/>
      <w:szCs w:val="28"/>
      <w:u w:val="none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color w:val="000000"/>
      <w:sz w:val="28"/>
      <w:szCs w:val="28"/>
      <w:u w:val="none"/>
    </w:rPr>
  </w:style>
  <w:style w:type="paragraph" w:customStyle="1" w:styleId="Style2">
    <w:name w:val="_Style 2"/>
    <w:uiPriority w:val="1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customStyle="1" w:styleId="font21">
    <w:name w:val="font21"/>
    <w:basedOn w:val="a0"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01">
    <w:name w:val="font01"/>
    <w:basedOn w:val="a0"/>
    <w:qFormat/>
    <w:rPr>
      <w:rFonts w:ascii="仿宋_GB2312" w:eastAsia="仿宋_GB2312" w:cs="仿宋_GB2312" w:hint="eastAsia"/>
      <w:color w:val="333333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2058</Words>
  <Characters>11732</Characters>
  <Application>Microsoft Office Word</Application>
  <DocSecurity>0</DocSecurity>
  <Lines>97</Lines>
  <Paragraphs>27</Paragraphs>
  <ScaleCrop>false</ScaleCrop>
  <Company/>
  <LinksUpToDate>false</LinksUpToDate>
  <CharactersWithSpaces>13763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ffqclw@163.com</cp:lastModifiedBy>
  <cp:revision>2</cp:revision>
  <cp:lastPrinted>2018-11-29T09:26:00Z</cp:lastPrinted>
  <dcterms:created xsi:type="dcterms:W3CDTF">2018-11-30T05:27:00Z</dcterms:created>
  <dcterms:modified xsi:type="dcterms:W3CDTF">2018-11-30T05:27:00Z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