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967367" w:rsidRDefault="00B363CD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</w:p>
    <w:p w:rsidR="00967367" w:rsidRDefault="00B363C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全省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“团建优品汇”拟入选</w:t>
      </w:r>
    </w:p>
    <w:p w:rsidR="00967367" w:rsidRDefault="00B363C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乡镇（街道）共青团项目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名单</w:t>
      </w:r>
    </w:p>
    <w:bookmarkEnd w:id="0"/>
    <w:p w:rsidR="00967367" w:rsidRDefault="00B363CD">
      <w:pPr>
        <w:autoSpaceDE w:val="0"/>
        <w:autoSpaceDN w:val="0"/>
        <w:adjustRightInd w:val="0"/>
        <w:spacing w:line="600" w:lineRule="exact"/>
        <w:jc w:val="center"/>
        <w:rPr>
          <w:rFonts w:ascii="仿宋" w:eastAsia="仿宋" w:hAnsi="仿宋" w:cs="仿宋_GB2312"/>
          <w:b/>
          <w:bCs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b/>
          <w:bCs/>
          <w:kern w:val="0"/>
          <w:sz w:val="32"/>
          <w:szCs w:val="32"/>
        </w:rPr>
        <w:t>（</w:t>
      </w:r>
      <w:r>
        <w:rPr>
          <w:rFonts w:ascii="仿宋" w:eastAsia="仿宋" w:hAnsi="仿宋" w:cs="仿宋_GB2312" w:hint="eastAsia"/>
          <w:b/>
          <w:bCs/>
          <w:kern w:val="0"/>
          <w:sz w:val="32"/>
          <w:szCs w:val="32"/>
        </w:rPr>
        <w:t>共</w:t>
      </w:r>
      <w:r>
        <w:rPr>
          <w:rFonts w:ascii="仿宋" w:eastAsia="仿宋" w:hAnsi="仿宋" w:cs="仿宋_GB2312" w:hint="eastAsia"/>
          <w:b/>
          <w:bCs/>
          <w:kern w:val="0"/>
          <w:sz w:val="32"/>
          <w:szCs w:val="32"/>
        </w:rPr>
        <w:t>100</w:t>
      </w:r>
      <w:r>
        <w:rPr>
          <w:rFonts w:ascii="仿宋" w:eastAsia="仿宋" w:hAnsi="仿宋" w:cs="仿宋_GB2312" w:hint="eastAsia"/>
          <w:b/>
          <w:bCs/>
          <w:kern w:val="0"/>
          <w:sz w:val="32"/>
          <w:szCs w:val="32"/>
        </w:rPr>
        <w:t>个</w:t>
      </w:r>
      <w:r>
        <w:rPr>
          <w:rFonts w:ascii="仿宋" w:eastAsia="仿宋" w:hAnsi="仿宋" w:cs="仿宋_GB2312" w:hint="eastAsia"/>
          <w:b/>
          <w:bCs/>
          <w:kern w:val="0"/>
          <w:sz w:val="32"/>
          <w:szCs w:val="32"/>
        </w:rPr>
        <w:t>）</w:t>
      </w:r>
    </w:p>
    <w:p w:rsidR="00967367" w:rsidRDefault="00967367">
      <w:pPr>
        <w:autoSpaceDE w:val="0"/>
        <w:autoSpaceDN w:val="0"/>
        <w:adjustRightInd w:val="0"/>
        <w:spacing w:line="600" w:lineRule="exact"/>
        <w:jc w:val="left"/>
        <w:rPr>
          <w:rFonts w:ascii="仿宋" w:eastAsia="仿宋" w:hAnsi="仿宋" w:cs="仿宋_GB2312"/>
          <w:kern w:val="0"/>
          <w:sz w:val="32"/>
          <w:szCs w:val="32"/>
        </w:rPr>
      </w:pPr>
    </w:p>
    <w:tbl>
      <w:tblPr>
        <w:tblW w:w="9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0"/>
        <w:gridCol w:w="3936"/>
      </w:tblGrid>
      <w:tr w:rsidR="00967367">
        <w:trPr>
          <w:trHeight w:val="41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项目名称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</w:rPr>
              <w:t>实施单位</w:t>
            </w:r>
          </w:p>
        </w:tc>
      </w:tr>
      <w:tr w:rsidR="00967367">
        <w:trPr>
          <w:trHeight w:val="41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探索“两新”团建新模式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武汉市江岸区西马街道团工委</w:t>
            </w:r>
          </w:p>
        </w:tc>
      </w:tr>
      <w:tr w:rsidR="00967367">
        <w:trPr>
          <w:trHeight w:val="41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“两新”组织团组织建设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武汉市江汉区万松街团工委</w:t>
            </w:r>
          </w:p>
        </w:tc>
      </w:tr>
      <w:tr w:rsidR="00967367">
        <w:trPr>
          <w:trHeight w:val="41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打造汉正街·中央服务区市场团建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武汉市硚口区汉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正街团工委</w:t>
            </w:r>
            <w:proofErr w:type="gramEnd"/>
          </w:p>
        </w:tc>
      </w:tr>
      <w:tr w:rsidR="00967367">
        <w:trPr>
          <w:trHeight w:val="41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“阳光志愿者培育”项目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武汉市武昌区徐家棚街团工委</w:t>
            </w:r>
          </w:p>
        </w:tc>
      </w:tr>
      <w:tr w:rsidR="00967367">
        <w:trPr>
          <w:trHeight w:val="41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“老青对话”青年大学习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武汉市青山区红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钢城街团工委</w:t>
            </w:r>
            <w:proofErr w:type="gramEnd"/>
          </w:p>
        </w:tc>
      </w:tr>
      <w:tr w:rsidR="00967367">
        <w:trPr>
          <w:trHeight w:val="451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主题红歌比赛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武汉市洪山区青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菱街团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工委</w:t>
            </w:r>
          </w:p>
        </w:tc>
      </w:tr>
      <w:tr w:rsidR="00967367">
        <w:trPr>
          <w:trHeight w:val="589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杜公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湖护湖志愿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行动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武汉市东西湖区柏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泉街团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工委</w:t>
            </w:r>
          </w:p>
        </w:tc>
      </w:tr>
      <w:tr w:rsidR="00967367">
        <w:trPr>
          <w:trHeight w:val="451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“我与改革开放共奋进”两新企业青年横向交流暨青年大学习项目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武汉市东西湖区将军路街团工委</w:t>
            </w:r>
          </w:p>
        </w:tc>
      </w:tr>
      <w:tr w:rsidR="00967367">
        <w:trPr>
          <w:trHeight w:val="451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围绕碧水攻坚战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辛冲团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工委在行动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武汉市新洲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区辛冲街道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团工委</w:t>
            </w:r>
          </w:p>
        </w:tc>
      </w:tr>
      <w:tr w:rsidR="00967367">
        <w:trPr>
          <w:trHeight w:val="451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“青年大学习”系列活动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武汉市东湖高新区九峰街道团工委</w:t>
            </w:r>
          </w:p>
        </w:tc>
      </w:tr>
      <w:tr w:rsidR="00967367">
        <w:trPr>
          <w:trHeight w:val="451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“五四”青年嘉年华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武汉经济技术开发区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沌口街团工委</w:t>
            </w:r>
            <w:proofErr w:type="gramEnd"/>
          </w:p>
        </w:tc>
      </w:tr>
      <w:tr w:rsidR="00967367">
        <w:trPr>
          <w:trHeight w:val="451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助力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喜鹊湖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第一届桃花节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经济技术开发区湘口街道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团工委</w:t>
            </w:r>
          </w:p>
        </w:tc>
      </w:tr>
      <w:tr w:rsidR="00967367">
        <w:trPr>
          <w:trHeight w:val="451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港湖村学雷锋志愿服务站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大冶市高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新区团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工委</w:t>
            </w:r>
          </w:p>
        </w:tc>
      </w:tr>
      <w:tr w:rsidR="00967367">
        <w:trPr>
          <w:trHeight w:val="5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关爱留守儿童，助力精准扶贫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阳新县白沙镇团委</w:t>
            </w:r>
          </w:p>
        </w:tc>
      </w:tr>
      <w:tr w:rsidR="00967367">
        <w:trPr>
          <w:trHeight w:val="48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安幼之家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·希望家园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丹江口市蒿坪镇团委</w:t>
            </w:r>
          </w:p>
        </w:tc>
      </w:tr>
      <w:tr w:rsidR="00967367">
        <w:trPr>
          <w:trHeight w:val="432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太阳爱心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屋扶智行</w:t>
            </w:r>
            <w:proofErr w:type="gramEnd"/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郧西县羊尾镇团委</w:t>
            </w:r>
          </w:p>
        </w:tc>
      </w:tr>
      <w:tr w:rsidR="00967367">
        <w:trPr>
          <w:trHeight w:val="432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学雷锋志愿服务站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十堰市张湾区车城街道团工委</w:t>
            </w:r>
          </w:p>
        </w:tc>
      </w:tr>
      <w:tr w:rsidR="00967367">
        <w:trPr>
          <w:trHeight w:val="432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主题团日特色活动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十堰市武当山街道团工委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无偿献血活动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十堰经济技术开发区白浪街道团工委</w:t>
            </w:r>
          </w:p>
        </w:tc>
      </w:tr>
      <w:tr w:rsidR="00967367">
        <w:trPr>
          <w:trHeight w:val="48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青年志愿服务活动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宜城市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板桥店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镇团委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特色主题团日活动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南漳县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巡检镇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49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桂河流域河道环境专项治理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保康县后坪镇团委</w:t>
            </w:r>
          </w:p>
        </w:tc>
      </w:tr>
      <w:tr w:rsidR="00967367">
        <w:trPr>
          <w:trHeight w:val="45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志愿服务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老河口市光化办事处团委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青年大学习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襄阳市襄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州区伙牌镇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47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志愿服务项目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襄阳市襄城区尹集乡团委</w:t>
            </w:r>
          </w:p>
        </w:tc>
      </w:tr>
      <w:tr w:rsidR="00967367">
        <w:trPr>
          <w:trHeight w:val="47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关爱留守儿童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助力健康成长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襄阳市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樊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城区牛首镇团委</w:t>
            </w:r>
          </w:p>
        </w:tc>
      </w:tr>
      <w:tr w:rsidR="00967367">
        <w:trPr>
          <w:trHeight w:val="36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志愿服务及军民联谊会活动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襄阳高新技术产业开发区七里河街道团工委</w:t>
            </w:r>
          </w:p>
        </w:tc>
      </w:tr>
      <w:tr w:rsidR="00967367">
        <w:trPr>
          <w:trHeight w:val="42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年轻干部“双优”培养计划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宜都市五眼泉镇团委</w:t>
            </w:r>
          </w:p>
        </w:tc>
      </w:tr>
      <w:tr w:rsidR="00967367">
        <w:trPr>
          <w:trHeight w:val="432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青少年毒品预防教育“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·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27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”工程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枝江市仙女镇团委</w:t>
            </w:r>
          </w:p>
        </w:tc>
      </w:tr>
      <w:tr w:rsidR="00967367">
        <w:trPr>
          <w:trHeight w:val="45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志愿服务活动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当阳市半月镇团委</w:t>
            </w:r>
          </w:p>
        </w:tc>
      </w:tr>
      <w:tr w:rsidR="00967367">
        <w:trPr>
          <w:trHeight w:val="54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青年主题演讲比赛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远安县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嫘祖镇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54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“青年大学习”系列活动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远安县茅坪场镇团委</w:t>
            </w:r>
          </w:p>
        </w:tc>
      </w:tr>
      <w:tr w:rsidR="00967367">
        <w:trPr>
          <w:trHeight w:val="51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“青年大学习”系列活动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远安县花林寺镇团委</w:t>
            </w:r>
          </w:p>
        </w:tc>
      </w:tr>
      <w:tr w:rsidR="00967367">
        <w:trPr>
          <w:trHeight w:val="428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“水月青年”志愿者服务队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兴山县水月寺镇团委</w:t>
            </w:r>
          </w:p>
        </w:tc>
      </w:tr>
      <w:tr w:rsidR="00967367">
        <w:trPr>
          <w:trHeight w:val="49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柳杨溪青年志愿者服务小队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长阳土家族自治县火烧坪乡团委</w:t>
            </w:r>
          </w:p>
        </w:tc>
      </w:tr>
      <w:tr w:rsidR="00967367">
        <w:trPr>
          <w:trHeight w:val="817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刘家大堰社区“希望家园”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宜昌市西陵区西陵街办团工委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“生态窑湾”青年志愿服务活动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宜昌市西陵区窑湾街道团工委</w:t>
            </w:r>
          </w:p>
        </w:tc>
      </w:tr>
      <w:tr w:rsidR="00967367">
        <w:trPr>
          <w:trHeight w:val="49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青年干部学院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宜昌市伍家岗区伍家乡团委</w:t>
            </w:r>
          </w:p>
        </w:tc>
      </w:tr>
      <w:tr w:rsidR="00967367">
        <w:trPr>
          <w:trHeight w:val="60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晓案志愿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服务队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宜昌市点军区点军街办团工委</w:t>
            </w:r>
          </w:p>
        </w:tc>
      </w:tr>
      <w:tr w:rsidR="00967367">
        <w:trPr>
          <w:trHeight w:val="49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“希望家园”志愿服务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宜昌市点军区桥边镇团委</w:t>
            </w:r>
          </w:p>
        </w:tc>
      </w:tr>
      <w:tr w:rsidR="00967367">
        <w:trPr>
          <w:trHeight w:val="61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“红色青春”青年干部素质提升工程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宜昌市猇亭区古老背街道办事处团工委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“青马工程”筑牢青年思想长城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荆州市沙市区观音垱镇团委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留守儿童志愿讲堂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荆州市沙市区关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沮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镇团委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“青年读书会”特色主题团日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江陵县熊河镇团委</w:t>
            </w:r>
          </w:p>
        </w:tc>
      </w:tr>
      <w:tr w:rsidR="00967367">
        <w:trPr>
          <w:trHeight w:val="60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“五四”青年节青年教师集体婚礼主题活动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石首市小河口镇团委</w:t>
            </w:r>
          </w:p>
        </w:tc>
      </w:tr>
      <w:tr w:rsidR="00967367">
        <w:trPr>
          <w:trHeight w:val="60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规范化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团建助推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共青团工作发展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洪湖市滨湖办事处团委</w:t>
            </w:r>
          </w:p>
        </w:tc>
      </w:tr>
      <w:tr w:rsidR="00967367">
        <w:trPr>
          <w:trHeight w:val="60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凝聚青春力量服务绿色家园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洪湖市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大同湖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管理区团委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青春绿色行动共建美丽家园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洪湖市府场镇团委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“情满乡村梦飞翔”志愿服务项目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京山市钱场镇团委</w:t>
            </w:r>
          </w:p>
        </w:tc>
      </w:tr>
      <w:tr w:rsidR="00967367">
        <w:trPr>
          <w:trHeight w:val="57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团员青年成长论坛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京山市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罗店镇团委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“活力青春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魅力马良”趣味活动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沙洋县马良镇团委</w:t>
            </w:r>
          </w:p>
        </w:tc>
      </w:tr>
      <w:tr w:rsidR="00967367">
        <w:trPr>
          <w:trHeight w:val="54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家乡情·青年心——十里学子新春座谈会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沙洋县十里铺团委</w:t>
            </w:r>
          </w:p>
        </w:tc>
      </w:tr>
      <w:tr w:rsidR="00967367">
        <w:trPr>
          <w:trHeight w:val="45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禁毒知识进校园，争做阳光好少年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钟祥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市旧口镇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42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“红领微善”志愿者服务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钟祥市石牌镇团委</w:t>
            </w:r>
          </w:p>
        </w:tc>
      </w:tr>
      <w:tr w:rsidR="00967367">
        <w:trPr>
          <w:trHeight w:val="48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开展理论学习大宣讲活动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钟祥市长寿镇团委</w:t>
            </w:r>
          </w:p>
        </w:tc>
      </w:tr>
      <w:tr w:rsidR="00967367">
        <w:trPr>
          <w:trHeight w:val="31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“栋梁工程”爱心助学活动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荆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门市东宝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区子陵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铺镇团委</w:t>
            </w:r>
          </w:p>
        </w:tc>
      </w:tr>
      <w:tr w:rsidR="00967367">
        <w:trPr>
          <w:trHeight w:val="51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爱心助教团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鄂州市西山街道团工委</w:t>
            </w:r>
          </w:p>
        </w:tc>
      </w:tr>
      <w:tr w:rsidR="00967367">
        <w:trPr>
          <w:trHeight w:val="48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“青年大学习”沙龙活动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鄂州市凤凰街道团工委</w:t>
            </w:r>
          </w:p>
        </w:tc>
      </w:tr>
      <w:tr w:rsidR="00967367">
        <w:trPr>
          <w:trHeight w:val="39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“登山节”志愿服务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鄂州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市鄂城区汀祖镇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42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关爱留守儿童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助力扶贫攻坚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鄂州市梁子湖区涂家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垴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镇团委</w:t>
            </w:r>
          </w:p>
        </w:tc>
      </w:tr>
      <w:tr w:rsidR="00967367">
        <w:trPr>
          <w:trHeight w:val="39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团建规范化项目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孝感市孝南区朋兴乡团委</w:t>
            </w:r>
          </w:p>
        </w:tc>
      </w:tr>
      <w:tr w:rsidR="00967367">
        <w:trPr>
          <w:trHeight w:val="432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青年志愿服务活动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汉川市分水镇团委</w:t>
            </w:r>
          </w:p>
        </w:tc>
      </w:tr>
      <w:tr w:rsidR="00967367">
        <w:trPr>
          <w:trHeight w:val="45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庆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六一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”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儿童节活动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  <w:t>应城市长江埠街道团工委</w:t>
            </w:r>
          </w:p>
        </w:tc>
      </w:tr>
      <w:tr w:rsidR="00967367">
        <w:trPr>
          <w:trHeight w:val="432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志愿者服务队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云梦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县吴铺镇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48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关爱留守儿童、助力精准扶贫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云梦县道桥镇团委</w:t>
            </w:r>
          </w:p>
        </w:tc>
      </w:tr>
      <w:tr w:rsidR="00967367">
        <w:trPr>
          <w:trHeight w:val="432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庆祝改革开放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40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周年演讲比赛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安陆市雷公镇团委</w:t>
            </w:r>
          </w:p>
        </w:tc>
      </w:tr>
      <w:tr w:rsidR="00967367">
        <w:trPr>
          <w:trHeight w:val="31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“爱心相伴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志愿同行”关爱留守儿童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安陆市府城街道办事处团工委</w:t>
            </w:r>
          </w:p>
        </w:tc>
      </w:tr>
      <w:tr w:rsidR="00967367">
        <w:trPr>
          <w:trHeight w:val="45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预防青少年违法犯罪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安陆市陈店乡团委</w:t>
            </w:r>
          </w:p>
        </w:tc>
      </w:tr>
      <w:tr w:rsidR="00967367">
        <w:trPr>
          <w:trHeight w:val="42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助力精准扶贫主题团日活动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大悟县芳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畈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镇团委</w:t>
            </w:r>
          </w:p>
        </w:tc>
      </w:tr>
      <w:tr w:rsidR="00967367">
        <w:trPr>
          <w:trHeight w:val="45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青年干部读书班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黄冈市黄州区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陈策楼镇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55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纪念“五四”运动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99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周年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暨创新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创业培训活动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黄冈市黄州区堵城镇团委</w:t>
            </w:r>
          </w:p>
        </w:tc>
      </w:tr>
      <w:tr w:rsidR="00967367">
        <w:trPr>
          <w:trHeight w:val="432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青年志愿服务队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黄冈市黄州区禹王街道团工委</w:t>
            </w:r>
          </w:p>
        </w:tc>
      </w:tr>
      <w:tr w:rsidR="00967367">
        <w:trPr>
          <w:trHeight w:val="432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风县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团风镇团委</w:t>
            </w:r>
          </w:p>
        </w:tc>
      </w:tr>
      <w:tr w:rsidR="00967367">
        <w:trPr>
          <w:trHeight w:val="432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青年志愿服务活动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红安县七里坪镇团委</w:t>
            </w:r>
          </w:p>
        </w:tc>
      </w:tr>
      <w:tr w:rsidR="00967367">
        <w:trPr>
          <w:trHeight w:val="61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开展周末大清河活动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麻城市龟山镇团委</w:t>
            </w:r>
          </w:p>
        </w:tc>
      </w:tr>
      <w:tr w:rsidR="00967367">
        <w:trPr>
          <w:trHeight w:val="45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“青年大学习”主题团日活动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英山县石头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镇团委</w:t>
            </w:r>
          </w:p>
        </w:tc>
      </w:tr>
      <w:tr w:rsidR="00967367">
        <w:trPr>
          <w:trHeight w:val="51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青年大学习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浠水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县汪岗镇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458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团建规范化项目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武穴市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四望镇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45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张公庙村“希望家园”活动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咸宁市咸安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区官埠桥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镇团委</w:t>
            </w:r>
          </w:p>
        </w:tc>
      </w:tr>
      <w:tr w:rsidR="00967367">
        <w:trPr>
          <w:trHeight w:val="31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港口“合伙人”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崇阳县港口乡团委</w:t>
            </w:r>
          </w:p>
        </w:tc>
      </w:tr>
      <w:tr w:rsidR="00967367">
        <w:trPr>
          <w:trHeight w:val="48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四点半学校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通山县大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畈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镇团委</w:t>
            </w:r>
          </w:p>
        </w:tc>
      </w:tr>
      <w:tr w:rsidR="00967367">
        <w:trPr>
          <w:trHeight w:val="60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志愿服务系列活动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随县厉山镇团委</w:t>
            </w:r>
          </w:p>
        </w:tc>
      </w:tr>
      <w:tr w:rsidR="00967367">
        <w:trPr>
          <w:trHeight w:val="54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圆梦微心愿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扶贫在行动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随县安居镇团委</w:t>
            </w:r>
          </w:p>
        </w:tc>
      </w:tr>
      <w:tr w:rsidR="00967367">
        <w:trPr>
          <w:trHeight w:val="67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爱暖西城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—关爱空巢、独居老人志愿活动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随州市曾都区西城办事处团委</w:t>
            </w:r>
          </w:p>
        </w:tc>
      </w:tr>
      <w:tr w:rsidR="00967367">
        <w:trPr>
          <w:trHeight w:val="507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脱贫攻坚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青年在行动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随州市曾都区何店镇团委</w:t>
            </w:r>
          </w:p>
        </w:tc>
      </w:tr>
      <w:tr w:rsidR="00967367">
        <w:trPr>
          <w:trHeight w:val="49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硒乡先锋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服务队志愿服务活动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恩施市新塘乡团委</w:t>
            </w:r>
          </w:p>
        </w:tc>
      </w:tr>
      <w:tr w:rsidR="00967367">
        <w:trPr>
          <w:trHeight w:val="432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龙船调之家爱心团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利川市柏杨坝镇团委</w:t>
            </w:r>
          </w:p>
        </w:tc>
      </w:tr>
      <w:tr w:rsidR="00967367">
        <w:trPr>
          <w:trHeight w:val="48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“五四”青年节集中入团仪式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建始县三里乡团委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“保护母亲河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助力河长制”志愿活动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巴东县官渡口镇团委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关爱留守儿童活动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宣恩县长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潭河侗族乡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lastRenderedPageBreak/>
              <w:t>青年大学习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咸丰县坪坝营镇团委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青年讲堂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鹤峰县太平镇团委</w:t>
            </w:r>
          </w:p>
        </w:tc>
      </w:tr>
      <w:tr w:rsidR="00967367">
        <w:trPr>
          <w:trHeight w:val="54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情系留守儿童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郭河“双结双促”在行动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仙桃市郭河镇团委</w:t>
            </w:r>
          </w:p>
        </w:tc>
      </w:tr>
      <w:tr w:rsidR="00967367">
        <w:trPr>
          <w:trHeight w:val="55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素质拓展训练活动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仙桃市胡场镇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480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青年志愿服务活动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天门市麻洋镇团委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团建规范化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天门市高新园团工委</w:t>
            </w:r>
          </w:p>
        </w:tc>
      </w:tr>
      <w:tr w:rsidR="00967367">
        <w:trPr>
          <w:trHeight w:val="516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提升张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金青年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法律素养项目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潜江市张金镇团委</w:t>
            </w:r>
          </w:p>
        </w:tc>
      </w:tr>
      <w:tr w:rsidR="00967367">
        <w:trPr>
          <w:trHeight w:val="625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单身青年七夕联谊会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潜江市广华寺办事处团委</w:t>
            </w:r>
          </w:p>
        </w:tc>
      </w:tr>
      <w:tr w:rsidR="00967367">
        <w:trPr>
          <w:trHeight w:val="443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“青年大学习”五四主题团日活动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神农架林区松柏镇团委</w:t>
            </w:r>
          </w:p>
        </w:tc>
      </w:tr>
      <w:tr w:rsidR="00967367">
        <w:trPr>
          <w:trHeight w:val="532"/>
        </w:trPr>
        <w:tc>
          <w:tcPr>
            <w:tcW w:w="54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学雷锋志愿者在行动</w:t>
            </w:r>
          </w:p>
        </w:tc>
        <w:tc>
          <w:tcPr>
            <w:tcW w:w="3936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神农架林区阳日镇团委</w:t>
            </w:r>
          </w:p>
        </w:tc>
      </w:tr>
    </w:tbl>
    <w:p w:rsidR="00967367" w:rsidRDefault="00B363CD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 w:type="page"/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967367" w:rsidRDefault="00B363C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全省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“团建优品汇”拟入选</w:t>
      </w:r>
    </w:p>
    <w:p w:rsidR="00967367" w:rsidRDefault="00B363C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中学（中职）共青团项目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名单</w:t>
      </w:r>
    </w:p>
    <w:p w:rsidR="00967367" w:rsidRDefault="00B363CD">
      <w:pPr>
        <w:ind w:firstLine="640"/>
        <w:jc w:val="center"/>
        <w:rPr>
          <w:rFonts w:ascii="仿宋" w:eastAsia="仿宋" w:hAnsi="仿宋" w:cs="仿宋_GB2312"/>
          <w:b/>
          <w:bCs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b/>
          <w:bCs/>
          <w:kern w:val="0"/>
          <w:sz w:val="32"/>
          <w:szCs w:val="32"/>
        </w:rPr>
        <w:t>（</w:t>
      </w:r>
      <w:r>
        <w:rPr>
          <w:rFonts w:ascii="仿宋" w:eastAsia="仿宋" w:hAnsi="仿宋" w:cs="仿宋_GB2312" w:hint="eastAsia"/>
          <w:b/>
          <w:bCs/>
          <w:kern w:val="0"/>
          <w:sz w:val="32"/>
          <w:szCs w:val="32"/>
        </w:rPr>
        <w:t>共</w:t>
      </w:r>
      <w:r>
        <w:rPr>
          <w:rFonts w:ascii="仿宋" w:eastAsia="仿宋" w:hAnsi="仿宋" w:cs="仿宋_GB2312" w:hint="eastAsia"/>
          <w:b/>
          <w:bCs/>
          <w:kern w:val="0"/>
          <w:sz w:val="32"/>
          <w:szCs w:val="32"/>
        </w:rPr>
        <w:t>100</w:t>
      </w:r>
      <w:r>
        <w:rPr>
          <w:rFonts w:ascii="仿宋" w:eastAsia="仿宋" w:hAnsi="仿宋" w:cs="仿宋_GB2312" w:hint="eastAsia"/>
          <w:b/>
          <w:bCs/>
          <w:kern w:val="0"/>
          <w:sz w:val="32"/>
          <w:szCs w:val="32"/>
        </w:rPr>
        <w:t>个</w:t>
      </w:r>
      <w:r>
        <w:rPr>
          <w:rFonts w:ascii="仿宋" w:eastAsia="仿宋" w:hAnsi="仿宋" w:cs="仿宋_GB2312" w:hint="eastAsia"/>
          <w:b/>
          <w:bCs/>
          <w:kern w:val="0"/>
          <w:sz w:val="32"/>
          <w:szCs w:val="32"/>
        </w:rPr>
        <w:t>）</w:t>
      </w:r>
    </w:p>
    <w:p w:rsidR="00967367" w:rsidRDefault="00967367">
      <w:pPr>
        <w:ind w:firstLine="640"/>
        <w:jc w:val="center"/>
        <w:rPr>
          <w:rFonts w:ascii="仿宋" w:eastAsia="仿宋" w:hAnsi="仿宋" w:cs="仿宋_GB2312"/>
          <w:kern w:val="0"/>
          <w:sz w:val="32"/>
          <w:szCs w:val="32"/>
        </w:rPr>
      </w:pPr>
    </w:p>
    <w:tbl>
      <w:tblPr>
        <w:tblW w:w="94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5"/>
        <w:gridCol w:w="3700"/>
      </w:tblGrid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实施单位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“春蚕”志愿服务队进社区活动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武汉市解放中学团委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“巧用思维导图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趣学团的知识”主题团课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武汉市江汉区友谊路中学团委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而志，以你为名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武汉一中团委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“不忘初心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牢记使命”系列主题教育活动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武汉市十一初滨江校区团委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汇聚青春力量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志愿服务社区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武汉市第一职业教育中心团委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践行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志愿精神，弘扬社会新风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武汉市第三职业教育中心团委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少年科学院社团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武汉市第三寄宿中学团委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“最美中学生”评选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武汉十四中团委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迈进青春门十四岁集体生日仪式主题团日活动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武汉市钢城第二中学团委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离队入团仪式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武汉市梨园中学团委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十八岁成人仪式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武汉市江夏区第一中学团委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十八岁成人仪式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武汉经济技术开发区第一中学团委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大型志愿慈善活动阳光义卖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华中师范大学第一附属中学团委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“五四”集中入团仪式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湖北城市职业学校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“入团礼”活动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黄石市第八中学团委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“争做优秀共青团员”系列主题团日活动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黄石市黄石港区江北学校团委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入团优品汇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黄石市铁山区铁山一中团总支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“学经典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诵诗词”比赛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十堰市郧阳中学团委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青年大学习主题团日活动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十堰市第一中学团委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高考百日誓师暨高三学生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岁成人仪式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十堰市第二中学团委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志愿服务项目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十堰市实验中学团委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禁毒志愿者活动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十堰艺术学校团委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向国旗敬礼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十堰市高级技工学校团委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革命优良传统教育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丹江口市大坝中学团委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重走峭壁摇篮学校，弘扬金銮山精神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郧西县夹河镇初级中学团委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参观十堰市博物馆活动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十堰市张湾区车城高级中学团委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新团员集中入团仪式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枣阳市七方初级中学团委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绿色无毒，健康人生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宜城市职业高级中学团委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高三学子成人礼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南漳县第一中学团委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谷城县盛康镇中心学校团委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十八岁成人宣誓仪式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老河口市第一中学团委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“五四”新发展团员入团仪式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老河口市第三中学团委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学习十九大主题团日活动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宜昌市第三中学团委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梦想课堂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宜昌市外国语初级中学团委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离队入团暨迈入青门仪式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宜昌市第二十九中学团支部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新团员入团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宜都市外国语学校团委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“职中二技好声音”歌手大赛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枝江市职业教育中心团委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成人仪式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远安县第一高级中学团委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清明祭英烈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共铸中华魂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兴山县职业教育中心团委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特色主题团日系列活动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长阳土家族自治县渔峡口镇中心学校团委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学雷锋志愿服务活动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五峰土家族自治县湾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潭民族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中小学团总支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志愿者服务队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宜昌市夷陵区天问国际学校团委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“争做新时代好团员·薪火永相传永不忘”主题团日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宜昌市西陵区第二十五中学团委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团建仪式优品汇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宜昌市猇亭区长江初级中学团委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“红五月”歌咏比赛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荆州市荆州中学团委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十八岁成人仪式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荆州市沙市中学团委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“铭记历史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缅怀先烈”主题团日活动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石首市东升一中团总支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“不忘初心牢记使命”暨舞动青春放飞梦想主题团日活动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石首市高陵中学团支部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毕业年级成人礼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荆州市监利中学团委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高三学子成人礼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洪湖市第一中学团委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青少年毒品预防教育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荆门市海慧中学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务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规范成果展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京山市曹武镇初级中学团委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爱心之旅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----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走进京山福利院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京山市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京山中学团委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践行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新思想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拥抱新时代”团组织生活会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沙洋县马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良中学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“缅怀先烈”校外扫墓主题实践活动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钟祥市冷水镇初级中学团委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“不忘初心、牢记使命”示范入团仪式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钟祥市职业高级中学团委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新团员入团仪式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门市东宝区石桥驿镇石桥驿实验学校团委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十四岁集体生日仪式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荆门高新区•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掇刀区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白石坡初级中学团委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爱老敬老志愿服务活动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门市屈家岭第一初级中学团委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“学雷锋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争先锋”示范性主题团日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鄂州市第一中学团委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团课第一讲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鄂州市私立华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森中学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微笑志愿服务，关爱老人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市鄂城区燕矶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中学团支部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关爱老人，给予温暖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鄂州市梁子湖区长岭中学团支部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入团仪式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孝感市孝南区车站中学团委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启明学堂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汉川实验高中团委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“不忘初心跟党走”入团仪式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安陆市王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义贞镇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初级中学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青年之声·法治宣讲进校园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安陆市李店镇初级中学团委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主题团日——革命传统教育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大悟县宣化店镇金山初级中学团委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创建多彩校园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孝昌县花西乡初级中学团委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志愿服务活动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黄冈市黄州思源实验团委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高三学生成人仪式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风县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团风中学团委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主席故里寻足迹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将军后代展英姿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红安县第二中学团委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青年之家建设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红安长林实验学校团委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麻城市乘马岗镇乘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马中学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开展“纪念改革开放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40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周年”和“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践行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社会主义核心价值观”主题团日活动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英山县实验中学团委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“迈入青春门，走好人生路”成人礼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浠水县理工中专团委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高三成人礼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蕲春县第一高级中学团委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新团员入团仪式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黄冈天有高级中学团委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爱国教育宣传栏手抄报评比活动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咸宁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市香城学校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“重阳节”关爱老人活动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咸宁市横沟高中、第三中学团委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“五四”入团仪式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嘉鱼县南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嘉中学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爱心社团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赤壁市第一中学团委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纪念五四运动主题团日活动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通城县第一中学校团委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青年志愿者服务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崇阳县第一中学团委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岁成人礼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通山县职业教育中心团委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践行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新思想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拥抱新时代”民主生活会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随州机电工程学校团委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抓牢思想引领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服务青年成长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随县殷店镇中心学校团总支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“红五月”体验式主题活动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恩施市第二中学团委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青年·到脱贫攻坚一线去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利川市第五中学团委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社会主义核心价值观主题歌曲传唱比赛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利川市职校团委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“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践行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青春誓言，立志扬帆远航”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成人礼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建始县第一中学团委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“百善孝为先”主题团日活动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巴东县第一中学团委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新团员入团仪式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宣恩县中等职业技术学校团委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高三成人礼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咸丰县第一中学团委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“青年大学习”主题团日活动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鹤峰县中等职业技术学校团委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“我在青春的路上奔跑”主题系列活动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仙桃市第二中学团委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“青年大学习”五四主题团日活动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仙桃市张沟镇新里仁口中学团委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学生成人仪式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天门中学团委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成人仪式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潜江中学团委</w:t>
            </w:r>
          </w:p>
        </w:tc>
      </w:tr>
      <w:tr w:rsidR="00967367">
        <w:trPr>
          <w:trHeight w:val="636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“青年大学习”主题团日活动暨新团员入团宣誓仪式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潜江市园林第二初级中学团委</w:t>
            </w:r>
          </w:p>
        </w:tc>
      </w:tr>
    </w:tbl>
    <w:p w:rsidR="00967367" w:rsidRDefault="00B363C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 w:type="page"/>
      </w:r>
    </w:p>
    <w:p w:rsidR="00967367" w:rsidRDefault="00B363C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967367" w:rsidRDefault="00B363C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全省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“团建优品汇”拟入选</w:t>
      </w:r>
    </w:p>
    <w:p w:rsidR="00967367" w:rsidRDefault="00B363C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非公有制经济组织共青团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名单</w:t>
      </w:r>
    </w:p>
    <w:p w:rsidR="00967367" w:rsidRDefault="00B363CD">
      <w:pPr>
        <w:ind w:firstLineChars="200" w:firstLine="643"/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（共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75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个）</w:t>
      </w:r>
    </w:p>
    <w:p w:rsidR="00967367" w:rsidRDefault="00967367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W w:w="10005" w:type="dxa"/>
        <w:tblInd w:w="-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0"/>
        <w:gridCol w:w="4335"/>
      </w:tblGrid>
      <w:tr w:rsidR="00967367">
        <w:trPr>
          <w:trHeight w:val="540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实施单位</w:t>
            </w:r>
          </w:p>
        </w:tc>
      </w:tr>
      <w:tr w:rsidR="00967367">
        <w:trPr>
          <w:trHeight w:val="540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“红色物业”大学生宣讲团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武汉众治社区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服务有限公司团委</w:t>
            </w:r>
          </w:p>
        </w:tc>
      </w:tr>
      <w:tr w:rsidR="00967367">
        <w:trPr>
          <w:trHeight w:val="505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漾·青春爱心联盟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武汉万千无限科技有限公司团委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首届高校创意周“尖兵团—快爆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48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小时”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武汉市硚口区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D+M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工业设计小镇团支部</w:t>
            </w:r>
          </w:p>
        </w:tc>
      </w:tr>
      <w:tr w:rsidR="00967367">
        <w:trPr>
          <w:trHeight w:val="500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五四青年节主题活动助力扶贫红色之旅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武汉市硚口区远大医药团委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“党团联手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助力销售”活动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武汉市黄鹤楼酒业有限公司团委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“党团联动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青春飞扬”活动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武汉苏泊尔炊具有限公司团支部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企业义工服务培育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武汉市欢乐空间投资管理有限公司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团支部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智汇青山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人才沙龙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创青谷科技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孵化器有限公司团委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“挖掘潜力，提升效率”双创劳动竞赛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武汉马应龙药业集团股份有限公司团委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“我为森泰环保放飞青春和梦想”演讲比赛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武汉森泰环保股份有限公司团委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“赋能杯”青年岗位技能大赛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武汉市千里马机械供应链股份有限公司团委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“人生在路，成长在途”徒步活动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武汉市江纸藏书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文化传播有限公司团委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“挑战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升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环保一生”节能环保竞技大赛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武汉东风本田汽车有限公司团委</w:t>
            </w:r>
          </w:p>
        </w:tc>
      </w:tr>
      <w:tr w:rsidR="00967367">
        <w:trPr>
          <w:trHeight w:val="553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电商扶贫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青年先行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湖北吾耕电子商务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有限公司团委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湖北兴达网络科技股份有限公司团支部</w:t>
            </w:r>
          </w:p>
        </w:tc>
      </w:tr>
      <w:tr w:rsidR="00967367">
        <w:trPr>
          <w:trHeight w:val="518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商街建团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大冶湖高新区上冯路商街团工委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“庆五四·聚合力”青年团员月亮湖公益行活动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湖北寿康永乐商贸集团有限公司团委</w:t>
            </w:r>
          </w:p>
        </w:tc>
      </w:tr>
      <w:tr w:rsidR="00967367">
        <w:trPr>
          <w:trHeight w:val="480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创业沙龙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十堰圣伟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屹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智能制造有限公司团委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竹山县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宝丰镇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天英留守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儿童托管中心团总支</w:t>
            </w:r>
          </w:p>
        </w:tc>
      </w:tr>
      <w:tr w:rsidR="00967367">
        <w:trPr>
          <w:trHeight w:val="373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手牵手，走进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留守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孩子的世界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房县高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枧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菌种厂团支部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“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聚焦精准扶贫、筑梦希望工程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”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爱心助学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湖北武当山太和索道有限公司团委</w:t>
            </w:r>
          </w:p>
        </w:tc>
      </w:tr>
      <w:tr w:rsidR="00967367">
        <w:trPr>
          <w:trHeight w:val="39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留学生产学研服务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湖北大汉文化产业投资有限公司团委</w:t>
            </w:r>
          </w:p>
        </w:tc>
      </w:tr>
      <w:tr w:rsidR="00967367">
        <w:trPr>
          <w:trHeight w:val="420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青年志愿服务队建队暨“五四”青年林拓展活动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华中绿谷实业发展有限公司团委</w:t>
            </w:r>
          </w:p>
        </w:tc>
      </w:tr>
      <w:tr w:rsidR="00967367">
        <w:trPr>
          <w:trHeight w:val="431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“大手拉小手，爱心义卖”活动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谷城县未来之星幼儿园团支部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青年员工重温井冈山精神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襄阳博亚精工装备股份有限公司团委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青年志愿者服务队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华新水泥襄阳襄城有限公司团委</w:t>
            </w:r>
          </w:p>
        </w:tc>
      </w:tr>
      <w:tr w:rsidR="00967367">
        <w:trPr>
          <w:trHeight w:val="453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爱心公益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湖北口碑金融信息服务有限公司团委</w:t>
            </w:r>
          </w:p>
        </w:tc>
      </w:tr>
      <w:tr w:rsidR="00967367">
        <w:trPr>
          <w:trHeight w:val="431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特色主题团日活动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湖北猫咖网络科技有限公司团委</w:t>
            </w:r>
          </w:p>
        </w:tc>
      </w:tr>
      <w:tr w:rsidR="00967367">
        <w:trPr>
          <w:trHeight w:val="420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青年文明号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宜昌市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鑫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鼎集团团委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/>
                <w:color w:val="000000"/>
                <w:sz w:val="24"/>
              </w:rPr>
              <w:t>团队建设</w:t>
            </w:r>
            <w:r>
              <w:rPr>
                <w:rFonts w:ascii="仿宋_GB2312" w:eastAsia="仿宋_GB2312" w:hAnsi="仿宋_GB2312" w:hint="eastAsia"/>
                <w:color w:val="000000"/>
                <w:sz w:val="24"/>
              </w:rPr>
              <w:t>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宜昌茂昌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精密科技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有限公司团委</w:t>
            </w:r>
          </w:p>
        </w:tc>
      </w:tr>
      <w:tr w:rsidR="00967367">
        <w:trPr>
          <w:trHeight w:val="39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扶持青年创新创业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长阳巴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国汇智创业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园团支部</w:t>
            </w:r>
          </w:p>
        </w:tc>
      </w:tr>
      <w:tr w:rsidR="00967367">
        <w:trPr>
          <w:trHeight w:val="39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关心青年成长成才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构建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和谐家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企关系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湖北三宁化工股份有限公司团委</w:t>
            </w:r>
          </w:p>
        </w:tc>
      </w:tr>
      <w:tr w:rsidR="00967367">
        <w:trPr>
          <w:trHeight w:val="39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创青春•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菁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英会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宜昌醉三峡创业孵化园联合团支部</w:t>
            </w:r>
          </w:p>
        </w:tc>
      </w:tr>
      <w:tr w:rsidR="00967367">
        <w:trPr>
          <w:trHeight w:val="554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color w:val="000000"/>
                <w:sz w:val="24"/>
              </w:rPr>
              <w:t>青年农民田间学校孵化项目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丰泰印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务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、车溪人家合作社联合团支部</w:t>
            </w:r>
          </w:p>
        </w:tc>
      </w:tr>
      <w:tr w:rsidR="00967367">
        <w:trPr>
          <w:trHeight w:val="39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“暖心行动”志愿服务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当阳市当枝一级公路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金沙收费站团支部</w:t>
            </w:r>
          </w:p>
        </w:tc>
      </w:tr>
      <w:tr w:rsidR="00967367">
        <w:trPr>
          <w:trHeight w:val="373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青年维修工维修技能大赛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湖北白云边股份有限公司团委</w:t>
            </w:r>
          </w:p>
        </w:tc>
      </w:tr>
      <w:tr w:rsidR="00967367">
        <w:trPr>
          <w:trHeight w:val="432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培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优精技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，全面提升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湖北新生源生物工程有限公司团委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“舞动青春在绿新，青年奋进铸辉煌”五四青年节活动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湖北绿新环保包装科技有限公司团委</w:t>
            </w:r>
          </w:p>
        </w:tc>
      </w:tr>
      <w:tr w:rsidR="00967367">
        <w:trPr>
          <w:trHeight w:val="420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青年文明号和青年安全生产示范岗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湖北小胡鸭食品有限责任公司团支部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青少年爱眼护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眼项目</w:t>
            </w:r>
            <w:proofErr w:type="gramEnd"/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京山康泽眼科医院团委</w:t>
            </w:r>
          </w:p>
        </w:tc>
      </w:tr>
      <w:tr w:rsidR="00967367">
        <w:trPr>
          <w:trHeight w:val="360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“高举团旗跟党走，青春建功在泰富”青年沙龙活动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泰富重工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（沙洋）制造有限公司团委</w:t>
            </w:r>
          </w:p>
        </w:tc>
      </w:tr>
      <w:tr w:rsidR="00967367">
        <w:trPr>
          <w:trHeight w:val="432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相亲交友、人才交流会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钟祥小麦网络科技有限公司团支部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口腔健康教育科普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湖北小白兔口腔医疗有限公司团委</w:t>
            </w:r>
          </w:p>
        </w:tc>
      </w:tr>
      <w:tr w:rsidR="00967367">
        <w:trPr>
          <w:trHeight w:val="39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新媒体兴趣小组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顾地科技团委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团聚光明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与爱同行志愿服务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鄂州爱尔眼科医院有限公司团支部</w:t>
            </w:r>
          </w:p>
        </w:tc>
      </w:tr>
      <w:tr w:rsidR="00967367">
        <w:trPr>
          <w:trHeight w:val="864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“缅怀革命先烈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弘扬爱国主义精神”特色主题团日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湖北鄂钢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钢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星汽车运输有限责任公司团总支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海卫英语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团建特色活动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鄂州市古楼街道飞鹅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社区海卫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英语教育中心团支部</w:t>
            </w:r>
          </w:p>
        </w:tc>
      </w:tr>
      <w:tr w:rsidR="00967367">
        <w:trPr>
          <w:trHeight w:val="480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青年创业沙龙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湖北寰城投资有限公司团委</w:t>
            </w:r>
          </w:p>
        </w:tc>
      </w:tr>
      <w:tr w:rsidR="00967367">
        <w:trPr>
          <w:trHeight w:val="432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“青年大学习”系列活动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湖北衣谷电子商务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有限公司团支部</w:t>
            </w:r>
          </w:p>
        </w:tc>
      </w:tr>
      <w:tr w:rsidR="00967367">
        <w:trPr>
          <w:trHeight w:val="39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1+3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”非公企业团建项目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湖北华方医药股份有限公司团支部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“梦里花园创青春”主题交流活动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孝昌梦里花园花木专业合作社联合社团支部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“五四”青年红色主题教育活动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湖北祥云（集团）化工股份有限公司团委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“爱在花海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奉献青春”青年学习会主题团日活动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湖北四季花海旅游开发有限公司团委</w:t>
            </w:r>
          </w:p>
        </w:tc>
      </w:tr>
      <w:tr w:rsidR="00967367">
        <w:trPr>
          <w:trHeight w:val="373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“七彩青春”青年主题活动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成都彩虹电器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集团）中南有限公司团委</w:t>
            </w:r>
          </w:p>
        </w:tc>
      </w:tr>
      <w:tr w:rsidR="00967367">
        <w:trPr>
          <w:trHeight w:val="360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创业青年培训活动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浠水县青年创业者协会团委</w:t>
            </w:r>
          </w:p>
        </w:tc>
      </w:tr>
      <w:tr w:rsidR="00967367">
        <w:trPr>
          <w:trHeight w:val="373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“一一三一”团建法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湖北康华生物集团有限公司团委</w:t>
            </w:r>
          </w:p>
        </w:tc>
      </w:tr>
      <w:tr w:rsidR="00967367">
        <w:trPr>
          <w:trHeight w:val="360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麻塘义诊服务队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咸宁麻塘风湿病医院团委</w:t>
            </w:r>
          </w:p>
        </w:tc>
      </w:tr>
      <w:tr w:rsidR="00967367">
        <w:trPr>
          <w:trHeight w:val="373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青年安全监督活动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崇阳县昌华实业有限公司团委</w:t>
            </w:r>
          </w:p>
        </w:tc>
      </w:tr>
      <w:tr w:rsidR="00967367">
        <w:trPr>
          <w:trHeight w:val="373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青年相亲文化节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通山县佰利恒电子商务有限公司团委</w:t>
            </w:r>
          </w:p>
        </w:tc>
      </w:tr>
      <w:tr w:rsidR="00967367">
        <w:trPr>
          <w:trHeight w:val="373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爱在七夕趣味运动会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湖北泰晶科技股份有限公司团委</w:t>
            </w:r>
          </w:p>
        </w:tc>
      </w:tr>
      <w:tr w:rsidR="00967367">
        <w:trPr>
          <w:trHeight w:val="373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青年员工运动会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湖北奇搜科技有限公司团委</w:t>
            </w:r>
          </w:p>
        </w:tc>
      </w:tr>
      <w:tr w:rsidR="00967367">
        <w:trPr>
          <w:trHeight w:val="432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青年干部精英销售班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湖北随州双星生物科技有限公司团委</w:t>
            </w:r>
          </w:p>
        </w:tc>
      </w:tr>
      <w:tr w:rsidR="00967367">
        <w:trPr>
          <w:trHeight w:val="491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志愿者我们在行动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恩施市华大幼儿园团支部</w:t>
            </w:r>
          </w:p>
        </w:tc>
      </w:tr>
      <w:tr w:rsidR="00967367">
        <w:trPr>
          <w:trHeight w:val="514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医疗扶贫活动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恩施慧益眼科医院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团支部</w:t>
            </w:r>
          </w:p>
        </w:tc>
      </w:tr>
      <w:tr w:rsidR="00967367">
        <w:trPr>
          <w:trHeight w:val="629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</w:rPr>
              <w:t>青年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</w:rPr>
              <w:t>志愿服务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2"/>
              </w:rPr>
              <w:t>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安利（中国）日用品有限公司恩施专卖店团支部</w:t>
            </w:r>
          </w:p>
        </w:tc>
      </w:tr>
      <w:tr w:rsidR="00967367">
        <w:trPr>
          <w:trHeight w:val="543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青年创新创业活动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利川市青创会团支部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关爱贫困员工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建始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县食达好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农产品工贸有限公司团支部</w:t>
            </w:r>
          </w:p>
        </w:tc>
      </w:tr>
      <w:tr w:rsidR="00967367">
        <w:trPr>
          <w:trHeight w:val="663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一本书，一个梦想，让世界充满爱，神墨爱心书屋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巴东县珠算心算协会团支部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Arial" w:eastAsia="仿宋_GB2312" w:hAnsi="Arial" w:cs="Arial" w:hint="eastAsia"/>
                <w:color w:val="000000"/>
                <w:sz w:val="24"/>
              </w:rPr>
              <w:t>关爱留守老人、留守儿童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宣恩县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苗仙聚团生物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科技有限公司团支部</w:t>
            </w:r>
          </w:p>
        </w:tc>
      </w:tr>
      <w:tr w:rsidR="00967367">
        <w:trPr>
          <w:trHeight w:val="689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“义剪”公益活动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咸丰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县昂泰美业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团支部</w:t>
            </w:r>
          </w:p>
        </w:tc>
      </w:tr>
      <w:tr w:rsidR="00967367">
        <w:trPr>
          <w:trHeight w:val="644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产业链上党建带团建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鹤峰县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鑫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农茶业有限公司团总支</w:t>
            </w:r>
          </w:p>
        </w:tc>
      </w:tr>
      <w:tr w:rsidR="00967367">
        <w:trPr>
          <w:trHeight w:val="644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安全消防知识培训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恒天嘉华非织造有限公司团支部</w:t>
            </w:r>
          </w:p>
        </w:tc>
      </w:tr>
      <w:tr w:rsidR="00967367">
        <w:trPr>
          <w:trHeight w:val="599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为脱贫攻坚助力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致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霖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公司团支部</w:t>
            </w:r>
          </w:p>
        </w:tc>
      </w:tr>
      <w:tr w:rsidR="00967367">
        <w:trPr>
          <w:trHeight w:val="576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青年沙滩嘉年华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天门红岩信息技术有限公司团支部</w:t>
            </w:r>
          </w:p>
        </w:tc>
      </w:tr>
      <w:tr w:rsidR="00967367">
        <w:trPr>
          <w:trHeight w:val="699"/>
        </w:trPr>
        <w:tc>
          <w:tcPr>
            <w:tcW w:w="5670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工匠职业技能大赛</w:t>
            </w:r>
          </w:p>
        </w:tc>
        <w:tc>
          <w:tcPr>
            <w:tcW w:w="4335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湖北神农旅游投资集团有限公司团委</w:t>
            </w:r>
          </w:p>
        </w:tc>
      </w:tr>
    </w:tbl>
    <w:p w:rsidR="00967367" w:rsidRDefault="00B363CD">
      <w:pPr>
        <w:widowControl/>
        <w:jc w:val="left"/>
        <w:textAlignment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24"/>
          <w:lang w:bidi="ar"/>
        </w:rPr>
        <w:br w:type="page"/>
      </w:r>
    </w:p>
    <w:p w:rsidR="00967367" w:rsidRDefault="00B363C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967367" w:rsidRDefault="00B363C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全省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“团建优品汇”拟入选</w:t>
      </w:r>
    </w:p>
    <w:p w:rsidR="00967367" w:rsidRDefault="00B363C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国有企业和机关事业单位共青团项目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名单</w:t>
      </w:r>
    </w:p>
    <w:p w:rsidR="00967367" w:rsidRDefault="00B363CD">
      <w:pPr>
        <w:widowControl/>
        <w:jc w:val="center"/>
        <w:textAlignment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（共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100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个）</w:t>
      </w:r>
    </w:p>
    <w:p w:rsidR="00967367" w:rsidRDefault="00967367">
      <w:pPr>
        <w:widowControl/>
        <w:jc w:val="center"/>
        <w:textAlignment w:val="center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9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1"/>
        <w:gridCol w:w="3703"/>
      </w:tblGrid>
      <w:tr w:rsidR="00967367">
        <w:trPr>
          <w:trHeight w:val="60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实施单位</w:t>
            </w:r>
          </w:p>
        </w:tc>
      </w:tr>
      <w:tr w:rsidR="00967367">
        <w:trPr>
          <w:trHeight w:val="60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江岸区城管委团委</w:t>
            </w:r>
          </w:p>
        </w:tc>
      </w:tr>
      <w:tr w:rsidR="00967367">
        <w:trPr>
          <w:trHeight w:val="61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“党团先锋”品牌活动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江汉区浙江建工团委</w:t>
            </w:r>
          </w:p>
        </w:tc>
      </w:tr>
      <w:tr w:rsidR="00967367">
        <w:trPr>
          <w:trHeight w:val="71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青年民警突击队项目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江汉区公安分局团委</w:t>
            </w:r>
          </w:p>
        </w:tc>
      </w:tr>
      <w:tr w:rsidR="00967367">
        <w:trPr>
          <w:trHeight w:val="65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古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四黄手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环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硚口区公安分局团委</w:t>
            </w:r>
          </w:p>
        </w:tc>
      </w:tr>
      <w:tr w:rsidR="00967367">
        <w:trPr>
          <w:trHeight w:val="56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暑期医疗·公益助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医</w:t>
            </w:r>
            <w:proofErr w:type="gramEnd"/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武汉市第五医院团委</w:t>
            </w:r>
          </w:p>
        </w:tc>
      </w:tr>
      <w:tr w:rsidR="00967367">
        <w:trPr>
          <w:trHeight w:val="71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增强外包员工凝聚力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中国电信武汉分公司营业部团总支</w:t>
            </w:r>
          </w:p>
        </w:tc>
      </w:tr>
      <w:tr w:rsidR="00967367">
        <w:trPr>
          <w:trHeight w:val="687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“声动中南”声音竞演比赛暨青年党史国史主题教育活动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武汉大学中南医院团委</w:t>
            </w:r>
          </w:p>
        </w:tc>
      </w:tr>
      <w:tr w:rsidR="00967367">
        <w:trPr>
          <w:trHeight w:val="632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青年读书班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武汉市洪山人民检察院机关团总支</w:t>
            </w:r>
          </w:p>
        </w:tc>
      </w:tr>
      <w:tr w:rsidR="00967367">
        <w:trPr>
          <w:trHeight w:val="50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我爱我家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武汉市江夏城投集团有限公司团委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博士志愿者进校园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武汉东湖综合保税区团委</w:t>
            </w:r>
          </w:p>
        </w:tc>
      </w:tr>
      <w:tr w:rsidR="00967367">
        <w:trPr>
          <w:trHeight w:val="521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献礼军运会、致敬八局梦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经济技术开发区中建八局团委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“夯实基础、活跃基层”系列团建活动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武汉经济技术开发区行政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审批局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团支部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度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度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情暖阳新四胞胎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黄石热电分公司团委</w:t>
            </w:r>
          </w:p>
        </w:tc>
      </w:tr>
      <w:tr w:rsidR="00967367">
        <w:trPr>
          <w:trHeight w:val="6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市民志愿参与城市管理体验活动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大冶市城市管理执法局团委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“青春建功、三创一争”青年创新创效活动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大冶有色金属集团控股有限公司冶炼厂团委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“魅力矿山我代言”形象明星评选活动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大冶有色金属集团控股有限公司铜山口铜矿团委</w:t>
            </w:r>
          </w:p>
        </w:tc>
      </w:tr>
      <w:tr w:rsidR="00967367">
        <w:trPr>
          <w:trHeight w:val="3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青春矿山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情定矿山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“脱单”嘉年华活动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大冶有色金属集团控股有限公司铜绿山矿团委</w:t>
            </w:r>
          </w:p>
        </w:tc>
      </w:tr>
      <w:tr w:rsidR="00967367">
        <w:trPr>
          <w:trHeight w:val="3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食品安全免费快速检测志愿服务活动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黄石市黄石港区食品药品监督管理局团支部</w:t>
            </w:r>
          </w:p>
        </w:tc>
      </w:tr>
      <w:tr w:rsidR="00967367">
        <w:trPr>
          <w:trHeight w:val="55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“质量杯”中英双语演讲团队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赛青年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“群星计划”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东风小康汽车有限公司团委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青年“群星计划”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国网十堰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供电公司团委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青年志愿者服务队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十堰市质监局团委</w:t>
            </w:r>
          </w:p>
        </w:tc>
      </w:tr>
      <w:tr w:rsidR="00967367">
        <w:trPr>
          <w:trHeight w:val="60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青年环保干部座谈会（沙龙）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十堰市环保局团委</w:t>
            </w:r>
          </w:p>
        </w:tc>
      </w:tr>
      <w:tr w:rsidR="00967367">
        <w:trPr>
          <w:trHeight w:val="50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志愿服务活动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十堰市太和医院团委</w:t>
            </w:r>
          </w:p>
        </w:tc>
      </w:tr>
      <w:tr w:rsidR="00967367">
        <w:trPr>
          <w:trHeight w:val="3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“五知一为”学习实践活动走进中建三局项目工地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中建十堰城市管廊建设运营管理有限责任公司团委</w:t>
            </w:r>
          </w:p>
        </w:tc>
      </w:tr>
      <w:tr w:rsidR="00967367">
        <w:trPr>
          <w:trHeight w:val="48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“让爱出行”文明交通劝导志愿服务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十堰市城市公交集团有限公司团委</w:t>
            </w:r>
          </w:p>
        </w:tc>
      </w:tr>
      <w:tr w:rsidR="00967367">
        <w:trPr>
          <w:trHeight w:val="48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青年民警读书会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十堰市公安局茅箭区分局团总支</w:t>
            </w:r>
          </w:p>
        </w:tc>
      </w:tr>
      <w:tr w:rsidR="00967367">
        <w:trPr>
          <w:trHeight w:val="48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“最美高铁写华章，无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砟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轨道立新功”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青年岗位建功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中铁隧道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局集团汉十铁路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项目部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HSSG-3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标项目部经理部团工委</w:t>
            </w:r>
          </w:p>
        </w:tc>
      </w:tr>
      <w:tr w:rsidR="00967367">
        <w:trPr>
          <w:trHeight w:val="3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航泰青年突击队</w:t>
            </w:r>
            <w:proofErr w:type="gramEnd"/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中国人民解放军第五七一三工厂团委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“匠心读韵，青春筑梦”好书分享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中国邮政储蓄银行襄阳市分行团委</w:t>
            </w:r>
          </w:p>
        </w:tc>
      </w:tr>
      <w:tr w:rsidR="00967367">
        <w:trPr>
          <w:trHeight w:val="55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青年读书会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汉江国有资本投资集团有限公司团委</w:t>
            </w:r>
          </w:p>
        </w:tc>
      </w:tr>
      <w:tr w:rsidR="00967367">
        <w:trPr>
          <w:trHeight w:val="42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雏鹰计划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国家税务总局襄阳市税务局团委</w:t>
            </w:r>
          </w:p>
        </w:tc>
      </w:tr>
      <w:tr w:rsidR="00967367">
        <w:trPr>
          <w:trHeight w:val="458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航空科普知识进校园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航宇救生装备有限公司团委</w:t>
            </w:r>
          </w:p>
        </w:tc>
      </w:tr>
      <w:tr w:rsidR="00967367">
        <w:trPr>
          <w:trHeight w:val="45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“激扬青春·传递能量”主题团风建设年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中国农业银行襄阳分行团委</w:t>
            </w:r>
          </w:p>
        </w:tc>
      </w:tr>
      <w:tr w:rsidR="00967367">
        <w:trPr>
          <w:trHeight w:val="47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青年员工分批驻校教育扶贫项目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中国工商银行襄阳分行团委</w:t>
            </w:r>
          </w:p>
        </w:tc>
      </w:tr>
      <w:tr w:rsidR="00967367">
        <w:trPr>
          <w:trHeight w:val="488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团员青年重阳节志愿服务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湖北省地质局第八地质大队团委</w:t>
            </w:r>
          </w:p>
        </w:tc>
      </w:tr>
      <w:tr w:rsidR="00967367">
        <w:trPr>
          <w:trHeight w:val="48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爱心接力“希望家园”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中国建设银行襄阳南漳支行团委</w:t>
            </w:r>
          </w:p>
        </w:tc>
      </w:tr>
      <w:tr w:rsidR="00967367">
        <w:trPr>
          <w:trHeight w:val="54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警校手牵手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大步向前走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南漳县公安局团委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团青周三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晚读会</w:t>
            </w:r>
            <w:proofErr w:type="gramEnd"/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国网湖北省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电力有限公司南漳县供电公司</w:t>
            </w:r>
          </w:p>
        </w:tc>
      </w:tr>
      <w:tr w:rsidR="00967367">
        <w:trPr>
          <w:trHeight w:val="3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000000"/>
                <w:sz w:val="24"/>
              </w:rPr>
              <w:t>青年岗位建功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智慧老河口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老河口市智慧城市与信息化促进中心团支部</w:t>
            </w:r>
          </w:p>
        </w:tc>
      </w:tr>
      <w:tr w:rsidR="00967367">
        <w:trPr>
          <w:trHeight w:val="50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创优质精品工程“四比一创”活动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高控集团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团总支</w:t>
            </w:r>
          </w:p>
        </w:tc>
      </w:tr>
      <w:tr w:rsidR="00967367">
        <w:trPr>
          <w:trHeight w:val="576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“笑怡效”主题竞赛活动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宜昌长江大桥总公司团委</w:t>
            </w:r>
          </w:p>
        </w:tc>
      </w:tr>
      <w:tr w:rsidR="00967367">
        <w:trPr>
          <w:trHeight w:val="53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“基金共建，党团同心”团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建品牌</w:t>
            </w:r>
            <w:proofErr w:type="gramEnd"/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宜昌国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投集团团委</w:t>
            </w:r>
          </w:p>
        </w:tc>
      </w:tr>
      <w:tr w:rsidR="00967367">
        <w:trPr>
          <w:trHeight w:val="636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共青团员志愿者服务队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宜昌公交集团团委</w:t>
            </w:r>
          </w:p>
        </w:tc>
      </w:tr>
      <w:tr w:rsidR="00967367">
        <w:trPr>
          <w:trHeight w:val="55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美丽中国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文明沿江行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宜昌桃花岭饭店团委</w:t>
            </w:r>
          </w:p>
        </w:tc>
      </w:tr>
      <w:tr w:rsidR="00967367">
        <w:trPr>
          <w:trHeight w:val="55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三峡男护联盟</w:t>
            </w:r>
            <w:proofErr w:type="gramEnd"/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宜昌人民医院团委</w:t>
            </w:r>
          </w:p>
        </w:tc>
      </w:tr>
      <w:tr w:rsidR="00967367">
        <w:trPr>
          <w:trHeight w:val="458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市场开发青年突击队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湖北安琪生物集团团委</w:t>
            </w:r>
          </w:p>
        </w:tc>
      </w:tr>
      <w:tr w:rsidR="00967367">
        <w:trPr>
          <w:trHeight w:val="48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团建基础工程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中国化学工程第十六建设有限公司团委</w:t>
            </w:r>
          </w:p>
        </w:tc>
      </w:tr>
      <w:tr w:rsidR="00967367">
        <w:trPr>
          <w:trHeight w:val="3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“助力河湖长制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共建碧水当阳”志愿活动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当阳市水利局团委</w:t>
            </w:r>
          </w:p>
        </w:tc>
      </w:tr>
      <w:tr w:rsidR="00967367">
        <w:trPr>
          <w:trHeight w:val="55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金盾青年志愿服务队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宜昌工商西陵分局团委</w:t>
            </w:r>
          </w:p>
        </w:tc>
      </w:tr>
      <w:tr w:rsidR="00967367">
        <w:trPr>
          <w:trHeight w:val="588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青年志愿服务团队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湖北交投荆州投资开发股份有限公司团委</w:t>
            </w:r>
          </w:p>
        </w:tc>
      </w:tr>
      <w:tr w:rsidR="00967367">
        <w:trPr>
          <w:trHeight w:val="3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文明志愿行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青年展风采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荆州市城市建设投资开发有限公司团委</w:t>
            </w:r>
          </w:p>
        </w:tc>
      </w:tr>
      <w:tr w:rsidR="00967367">
        <w:trPr>
          <w:trHeight w:val="458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垄上电工课堂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国网荆州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供电公司团委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青年突击队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航天南湖电子信息技术股份有限公司团委</w:t>
            </w:r>
          </w:p>
        </w:tc>
      </w:tr>
      <w:tr w:rsidR="00967367">
        <w:trPr>
          <w:trHeight w:val="458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青年讲堂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荆州市第一人民医院团委</w:t>
            </w:r>
          </w:p>
        </w:tc>
      </w:tr>
      <w:tr w:rsidR="00967367">
        <w:trPr>
          <w:trHeight w:val="498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保护母亲河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我是行动者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荆州海事局团委</w:t>
            </w:r>
          </w:p>
        </w:tc>
      </w:tr>
      <w:tr w:rsidR="00967367">
        <w:trPr>
          <w:trHeight w:val="446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丰富警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营生活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助力青年成长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长江航运公安局荆州分局团委</w:t>
            </w:r>
          </w:p>
        </w:tc>
      </w:tr>
      <w:tr w:rsidR="00967367">
        <w:trPr>
          <w:trHeight w:val="47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帮残助困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延续关爱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荆州市妇幼保健院团委</w:t>
            </w:r>
          </w:p>
        </w:tc>
      </w:tr>
      <w:tr w:rsidR="00967367">
        <w:trPr>
          <w:trHeight w:val="491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党建带团建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深化青春讲堂引导青年成长成才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国网京山市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供电公司团委</w:t>
            </w:r>
          </w:p>
        </w:tc>
      </w:tr>
      <w:tr w:rsidR="00967367">
        <w:trPr>
          <w:trHeight w:val="4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“青春同行、志在国土”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系列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沙洋县国土资源局团委</w:t>
            </w:r>
          </w:p>
        </w:tc>
      </w:tr>
      <w:tr w:rsidR="00967367">
        <w:trPr>
          <w:trHeight w:val="43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关爱留守儿童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钟祥市国土资源局团委</w:t>
            </w:r>
          </w:p>
        </w:tc>
      </w:tr>
      <w:tr w:rsidR="00967367">
        <w:trPr>
          <w:trHeight w:val="4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双结双促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爱满四季助成长</w:t>
            </w:r>
            <w:proofErr w:type="gramEnd"/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钟祥市林业局团委</w:t>
            </w:r>
          </w:p>
        </w:tc>
      </w:tr>
      <w:tr w:rsidR="00967367">
        <w:trPr>
          <w:trHeight w:val="428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“青年帮扶”项目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钟祥市工商局团委</w:t>
            </w:r>
          </w:p>
        </w:tc>
      </w:tr>
      <w:tr w:rsidR="00967367">
        <w:trPr>
          <w:trHeight w:val="428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“遗产保护进校园”活动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钟祥市明显陵管理处团支部</w:t>
            </w:r>
          </w:p>
        </w:tc>
      </w:tr>
      <w:tr w:rsidR="00967367">
        <w:trPr>
          <w:trHeight w:val="626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农谷讲坛</w:t>
            </w:r>
            <w:proofErr w:type="gramEnd"/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湖北农谷实业集团有限责任公司团委</w:t>
            </w:r>
          </w:p>
        </w:tc>
      </w:tr>
      <w:tr w:rsidR="00967367">
        <w:trPr>
          <w:trHeight w:val="54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青年岗位建功系列工程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中建五局荆山大道南段项目经理部团委</w:t>
            </w:r>
          </w:p>
        </w:tc>
      </w:tr>
      <w:tr w:rsidR="00967367">
        <w:trPr>
          <w:trHeight w:val="53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“青年大学习”系列活动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鄂州市中心医院团委</w:t>
            </w:r>
          </w:p>
        </w:tc>
      </w:tr>
      <w:tr w:rsidR="00967367">
        <w:trPr>
          <w:trHeight w:val="54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青年突击队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鄂州移动公司团委</w:t>
            </w:r>
          </w:p>
        </w:tc>
      </w:tr>
      <w:tr w:rsidR="00967367">
        <w:trPr>
          <w:trHeight w:val="47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精准扶贫爱心课堂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鄂州市烟草专卖局团委</w:t>
            </w:r>
          </w:p>
        </w:tc>
      </w:tr>
      <w:tr w:rsidR="00967367">
        <w:trPr>
          <w:trHeight w:val="54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“魔鬼训练营”青年培养计划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国网鄂州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供电公司团委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孝感市孝南区杨店中心卫生院团支部</w:t>
            </w:r>
          </w:p>
        </w:tc>
      </w:tr>
      <w:tr w:rsidR="00967367">
        <w:trPr>
          <w:trHeight w:val="516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学习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传达团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的十八大精神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汉川市疾病预防控制中心团支部</w:t>
            </w:r>
          </w:p>
        </w:tc>
      </w:tr>
      <w:tr w:rsidR="00967367">
        <w:trPr>
          <w:trHeight w:val="55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追云逐梦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服务队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云梦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县发改局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团支部</w:t>
            </w:r>
          </w:p>
        </w:tc>
      </w:tr>
      <w:tr w:rsidR="00967367">
        <w:trPr>
          <w:trHeight w:val="48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青年志愿服务队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大悟县税务局团委</w:t>
            </w:r>
          </w:p>
        </w:tc>
      </w:tr>
      <w:tr w:rsidR="00967367">
        <w:trPr>
          <w:trHeight w:val="38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青年岗位建功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中国电信黄冈分公司团委</w:t>
            </w:r>
          </w:p>
        </w:tc>
      </w:tr>
      <w:tr w:rsidR="00967367">
        <w:trPr>
          <w:trHeight w:val="44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青年志愿服务队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黄冈市黄州区人民检察院团委</w:t>
            </w:r>
          </w:p>
        </w:tc>
      </w:tr>
      <w:tr w:rsidR="00967367">
        <w:trPr>
          <w:trHeight w:val="3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牵缘汇</w:t>
            </w:r>
            <w:proofErr w:type="gramEnd"/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大别山文化产业发展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(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麻城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)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有限公司团委</w:t>
            </w:r>
          </w:p>
        </w:tc>
      </w:tr>
      <w:tr w:rsidR="00967367">
        <w:trPr>
          <w:trHeight w:val="428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成长成才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关爱未来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浠水县人民检察院团委</w:t>
            </w:r>
          </w:p>
        </w:tc>
      </w:tr>
      <w:tr w:rsidR="00967367">
        <w:trPr>
          <w:trHeight w:val="3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周末大清河，我们在行动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湖北大广北高速公路有限责任公司团委</w:t>
            </w:r>
          </w:p>
        </w:tc>
      </w:tr>
      <w:tr w:rsidR="00967367">
        <w:trPr>
          <w:trHeight w:val="31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“青年与共青团改革”主题开放日暨“不忘初心跟党走”主题团日活动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咸宁高新投资集团有限公司团委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“心手相牵·爱在三月”关爱留守儿童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咸宁市第一人民医院团委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金钥匙教育援助工作室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咸宁市实验小学团委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赤壁市蓝天城市建设投资开发有限责任公司团支部</w:t>
            </w:r>
          </w:p>
        </w:tc>
      </w:tr>
      <w:tr w:rsidR="00967367">
        <w:trPr>
          <w:trHeight w:val="4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spacing w:line="300" w:lineRule="exac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青年志愿服务活动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国网崇阳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县供电公司团委</w:t>
            </w:r>
          </w:p>
        </w:tc>
      </w:tr>
      <w:tr w:rsidR="00967367">
        <w:trPr>
          <w:trHeight w:val="488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“蓝色警营志愿红”志愿服务活动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崇阳县公安局团委</w:t>
            </w:r>
          </w:p>
        </w:tc>
      </w:tr>
      <w:tr w:rsidR="00967367">
        <w:trPr>
          <w:trHeight w:val="54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“青翼”团建项目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国网随州供电公司团委</w:t>
            </w:r>
            <w:proofErr w:type="gramEnd"/>
          </w:p>
        </w:tc>
      </w:tr>
      <w:tr w:rsidR="00967367">
        <w:trPr>
          <w:trHeight w:val="49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“温暖重汽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感恩成长”青年职工子女走进华威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中国重汽集团湖北华威专用汽车有限公司团委</w:t>
            </w:r>
          </w:p>
        </w:tc>
      </w:tr>
      <w:tr w:rsidR="00967367">
        <w:trPr>
          <w:trHeight w:val="560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广水市第一人民医院团委</w:t>
            </w:r>
          </w:p>
        </w:tc>
      </w:tr>
      <w:tr w:rsidR="00967367">
        <w:trPr>
          <w:trHeight w:val="516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青年志愿服务号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随州市曾都区发改局团委</w:t>
            </w:r>
          </w:p>
        </w:tc>
      </w:tr>
      <w:tr w:rsidR="00967367">
        <w:trPr>
          <w:trHeight w:val="456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关爱农村留守儿童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随州市曾都区城乡规划建设局团委</w:t>
            </w:r>
          </w:p>
        </w:tc>
      </w:tr>
      <w:tr w:rsidR="00967367">
        <w:trPr>
          <w:trHeight w:val="473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“童”在阳光下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爱心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伴成长</w:t>
            </w:r>
            <w:proofErr w:type="gramEnd"/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湖北民族学院附属民大医院团委</w:t>
            </w:r>
          </w:p>
        </w:tc>
      </w:tr>
      <w:tr w:rsidR="00967367">
        <w:trPr>
          <w:trHeight w:val="557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“青春智汇营”团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青品牌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创建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国网恩施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供电公司团委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“两团一校”团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青品牌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创建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湖北中烟工业有限责任公司恩施卷烟厂团委</w:t>
            </w:r>
          </w:p>
        </w:tc>
      </w:tr>
      <w:tr w:rsidR="00967367">
        <w:trPr>
          <w:trHeight w:val="632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“汇青春·会消防”鹊桥联谊活动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恩施州消防支队</w:t>
            </w:r>
          </w:p>
        </w:tc>
      </w:tr>
      <w:tr w:rsidR="00967367">
        <w:trPr>
          <w:trHeight w:val="707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助力精准扶贫活动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恩施土家族苗族自治州农业科学院团委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“青春扎根供电所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本质安全我先行”活动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国网巴东县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供电公司团支部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“爱如电”雷锋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传承队</w:t>
            </w:r>
            <w:proofErr w:type="gramEnd"/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国网宣恩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县供电公司团支部</w:t>
            </w:r>
          </w:p>
        </w:tc>
      </w:tr>
      <w:tr w:rsidR="00967367">
        <w:trPr>
          <w:trHeight w:val="627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关爱留守儿童活动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咸丰县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人社局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团支部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扶贫支教送温暖活动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仙桃市国土局团支部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维护交通秩序志愿服务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仙桃市烟草专卖局团支部</w:t>
            </w:r>
          </w:p>
        </w:tc>
      </w:tr>
      <w:tr w:rsidR="00967367">
        <w:trPr>
          <w:trHeight w:val="625"/>
        </w:trPr>
        <w:tc>
          <w:tcPr>
            <w:tcW w:w="5781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“青春筑梦，建功警营”系列活动</w:t>
            </w:r>
          </w:p>
        </w:tc>
        <w:tc>
          <w:tcPr>
            <w:tcW w:w="3703" w:type="dxa"/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天门市公安局团委</w:t>
            </w:r>
          </w:p>
        </w:tc>
      </w:tr>
    </w:tbl>
    <w:p w:rsidR="00967367" w:rsidRDefault="00967367">
      <w:pPr>
        <w:rPr>
          <w:rFonts w:ascii="仿宋_GB2312" w:eastAsia="仿宋_GB2312" w:hAnsi="仿宋_GB2312" w:cs="仿宋_GB2312"/>
          <w:sz w:val="32"/>
          <w:szCs w:val="32"/>
        </w:rPr>
      </w:pPr>
    </w:p>
    <w:p w:rsidR="00967367" w:rsidRDefault="00967367">
      <w:pPr>
        <w:rPr>
          <w:rFonts w:ascii="仿宋_GB2312" w:eastAsia="仿宋_GB2312" w:hAnsi="仿宋_GB2312" w:cs="仿宋_GB2312"/>
          <w:sz w:val="32"/>
          <w:szCs w:val="32"/>
        </w:rPr>
      </w:pPr>
    </w:p>
    <w:p w:rsidR="00967367" w:rsidRDefault="00967367">
      <w:pPr>
        <w:rPr>
          <w:rFonts w:ascii="仿宋_GB2312" w:eastAsia="仿宋_GB2312" w:hAnsi="仿宋_GB2312" w:cs="仿宋_GB2312"/>
          <w:sz w:val="32"/>
          <w:szCs w:val="32"/>
        </w:rPr>
      </w:pPr>
    </w:p>
    <w:p w:rsidR="00967367" w:rsidRDefault="00B363CD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:rsidR="00967367" w:rsidRDefault="00B363C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全省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“团建优品汇”拟入选</w:t>
      </w:r>
    </w:p>
    <w:p w:rsidR="00967367" w:rsidRDefault="00B363CD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青年之家项目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名单</w:t>
      </w:r>
    </w:p>
    <w:p w:rsidR="00967367" w:rsidRDefault="00B363CD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（共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135</w:t>
      </w:r>
      <w:r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bidi="ar"/>
        </w:rPr>
        <w:t>个）</w:t>
      </w:r>
    </w:p>
    <w:p w:rsidR="00967367" w:rsidRDefault="00967367">
      <w:pPr>
        <w:widowControl/>
        <w:spacing w:line="6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  <w:lang w:bidi="ar"/>
        </w:rPr>
      </w:pPr>
    </w:p>
    <w:tbl>
      <w:tblPr>
        <w:tblW w:w="9420" w:type="dxa"/>
        <w:tblInd w:w="-2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55"/>
        <w:gridCol w:w="4065"/>
      </w:tblGrid>
      <w:tr w:rsidR="00967367">
        <w:trPr>
          <w:trHeight w:val="648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center"/>
              <w:textAlignment w:val="center"/>
              <w:rPr>
                <w:rFonts w:ascii="黑体" w:eastAsia="黑体" w:hAnsi="黑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实施单位</w:t>
            </w:r>
          </w:p>
        </w:tc>
      </w:tr>
      <w:tr w:rsidR="00967367">
        <w:trPr>
          <w:trHeight w:val="648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袁家学生托管服务中心项目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江岸区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四唯街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青少年空间</w:t>
            </w:r>
          </w:p>
        </w:tc>
      </w:tr>
      <w:tr w:rsidR="00967367">
        <w:trPr>
          <w:trHeight w:val="57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长江金岸•青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创计划</w:t>
            </w:r>
            <w:proofErr w:type="gramEnd"/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江岸青年之家</w:t>
            </w:r>
          </w:p>
        </w:tc>
      </w:tr>
      <w:tr w:rsidR="00967367">
        <w:trPr>
          <w:trHeight w:val="732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青创行动•五四计划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江汉青年之家</w:t>
            </w:r>
          </w:p>
        </w:tc>
      </w:tr>
      <w:tr w:rsidR="00967367">
        <w:trPr>
          <w:trHeight w:val="578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放学吧•幻彩美术课堂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江汉区天后青少年空间</w:t>
            </w:r>
          </w:p>
        </w:tc>
      </w:tr>
      <w:tr w:rsidR="00967367">
        <w:trPr>
          <w:trHeight w:val="617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“与梦童行”农民工子女城市融入关爱计划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江汉区友谊青少年空间</w:t>
            </w:r>
          </w:p>
        </w:tc>
      </w:tr>
      <w:tr w:rsidR="00967367">
        <w:trPr>
          <w:trHeight w:val="60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走进军营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共迎军运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硚口区汉中街居仁青少年空间</w:t>
            </w:r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良缘有约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缘定硚口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硚口区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栖游青年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空间</w:t>
            </w:r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雏鹰起飞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青少年素质教育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汉阳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区琴断口街龙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阳青少年空间</w:t>
            </w:r>
          </w:p>
        </w:tc>
      </w:tr>
      <w:tr w:rsidR="00967367">
        <w:trPr>
          <w:trHeight w:val="60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青春助航志愿服务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汉阳区洲头社区青少年空间</w:t>
            </w:r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“创客星课堂”系列讲座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武昌区青年之家</w:t>
            </w:r>
          </w:p>
        </w:tc>
      </w:tr>
      <w:tr w:rsidR="00967367">
        <w:trPr>
          <w:trHeight w:val="642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大成汇互联网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+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文化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产业众创孵化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平台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武昌区大成汇孵化器</w:t>
            </w:r>
          </w:p>
        </w:tc>
      </w:tr>
      <w:tr w:rsidR="00967367">
        <w:trPr>
          <w:trHeight w:val="428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青音朗朗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，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悦读人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武昌区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403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筑梦家园青年之家</w:t>
            </w:r>
          </w:p>
        </w:tc>
      </w:tr>
      <w:tr w:rsidR="00967367">
        <w:trPr>
          <w:trHeight w:val="54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You +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乐筑青巢”大学生公寓青年社群培育项目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武昌区徐家棚沙湖社区大学生公寓</w:t>
            </w:r>
          </w:p>
        </w:tc>
      </w:tr>
      <w:tr w:rsidR="00967367">
        <w:trPr>
          <w:trHeight w:val="49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“创业链·青年圈”创就业指导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青山区青和居大学生共享空间</w:t>
            </w:r>
          </w:p>
        </w:tc>
      </w:tr>
      <w:tr w:rsidR="00967367">
        <w:trPr>
          <w:trHeight w:val="60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“逆来·我行”关爱农民工子女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青山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区虹帆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青少年空间</w:t>
            </w:r>
          </w:p>
        </w:tc>
      </w:tr>
      <w:tr w:rsidR="00967367">
        <w:trPr>
          <w:trHeight w:val="648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洪山区青少年科学探索兴趣培养项目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洪山区向阳青少年发展服务中心</w:t>
            </w:r>
          </w:p>
        </w:tc>
      </w:tr>
      <w:tr w:rsidR="00967367">
        <w:trPr>
          <w:trHeight w:val="55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“香”约夏日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·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创意生活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洪山区领航青年服务中心</w:t>
            </w:r>
          </w:p>
        </w:tc>
      </w:tr>
      <w:tr w:rsidR="00967367">
        <w:trPr>
          <w:trHeight w:val="72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“科技小达人”彩虹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睿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教机器人创新课程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洪山区彩虹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睿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教服务中心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与军运同行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书画最美家乡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蔡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甸区白鹤泉青少年空间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我们的节日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江夏区金港青少年空间</w:t>
            </w:r>
          </w:p>
        </w:tc>
      </w:tr>
      <w:tr w:rsidR="00967367">
        <w:trPr>
          <w:trHeight w:val="51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8090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创业技能辅导俱乐部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江夏区青年之家</w:t>
            </w:r>
          </w:p>
        </w:tc>
      </w:tr>
      <w:tr w:rsidR="00967367">
        <w:trPr>
          <w:trHeight w:val="51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花城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-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物回宝跳蚤集市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东西湖区花城青少年空间</w:t>
            </w:r>
          </w:p>
        </w:tc>
      </w:tr>
      <w:tr w:rsidR="00967367">
        <w:trPr>
          <w:trHeight w:val="49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有梦新青年志愿服务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东西湖区常青花园青少年空间</w:t>
            </w:r>
          </w:p>
        </w:tc>
      </w:tr>
      <w:tr w:rsidR="00967367">
        <w:trPr>
          <w:trHeight w:val="54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让青春与书海为伴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新洲区旧街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街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火车站社区青少年空间</w:t>
            </w:r>
          </w:p>
        </w:tc>
      </w:tr>
      <w:tr w:rsidR="00967367">
        <w:trPr>
          <w:trHeight w:val="45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两新组织集聚区生日会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经济技术开发区全力南两新组织集聚区青年汇</w:t>
            </w:r>
          </w:p>
        </w:tc>
      </w:tr>
      <w:tr w:rsidR="00967367">
        <w:trPr>
          <w:trHeight w:val="55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“四点半”青年志愿服务队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武汉市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经济技术开发区全力北职工社区“四点半学校”</w:t>
            </w:r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青年空间“心愿墙”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良友大厦青年空间</w:t>
            </w:r>
          </w:p>
        </w:tc>
      </w:tr>
      <w:tr w:rsidR="00967367">
        <w:trPr>
          <w:trHeight w:val="55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青年之家七彩服务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黄石市黄石港区黄印村社区青年之家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筑爱家园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黄石市黄石港区江北社区青年之家</w:t>
            </w:r>
          </w:p>
        </w:tc>
      </w:tr>
      <w:tr w:rsidR="00967367">
        <w:trPr>
          <w:trHeight w:val="587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淘宝小镇</w:t>
            </w:r>
            <w:proofErr w:type="gramEnd"/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郧西县涧池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乡下营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村团支部</w:t>
            </w:r>
          </w:p>
        </w:tc>
      </w:tr>
      <w:tr w:rsidR="00967367">
        <w:trPr>
          <w:trHeight w:val="642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“文明十堰·青春毅行”公益徒步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湖北创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家科技企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孵化器有限公司</w:t>
            </w:r>
          </w:p>
        </w:tc>
      </w:tr>
      <w:tr w:rsidR="00967367">
        <w:trPr>
          <w:trHeight w:val="45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青少年素质教育培训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襄阳市国昱梦想青少年综合服务平台</w:t>
            </w:r>
          </w:p>
        </w:tc>
      </w:tr>
      <w:tr w:rsidR="00967367">
        <w:trPr>
          <w:trHeight w:val="54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科技走近校园公益讲座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宜城市翰林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创客教育</w:t>
            </w:r>
            <w:proofErr w:type="gramEnd"/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“希望家园”活动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南漳县长坪镇青少年综合服务平台</w:t>
            </w:r>
          </w:p>
        </w:tc>
      </w:tr>
      <w:tr w:rsidR="00967367">
        <w:trPr>
          <w:trHeight w:val="398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“希望家园”志愿服务活动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南漳县武安镇青年之家</w:t>
            </w:r>
          </w:p>
        </w:tc>
      </w:tr>
      <w:tr w:rsidR="00967367">
        <w:trPr>
          <w:trHeight w:val="428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关爱留守儿童暑期“希望家园”活动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谷城县城关镇黄康社区</w:t>
            </w:r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“科普日”航天科普知识学习活动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谷城县黄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畈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村劝学图书馆青年之家</w:t>
            </w:r>
          </w:p>
        </w:tc>
      </w:tr>
      <w:tr w:rsidR="00967367">
        <w:trPr>
          <w:trHeight w:val="7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青年联谊会和“大手拉小手微心愿”主题活动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老河口市光化办事处光明社区青年之家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知青文化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培育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老河口市张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集镇罗湾村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青年之家</w:t>
            </w:r>
          </w:p>
        </w:tc>
      </w:tr>
      <w:tr w:rsidR="00967367">
        <w:trPr>
          <w:trHeight w:val="51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“情暖童心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相伴成长”暑期公益夏令营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襄阳市襄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州区肖湾街道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育红社区青少年综合服务平台</w:t>
            </w:r>
          </w:p>
        </w:tc>
      </w:tr>
      <w:tr w:rsidR="00967367">
        <w:trPr>
          <w:trHeight w:val="39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七彩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伴飞青年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志愿服务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襄阳市襄州区张湾街道红星社区青少年综合服务平台</w:t>
            </w:r>
          </w:p>
        </w:tc>
      </w:tr>
      <w:tr w:rsidR="00967367">
        <w:trPr>
          <w:trHeight w:val="45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社区志愿者服务项目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襄阳市襄州区古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驿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镇古驿社区青年之家</w:t>
            </w:r>
          </w:p>
        </w:tc>
      </w:tr>
      <w:tr w:rsidR="00967367">
        <w:trPr>
          <w:trHeight w:val="60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护航青少年健康成长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襄阳市襄城区真武山街道办事处擂鼓台社区青年之家</w:t>
            </w:r>
          </w:p>
        </w:tc>
      </w:tr>
      <w:tr w:rsidR="00967367">
        <w:trPr>
          <w:trHeight w:val="60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襄阳市襄城区余家湖街道周家冲社区青年之家</w:t>
            </w:r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联合“两新”组织开展家庭教育讲座活动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襄阳市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樊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城区定中桥社区青少年综合服务平台</w:t>
            </w:r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青少年助力社区建设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高新区东风街道办事处东风社区青年之家</w:t>
            </w:r>
          </w:p>
        </w:tc>
      </w:tr>
      <w:tr w:rsidR="00967367">
        <w:trPr>
          <w:trHeight w:val="63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爱心公益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骑行活动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汉江创业创新产业园</w:t>
            </w:r>
          </w:p>
        </w:tc>
      </w:tr>
      <w:tr w:rsidR="00967367">
        <w:trPr>
          <w:trHeight w:val="937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“公益壹家人”社会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组织伙伴日项目</w:t>
            </w:r>
            <w:proofErr w:type="gramEnd"/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宜昌市社会组织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公益园社会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组织青年之家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“心灵聊吧”，搭建心理驿站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宜都市青少年活动中心</w:t>
            </w:r>
          </w:p>
        </w:tc>
      </w:tr>
      <w:tr w:rsidR="00967367">
        <w:trPr>
          <w:trHeight w:val="57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阳光少年满社区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宜都市陆城街道东风社区青少年之家</w:t>
            </w:r>
          </w:p>
        </w:tc>
      </w:tr>
      <w:tr w:rsidR="00967367">
        <w:trPr>
          <w:trHeight w:val="57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青年工作委员会成立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枝江市创新创业青年工作委员会</w:t>
            </w:r>
          </w:p>
        </w:tc>
      </w:tr>
      <w:tr w:rsidR="00967367">
        <w:trPr>
          <w:trHeight w:val="55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青少年非物质文化遗传传承项目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当阳市王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店镇非物质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文化遗产传承馆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暑期希望家园等工作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当阳市淯溪镇青年之家</w:t>
            </w:r>
          </w:p>
        </w:tc>
      </w:tr>
      <w:tr w:rsidR="00967367">
        <w:trPr>
          <w:trHeight w:val="432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嫘祖信俗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”青年书法培训班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远安县鸣凤镇凤山社区</w:t>
            </w:r>
          </w:p>
        </w:tc>
      </w:tr>
      <w:tr w:rsidR="00967367">
        <w:trPr>
          <w:trHeight w:val="51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青年创新创业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兴山县青年之家、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创客基地</w:t>
            </w:r>
            <w:proofErr w:type="gramEnd"/>
          </w:p>
        </w:tc>
      </w:tr>
      <w:tr w:rsidR="00967367">
        <w:trPr>
          <w:trHeight w:val="60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爱心帮扶活动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兴山县青少年宫</w:t>
            </w:r>
          </w:p>
        </w:tc>
      </w:tr>
      <w:tr w:rsidR="00967367">
        <w:trPr>
          <w:trHeight w:val="60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关爱留守儿童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共建快乐家园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长阳土家族自治县李妈妈留守儿童之家</w:t>
            </w:r>
          </w:p>
        </w:tc>
      </w:tr>
      <w:tr w:rsidR="00967367">
        <w:trPr>
          <w:trHeight w:val="72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“书香传递爱心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情暖留守儿童”公益服务活动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五峰土家族自治县图书馆青年之家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“烽火渔洋”红色文化教育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五峰县渔洋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关镇小学青年之家</w:t>
            </w:r>
          </w:p>
        </w:tc>
      </w:tr>
      <w:tr w:rsidR="00967367">
        <w:trPr>
          <w:trHeight w:val="49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红领巾课堂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宜昌市夷陵区青少年宫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暑期希望家园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宜昌市猇亭区古老背街道七里新村社区</w:t>
            </w:r>
          </w:p>
        </w:tc>
      </w:tr>
      <w:tr w:rsidR="00967367">
        <w:trPr>
          <w:trHeight w:val="587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青年之家建设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中南冶金楼宇青年之家</w:t>
            </w:r>
          </w:p>
        </w:tc>
      </w:tr>
      <w:tr w:rsidR="00967367">
        <w:trPr>
          <w:trHeight w:val="542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青少年国防体育教育培训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东方年华三峡国际青年营</w:t>
            </w:r>
          </w:p>
        </w:tc>
      </w:tr>
      <w:tr w:rsidR="00967367">
        <w:trPr>
          <w:trHeight w:val="63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“希望家园”项目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荆州市荆州区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李埠镇李埠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中学青少年之家</w:t>
            </w:r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荆州市沙市区关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沮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镇合心村青年之家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青少年科技娱乐体验活动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荆州市沙市区立新乡青少年综合服务平台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引领青年成长成才活动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荆州市沙市区朝阳街道跃进路社区青少年服务平台</w:t>
            </w:r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夜读原著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荆州市沙市区锣场镇青年之家</w:t>
            </w:r>
          </w:p>
        </w:tc>
      </w:tr>
      <w:tr w:rsidR="00967367">
        <w:trPr>
          <w:trHeight w:val="61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江陵县秦市乡永丰村青少年之家</w:t>
            </w:r>
          </w:p>
        </w:tc>
      </w:tr>
      <w:tr w:rsidR="00967367">
        <w:trPr>
          <w:trHeight w:val="458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江陵县白马寺镇石渊村青少年之家</w:t>
            </w:r>
          </w:p>
        </w:tc>
      </w:tr>
      <w:tr w:rsidR="00967367">
        <w:trPr>
          <w:trHeight w:val="432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老年人和未成年人关爱服务中心项目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松滋市王家桥镇青少年综合服务平台</w:t>
            </w:r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朝阳关爱工程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松滋市斯家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场镇青年之家</w:t>
            </w:r>
          </w:p>
        </w:tc>
      </w:tr>
      <w:tr w:rsidR="00967367">
        <w:trPr>
          <w:trHeight w:val="45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特色主题团日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公安县甘家厂乡团委</w:t>
            </w:r>
          </w:p>
        </w:tc>
      </w:tr>
      <w:tr w:rsidR="00967367">
        <w:trPr>
          <w:trHeight w:val="45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石首市调关镇观音庵村</w:t>
            </w:r>
          </w:p>
        </w:tc>
      </w:tr>
      <w:tr w:rsidR="00967367">
        <w:trPr>
          <w:trHeight w:val="51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敬老爱老、情暖重阳公益行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监利县汉家湾青少年综合服务平台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导游培养工程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洪湖市老湾回族乡青年之家</w:t>
            </w:r>
          </w:p>
        </w:tc>
      </w:tr>
      <w:tr w:rsidR="00967367">
        <w:trPr>
          <w:trHeight w:val="66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“青年大学习”活动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洪湖市大沙湖管理区青少年服务平台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青少年之家·筑梦之巢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洪湖市峰口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镇土京村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青少年综合服务平台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青年之家‧爱的家园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洪湖市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大同湖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管理区青年之家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“青春同行·缘聚沙洋”青年交友联谊活动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沙洋县“青年之家”</w:t>
            </w:r>
          </w:p>
        </w:tc>
      </w:tr>
      <w:tr w:rsidR="00967367">
        <w:trPr>
          <w:trHeight w:val="57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创新创业服务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荆门九派通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众创空间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青少年之家</w:t>
            </w:r>
          </w:p>
        </w:tc>
      </w:tr>
      <w:tr w:rsidR="00967367">
        <w:trPr>
          <w:trHeight w:val="61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“青”之家，梦之“篮”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京山市钱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场镇刘岭村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“青少年之家”</w:t>
            </w:r>
          </w:p>
        </w:tc>
      </w:tr>
      <w:tr w:rsidR="00967367">
        <w:trPr>
          <w:trHeight w:val="61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科学新风益一生，邪教毒害患无穷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钟祥市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旧口镇旧口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社区青少年活动中心</w:t>
            </w:r>
          </w:p>
        </w:tc>
      </w:tr>
      <w:tr w:rsidR="00967367">
        <w:trPr>
          <w:trHeight w:val="54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“童梦之家”青少年乐园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门市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掇刀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区凯旋湾青少年活动中心</w:t>
            </w:r>
          </w:p>
        </w:tc>
      </w:tr>
      <w:tr w:rsidR="00967367">
        <w:trPr>
          <w:trHeight w:val="49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“筑梦农谷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缘梦七夕”青年人才联谊会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荆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门市屈家岭管理区青年之家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关心、关爱、关怀青少年成长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鄂州市凤凰街道东塔社区青少年之家</w:t>
            </w:r>
          </w:p>
        </w:tc>
      </w:tr>
      <w:tr w:rsidR="00967367">
        <w:trPr>
          <w:trHeight w:val="697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“希望家园”留守儿童暑期支教活动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鄂州市沙窝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乡渔坝村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青少年综合服务平台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整合资源服务青年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鄂州市青少年事务服务中心青年之家</w:t>
            </w:r>
          </w:p>
        </w:tc>
      </w:tr>
      <w:tr w:rsidR="00967367">
        <w:trPr>
          <w:trHeight w:val="702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鄂州市古楼街道办事处花园社区青年之家</w:t>
            </w:r>
          </w:p>
        </w:tc>
      </w:tr>
      <w:tr w:rsidR="00967367">
        <w:trPr>
          <w:trHeight w:val="49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“小清新”青少年大本营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鄂州市西山街道石山社区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留守儿童助学托管项目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鄂州市梁子湖区涂家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垴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镇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南阳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村青少年服务平台</w:t>
            </w:r>
          </w:p>
        </w:tc>
      </w:tr>
      <w:tr w:rsidR="00967367">
        <w:trPr>
          <w:trHeight w:val="55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换客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邦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—未成年技能及二手物品交换服务项目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鄂州葛店开发区青少年综合服务中心</w:t>
            </w:r>
          </w:p>
        </w:tc>
      </w:tr>
      <w:tr w:rsidR="00967367">
        <w:trPr>
          <w:trHeight w:val="45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共青团影院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孝感市孝南区青少年综合服务平台</w:t>
            </w:r>
          </w:p>
        </w:tc>
      </w:tr>
      <w:tr w:rsidR="00967367">
        <w:trPr>
          <w:trHeight w:val="55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助推青少年儿童健康成长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孝感市孝南区车站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街道鸿城社区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青少年之家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青春助留守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希望暖人心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汉川市沉湖镇青少年综合服务平台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关爱农村学生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丰富暑期生活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应城市四里棚街道办事处刘杨社区青少年综合服务平台</w:t>
            </w:r>
          </w:p>
        </w:tc>
      </w:tr>
      <w:tr w:rsidR="00967367">
        <w:trPr>
          <w:trHeight w:val="45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助贫困家庭儿童欢度暑假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应城市汤池镇温泉社区青少年综合服务平台</w:t>
            </w:r>
          </w:p>
        </w:tc>
      </w:tr>
      <w:tr w:rsidR="00967367">
        <w:trPr>
          <w:trHeight w:val="697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关爱留守（贫困）儿童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安陆市烟店镇碧山村青少年综合服务平台</w:t>
            </w:r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与你“童”行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爱心小课堂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黄冈市黄州区赤壁街道建新社区青少年之家</w:t>
            </w:r>
          </w:p>
        </w:tc>
      </w:tr>
      <w:tr w:rsidR="00967367">
        <w:trPr>
          <w:trHeight w:val="42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培育青年社会组织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黄冈市黄州区赤壁街道青年之家</w:t>
            </w:r>
          </w:p>
        </w:tc>
      </w:tr>
      <w:tr w:rsidR="00967367">
        <w:trPr>
          <w:trHeight w:val="54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童心课堂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黄冈市黄州区赤壁街道三清社区青少年之家</w:t>
            </w:r>
          </w:p>
        </w:tc>
      </w:tr>
      <w:tr w:rsidR="00967367">
        <w:trPr>
          <w:trHeight w:val="42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清凉一夏系列活动之青少年暑期安全引导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黄冈市黄州区东湖社会工作服务中心</w:t>
            </w:r>
          </w:p>
        </w:tc>
      </w:tr>
      <w:tr w:rsidR="00967367">
        <w:trPr>
          <w:trHeight w:val="61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“涂色更出色”暑期涂色大赛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黄冈市黄州区东湖街道长江社区青少年综合服务平台</w:t>
            </w:r>
          </w:p>
        </w:tc>
      </w:tr>
      <w:tr w:rsidR="00967367">
        <w:trPr>
          <w:trHeight w:val="432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悦美读书会</w:t>
            </w:r>
            <w:proofErr w:type="gramEnd"/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红安县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佰昌电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商批发城青年之家</w:t>
            </w:r>
          </w:p>
        </w:tc>
      </w:tr>
      <w:tr w:rsidR="00967367">
        <w:trPr>
          <w:trHeight w:val="732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大别山阅读空间青年之家区域阅读推广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英山县温泉镇大别山阅读空间青年之家</w:t>
            </w:r>
          </w:p>
        </w:tc>
      </w:tr>
      <w:tr w:rsidR="00967367">
        <w:trPr>
          <w:trHeight w:val="57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青年电商人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才培育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英山县电子商务创业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园青年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之家</w:t>
            </w:r>
          </w:p>
        </w:tc>
      </w:tr>
      <w:tr w:rsidR="00967367">
        <w:trPr>
          <w:trHeight w:val="45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志愿服务活动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浠水县清泉镇河东街村青少年综合服务平台</w:t>
            </w:r>
          </w:p>
        </w:tc>
      </w:tr>
      <w:tr w:rsidR="00967367">
        <w:trPr>
          <w:trHeight w:val="45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青少年关爱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武穴市梅川镇张牌村青少年之家</w:t>
            </w:r>
          </w:p>
        </w:tc>
      </w:tr>
      <w:tr w:rsidR="00967367">
        <w:trPr>
          <w:trHeight w:val="67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武穴市武穴办事处钟楼社区青少年综合服务平台</w:t>
            </w:r>
          </w:p>
        </w:tc>
      </w:tr>
      <w:tr w:rsidR="00967367">
        <w:trPr>
          <w:trHeight w:val="7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青少年业余加油站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咸宁市咸安区永安街道文笔路社区青少年综合服务平台</w:t>
            </w:r>
          </w:p>
        </w:tc>
      </w:tr>
      <w:tr w:rsidR="00967367">
        <w:trPr>
          <w:trHeight w:val="45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赤壁市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陆水湖蒲纺二三四八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青少年综合服务平台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青年创业大讲堂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赤壁市青少年综合服务平台</w:t>
            </w:r>
          </w:p>
        </w:tc>
      </w:tr>
      <w:tr w:rsidR="00967367">
        <w:trPr>
          <w:trHeight w:val="45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单身交友联谊会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崇阳热线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吧青年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之家</w:t>
            </w:r>
          </w:p>
        </w:tc>
      </w:tr>
      <w:tr w:rsidR="00967367">
        <w:trPr>
          <w:trHeight w:val="54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青少年“红色教育”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研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崇阳当代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研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学旅行营地青少年综合服务平台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通山县黄沙铺镇烽火村青少年综合服务平台</w:t>
            </w:r>
          </w:p>
        </w:tc>
      </w:tr>
      <w:tr w:rsidR="00967367">
        <w:trPr>
          <w:trHeight w:val="67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“青创”分享会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通山县九一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众创空间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青少年综合服务平台</w:t>
            </w:r>
          </w:p>
        </w:tc>
      </w:tr>
      <w:tr w:rsidR="00967367">
        <w:trPr>
          <w:trHeight w:val="446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以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爱防艾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•呵护未来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国网随县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供电公司“青爱小屋”</w:t>
            </w:r>
          </w:p>
        </w:tc>
      </w:tr>
      <w:tr w:rsidR="00967367">
        <w:trPr>
          <w:trHeight w:val="48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志愿帮扶留守儿童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国网广水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市供电公司光满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“悦”读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站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四点半学校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随州市曾都区北郊办事处楚风社区青少年之家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服务青年成长项目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随州市曾都区西城办事处草店子社区青少年之家</w:t>
            </w:r>
          </w:p>
        </w:tc>
      </w:tr>
      <w:tr w:rsidR="00967367">
        <w:trPr>
          <w:trHeight w:val="62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青年志愿服务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随州市曾都区南郊办事处柳树淌社区青少年之家</w:t>
            </w:r>
          </w:p>
        </w:tc>
      </w:tr>
      <w:tr w:rsidR="00967367">
        <w:trPr>
          <w:trHeight w:val="527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致美·大地艺术馆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乡土文化教育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恩施土家族苗族自治州果糖社会工作服务中心</w:t>
            </w:r>
          </w:p>
        </w:tc>
      </w:tr>
      <w:tr w:rsidR="00967367">
        <w:trPr>
          <w:trHeight w:val="578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五彩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阳光公益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课堂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恩施土家族苗族自治州五彩社会工作服务中心</w:t>
            </w:r>
          </w:p>
        </w:tc>
      </w:tr>
      <w:tr w:rsidR="00967367">
        <w:trPr>
          <w:trHeight w:val="518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服务青年成长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恩施市远奕青年之家</w:t>
            </w:r>
          </w:p>
        </w:tc>
      </w:tr>
      <w:tr w:rsidR="00967367">
        <w:trPr>
          <w:trHeight w:val="632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留守儿童第二课堂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利川市都亭街道木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栈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村青少年之家</w:t>
            </w:r>
          </w:p>
        </w:tc>
      </w:tr>
      <w:tr w:rsidR="00967367">
        <w:trPr>
          <w:trHeight w:val="53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“希望家园”暑期班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巴东县野三关青年之家</w:t>
            </w:r>
          </w:p>
        </w:tc>
      </w:tr>
      <w:tr w:rsidR="00967367">
        <w:trPr>
          <w:trHeight w:val="51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“希望家园”暑期班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巴东县溪丘湾青年之家</w:t>
            </w:r>
          </w:p>
        </w:tc>
      </w:tr>
      <w:tr w:rsidR="00967367">
        <w:trPr>
          <w:trHeight w:val="49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咸丰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县清坪镇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青少年之家</w:t>
            </w:r>
          </w:p>
        </w:tc>
      </w:tr>
      <w:tr w:rsidR="00967367">
        <w:trPr>
          <w:trHeight w:val="49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文化大讲堂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鹤峰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县集优农业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青年之家</w:t>
            </w:r>
          </w:p>
        </w:tc>
      </w:tr>
      <w:tr w:rsidR="00967367">
        <w:trPr>
          <w:trHeight w:val="51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鹤峰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县容美镇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青少年之家</w:t>
            </w:r>
          </w:p>
        </w:tc>
      </w:tr>
      <w:tr w:rsidR="00967367">
        <w:trPr>
          <w:trHeight w:val="491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爱心家园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仙桃工业园区青少年综合服务平台</w:t>
            </w:r>
          </w:p>
        </w:tc>
      </w:tr>
      <w:tr w:rsidR="00967367">
        <w:trPr>
          <w:trHeight w:val="45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希望家园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仙桃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市刘口社区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青年之家</w:t>
            </w:r>
          </w:p>
        </w:tc>
      </w:tr>
      <w:tr w:rsidR="00967367">
        <w:trPr>
          <w:trHeight w:val="67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关爱留守儿童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潜江市熊口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镇赵脑社区</w:t>
            </w:r>
            <w:proofErr w:type="gramEnd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青少年综合服务平台</w:t>
            </w:r>
          </w:p>
        </w:tc>
      </w:tr>
      <w:tr w:rsidR="00967367">
        <w:trPr>
          <w:trHeight w:val="42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开展“希望家园”活动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神农架红坪镇青年之家</w:t>
            </w:r>
          </w:p>
        </w:tc>
      </w:tr>
      <w:tr w:rsidR="00967367">
        <w:trPr>
          <w:trHeight w:val="493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暑期希望家园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367" w:rsidRDefault="00B363C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神农架下谷坪土家族乡青年之家</w:t>
            </w:r>
          </w:p>
        </w:tc>
      </w:tr>
    </w:tbl>
    <w:p w:rsidR="00967367" w:rsidRDefault="00967367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967367" w:rsidRDefault="00967367">
      <w:pPr>
        <w:widowControl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</w:pPr>
    </w:p>
    <w:p w:rsidR="00967367" w:rsidRDefault="00967367">
      <w:pPr>
        <w:widowControl/>
        <w:textAlignment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sectPr w:rsidR="00967367">
      <w:headerReference w:type="default" r:id="rId7"/>
      <w:footerReference w:type="default" r:id="rId8"/>
      <w:pgSz w:w="11906" w:h="16838"/>
      <w:pgMar w:top="1701" w:right="1474" w:bottom="1701" w:left="1474" w:header="851" w:footer="992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63CD" w:rsidRDefault="00B363CD">
      <w:r>
        <w:separator/>
      </w:r>
    </w:p>
  </w:endnote>
  <w:endnote w:type="continuationSeparator" w:id="0">
    <w:p w:rsidR="00B363CD" w:rsidRDefault="00B3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367" w:rsidRDefault="00B363CD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67367" w:rsidRDefault="00B363CD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67367" w:rsidRDefault="00B363CD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63CD" w:rsidRDefault="00B363CD">
      <w:r>
        <w:separator/>
      </w:r>
    </w:p>
  </w:footnote>
  <w:footnote w:type="continuationSeparator" w:id="0">
    <w:p w:rsidR="00B363CD" w:rsidRDefault="00B36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367" w:rsidRDefault="009673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420"/>
  <w:drawingGridVerticalSpacing w:val="159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7353176"/>
    <w:rsid w:val="003056DE"/>
    <w:rsid w:val="00405979"/>
    <w:rsid w:val="00492A05"/>
    <w:rsid w:val="004F35FD"/>
    <w:rsid w:val="00967367"/>
    <w:rsid w:val="00B363CD"/>
    <w:rsid w:val="0179697A"/>
    <w:rsid w:val="0200481C"/>
    <w:rsid w:val="02541B61"/>
    <w:rsid w:val="033B65DB"/>
    <w:rsid w:val="03633F1C"/>
    <w:rsid w:val="0488407F"/>
    <w:rsid w:val="04CF69F1"/>
    <w:rsid w:val="055A1E59"/>
    <w:rsid w:val="067B1F30"/>
    <w:rsid w:val="08182C56"/>
    <w:rsid w:val="08452820"/>
    <w:rsid w:val="09A2275D"/>
    <w:rsid w:val="0A6D56A9"/>
    <w:rsid w:val="0A883CD4"/>
    <w:rsid w:val="0A9B4EF3"/>
    <w:rsid w:val="0AAA770C"/>
    <w:rsid w:val="0AF21185"/>
    <w:rsid w:val="0B61723B"/>
    <w:rsid w:val="0C4A71B8"/>
    <w:rsid w:val="0DEE1A67"/>
    <w:rsid w:val="0E6B26B6"/>
    <w:rsid w:val="0EBE68BC"/>
    <w:rsid w:val="0F064AB2"/>
    <w:rsid w:val="0FA66BBA"/>
    <w:rsid w:val="100A68DF"/>
    <w:rsid w:val="10322021"/>
    <w:rsid w:val="104A18C6"/>
    <w:rsid w:val="10511251"/>
    <w:rsid w:val="105B53E4"/>
    <w:rsid w:val="10ED4325"/>
    <w:rsid w:val="11566901"/>
    <w:rsid w:val="115E178F"/>
    <w:rsid w:val="117E4242"/>
    <w:rsid w:val="11DA32D7"/>
    <w:rsid w:val="12EF539D"/>
    <w:rsid w:val="139513AE"/>
    <w:rsid w:val="13C80904"/>
    <w:rsid w:val="13C90583"/>
    <w:rsid w:val="14142F81"/>
    <w:rsid w:val="151F0EB5"/>
    <w:rsid w:val="157D6CD0"/>
    <w:rsid w:val="15894CE1"/>
    <w:rsid w:val="1651252C"/>
    <w:rsid w:val="168F7E12"/>
    <w:rsid w:val="16972CA0"/>
    <w:rsid w:val="16BC1BDB"/>
    <w:rsid w:val="17841624"/>
    <w:rsid w:val="17B752F6"/>
    <w:rsid w:val="17CF299D"/>
    <w:rsid w:val="184A00E8"/>
    <w:rsid w:val="195C6CAB"/>
    <w:rsid w:val="19EF0419"/>
    <w:rsid w:val="1A8F0322"/>
    <w:rsid w:val="1A9A4135"/>
    <w:rsid w:val="1AE709B1"/>
    <w:rsid w:val="1AFC2ED4"/>
    <w:rsid w:val="1B6B6A0B"/>
    <w:rsid w:val="1C1945A6"/>
    <w:rsid w:val="1CE252F3"/>
    <w:rsid w:val="1D73355D"/>
    <w:rsid w:val="1DD94587"/>
    <w:rsid w:val="1E95273B"/>
    <w:rsid w:val="1EDE3E34"/>
    <w:rsid w:val="1F061775"/>
    <w:rsid w:val="1F111D05"/>
    <w:rsid w:val="1F197111"/>
    <w:rsid w:val="21001530"/>
    <w:rsid w:val="22135B75"/>
    <w:rsid w:val="23054204"/>
    <w:rsid w:val="23C16B35"/>
    <w:rsid w:val="253B1C25"/>
    <w:rsid w:val="25AB795A"/>
    <w:rsid w:val="25AF6361"/>
    <w:rsid w:val="2665260C"/>
    <w:rsid w:val="26711CA2"/>
    <w:rsid w:val="267C0033"/>
    <w:rsid w:val="268279BE"/>
    <w:rsid w:val="26D044DE"/>
    <w:rsid w:val="26EF6CED"/>
    <w:rsid w:val="26FB6383"/>
    <w:rsid w:val="27135C28"/>
    <w:rsid w:val="27353176"/>
    <w:rsid w:val="27700540"/>
    <w:rsid w:val="287E6170"/>
    <w:rsid w:val="28D7460F"/>
    <w:rsid w:val="28E76E28"/>
    <w:rsid w:val="29BA4C02"/>
    <w:rsid w:val="2A1E01A9"/>
    <w:rsid w:val="2AE546EF"/>
    <w:rsid w:val="2AFC4314"/>
    <w:rsid w:val="2B0513A0"/>
    <w:rsid w:val="2B6B7E4B"/>
    <w:rsid w:val="2BC362DB"/>
    <w:rsid w:val="2CDA0DFD"/>
    <w:rsid w:val="2EE316FC"/>
    <w:rsid w:val="2F0C123B"/>
    <w:rsid w:val="2F3F4014"/>
    <w:rsid w:val="30971339"/>
    <w:rsid w:val="333F0CA1"/>
    <w:rsid w:val="3363215A"/>
    <w:rsid w:val="33704CF3"/>
    <w:rsid w:val="33DA309D"/>
    <w:rsid w:val="34232234"/>
    <w:rsid w:val="343A43BC"/>
    <w:rsid w:val="349B0F5D"/>
    <w:rsid w:val="361529C8"/>
    <w:rsid w:val="366672CF"/>
    <w:rsid w:val="36EC71A8"/>
    <w:rsid w:val="37235104"/>
    <w:rsid w:val="37CB4618"/>
    <w:rsid w:val="38180E94"/>
    <w:rsid w:val="38571C7D"/>
    <w:rsid w:val="38964FE5"/>
    <w:rsid w:val="393F1F7B"/>
    <w:rsid w:val="3952319A"/>
    <w:rsid w:val="39C57C56"/>
    <w:rsid w:val="3A190796"/>
    <w:rsid w:val="3A301503"/>
    <w:rsid w:val="3A7E05B6"/>
    <w:rsid w:val="3AA008BD"/>
    <w:rsid w:val="3AD0140D"/>
    <w:rsid w:val="3AFE0C57"/>
    <w:rsid w:val="3C7B6ECA"/>
    <w:rsid w:val="3CBC5735"/>
    <w:rsid w:val="3CED2681"/>
    <w:rsid w:val="3D3F6C08"/>
    <w:rsid w:val="3D4C5F1D"/>
    <w:rsid w:val="3D674AC6"/>
    <w:rsid w:val="3DC73669"/>
    <w:rsid w:val="3DCD2FF3"/>
    <w:rsid w:val="3DD34EFD"/>
    <w:rsid w:val="3E484EBC"/>
    <w:rsid w:val="3E6E2B7D"/>
    <w:rsid w:val="3EC6100D"/>
    <w:rsid w:val="3F2548AA"/>
    <w:rsid w:val="3F341641"/>
    <w:rsid w:val="402121C3"/>
    <w:rsid w:val="40942502"/>
    <w:rsid w:val="40A44D1B"/>
    <w:rsid w:val="40E35B04"/>
    <w:rsid w:val="41251DF1"/>
    <w:rsid w:val="42AA1BED"/>
    <w:rsid w:val="43592C8A"/>
    <w:rsid w:val="43FF251E"/>
    <w:rsid w:val="44112439"/>
    <w:rsid w:val="441930C8"/>
    <w:rsid w:val="44277E60"/>
    <w:rsid w:val="44297ADF"/>
    <w:rsid w:val="44996E9A"/>
    <w:rsid w:val="45BE11FB"/>
    <w:rsid w:val="46596E7B"/>
    <w:rsid w:val="46654E8C"/>
    <w:rsid w:val="471C1137"/>
    <w:rsid w:val="482728EE"/>
    <w:rsid w:val="48E43FA6"/>
    <w:rsid w:val="49935043"/>
    <w:rsid w:val="4A0E278E"/>
    <w:rsid w:val="4A5D250E"/>
    <w:rsid w:val="4AB07D99"/>
    <w:rsid w:val="4ABF6D2F"/>
    <w:rsid w:val="4B372150"/>
    <w:rsid w:val="4B552AA6"/>
    <w:rsid w:val="4BCA7B2A"/>
    <w:rsid w:val="4BE83319"/>
    <w:rsid w:val="4CE87639"/>
    <w:rsid w:val="4D1C4610"/>
    <w:rsid w:val="4D3A3BC0"/>
    <w:rsid w:val="4E144BA8"/>
    <w:rsid w:val="4E3166D6"/>
    <w:rsid w:val="4E4C0585"/>
    <w:rsid w:val="4EE670FE"/>
    <w:rsid w:val="4F30407B"/>
    <w:rsid w:val="4FF31BBA"/>
    <w:rsid w:val="51575BFE"/>
    <w:rsid w:val="51A64A84"/>
    <w:rsid w:val="51DA61D7"/>
    <w:rsid w:val="52885076"/>
    <w:rsid w:val="52B3173E"/>
    <w:rsid w:val="52B85BC6"/>
    <w:rsid w:val="52BF774F"/>
    <w:rsid w:val="52DF2202"/>
    <w:rsid w:val="52E5410B"/>
    <w:rsid w:val="52EA6014"/>
    <w:rsid w:val="52FC75B4"/>
    <w:rsid w:val="531E0DED"/>
    <w:rsid w:val="539564AD"/>
    <w:rsid w:val="53A854CE"/>
    <w:rsid w:val="53FB4F58"/>
    <w:rsid w:val="540632E9"/>
    <w:rsid w:val="54583FED"/>
    <w:rsid w:val="55126C9E"/>
    <w:rsid w:val="55145A25"/>
    <w:rsid w:val="55365BD9"/>
    <w:rsid w:val="55C36AC2"/>
    <w:rsid w:val="5604532D"/>
    <w:rsid w:val="56333C81"/>
    <w:rsid w:val="56522EAE"/>
    <w:rsid w:val="56C056E0"/>
    <w:rsid w:val="56C31EE8"/>
    <w:rsid w:val="57052952"/>
    <w:rsid w:val="570E3261"/>
    <w:rsid w:val="5716066D"/>
    <w:rsid w:val="579B414A"/>
    <w:rsid w:val="57DC29B5"/>
    <w:rsid w:val="58CB22BD"/>
    <w:rsid w:val="59656C38"/>
    <w:rsid w:val="5A6432D8"/>
    <w:rsid w:val="5AA575C5"/>
    <w:rsid w:val="5AEB22B8"/>
    <w:rsid w:val="5AEF2EBC"/>
    <w:rsid w:val="5B455E49"/>
    <w:rsid w:val="5D1041BB"/>
    <w:rsid w:val="5D1A034E"/>
    <w:rsid w:val="5D4A529A"/>
    <w:rsid w:val="5DA930B5"/>
    <w:rsid w:val="5EAC2CE3"/>
    <w:rsid w:val="5ED602A4"/>
    <w:rsid w:val="5F3C34CB"/>
    <w:rsid w:val="5F813FC0"/>
    <w:rsid w:val="5F983BE5"/>
    <w:rsid w:val="60B37BB5"/>
    <w:rsid w:val="610B3AC7"/>
    <w:rsid w:val="61724770"/>
    <w:rsid w:val="61D52193"/>
    <w:rsid w:val="62090166"/>
    <w:rsid w:val="621E4888"/>
    <w:rsid w:val="62893F38"/>
    <w:rsid w:val="62CB49A1"/>
    <w:rsid w:val="63390858"/>
    <w:rsid w:val="638C2861"/>
    <w:rsid w:val="638D11DE"/>
    <w:rsid w:val="63A021CA"/>
    <w:rsid w:val="64BC09D4"/>
    <w:rsid w:val="650236C7"/>
    <w:rsid w:val="650C1A58"/>
    <w:rsid w:val="652C450B"/>
    <w:rsid w:val="6618760C"/>
    <w:rsid w:val="66A9277E"/>
    <w:rsid w:val="66BC011A"/>
    <w:rsid w:val="66D16DBA"/>
    <w:rsid w:val="679F070D"/>
    <w:rsid w:val="68A04E37"/>
    <w:rsid w:val="68D04302"/>
    <w:rsid w:val="68DD3617"/>
    <w:rsid w:val="68DF491C"/>
    <w:rsid w:val="69255090"/>
    <w:rsid w:val="69C30412"/>
    <w:rsid w:val="6A4576E6"/>
    <w:rsid w:val="6B2C79E4"/>
    <w:rsid w:val="6B7113D2"/>
    <w:rsid w:val="6BDD1758"/>
    <w:rsid w:val="6C157962"/>
    <w:rsid w:val="6C25217A"/>
    <w:rsid w:val="6C3A2120"/>
    <w:rsid w:val="6C6241DE"/>
    <w:rsid w:val="6CCD0A21"/>
    <w:rsid w:val="6CD31019"/>
    <w:rsid w:val="6D321033"/>
    <w:rsid w:val="6D706919"/>
    <w:rsid w:val="6E4D0886"/>
    <w:rsid w:val="6E6D4F0A"/>
    <w:rsid w:val="6E79134A"/>
    <w:rsid w:val="6E794BCD"/>
    <w:rsid w:val="6EB64A32"/>
    <w:rsid w:val="6F6F63DF"/>
    <w:rsid w:val="6F930B9D"/>
    <w:rsid w:val="6FD8258B"/>
    <w:rsid w:val="706224EF"/>
    <w:rsid w:val="707A5EBE"/>
    <w:rsid w:val="70953C43"/>
    <w:rsid w:val="70EB6BD0"/>
    <w:rsid w:val="71974AEA"/>
    <w:rsid w:val="72473609"/>
    <w:rsid w:val="726F6D4C"/>
    <w:rsid w:val="72CA3BE3"/>
    <w:rsid w:val="72F90EAF"/>
    <w:rsid w:val="73380993"/>
    <w:rsid w:val="736D6C6F"/>
    <w:rsid w:val="73C2417B"/>
    <w:rsid w:val="7461717C"/>
    <w:rsid w:val="75984C7A"/>
    <w:rsid w:val="75C8104D"/>
    <w:rsid w:val="75F37912"/>
    <w:rsid w:val="760B1736"/>
    <w:rsid w:val="76415493"/>
    <w:rsid w:val="775D10E3"/>
    <w:rsid w:val="779934C6"/>
    <w:rsid w:val="77D15035"/>
    <w:rsid w:val="77F65563"/>
    <w:rsid w:val="781D5C9E"/>
    <w:rsid w:val="783E1A56"/>
    <w:rsid w:val="7842045C"/>
    <w:rsid w:val="7875412E"/>
    <w:rsid w:val="78792B34"/>
    <w:rsid w:val="789E52F2"/>
    <w:rsid w:val="78B23F93"/>
    <w:rsid w:val="79653A37"/>
    <w:rsid w:val="797C365C"/>
    <w:rsid w:val="7A2C1281"/>
    <w:rsid w:val="7B5022DD"/>
    <w:rsid w:val="7B7A0FC8"/>
    <w:rsid w:val="7C6A62AD"/>
    <w:rsid w:val="7CA14209"/>
    <w:rsid w:val="7CEB7B00"/>
    <w:rsid w:val="7E3C3FAA"/>
    <w:rsid w:val="7E664DEE"/>
    <w:rsid w:val="7E6B59F3"/>
    <w:rsid w:val="7EA36E51"/>
    <w:rsid w:val="7EFC65E6"/>
    <w:rsid w:val="7F1F679B"/>
    <w:rsid w:val="7F2F6A35"/>
    <w:rsid w:val="7FAF608A"/>
    <w:rsid w:val="7FCC7BB8"/>
    <w:rsid w:val="7FDA2751"/>
    <w:rsid w:val="7FE6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C318F8"/>
  <w15:docId w15:val="{5BDB3D07-BA51-4106-8315-C5596FB09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font51">
    <w:name w:val="font51"/>
    <w:basedOn w:val="a0"/>
    <w:qFormat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Arial" w:hAnsi="Arial" w:cs="Arial"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Style2">
    <w:name w:val="_Style 2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仿宋_GB2312" w:eastAsia="仿宋_GB2312" w:cs="仿宋_GB2312" w:hint="eastAsia"/>
      <w:color w:val="333333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2058</Words>
  <Characters>11732</Characters>
  <Application>Microsoft Office Word</Application>
  <DocSecurity>0</DocSecurity>
  <Lines>97</Lines>
  <Paragraphs>27</Paragraphs>
  <ScaleCrop>false</ScaleCrop>
  <Company/>
  <LinksUpToDate>false</LinksUpToDate>
  <CharactersWithSpaces>13763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ffqclw@163.com</cp:lastModifiedBy>
  <cp:revision>2</cp:revision>
  <cp:lastPrinted>2018-11-29T09:26:00Z</cp:lastPrinted>
  <dcterms:created xsi:type="dcterms:W3CDTF">2018-11-30T05:27:00Z</dcterms:created>
  <dcterms:modified xsi:type="dcterms:W3CDTF">2018-11-30T05:27:00Z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