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F8C95" w14:textId="514B3FD0" w:rsidR="006B3368" w:rsidRDefault="00C50D32">
      <w:pPr>
        <w:spacing w:line="600" w:lineRule="exact"/>
        <w:jc w:val="center"/>
        <w:rPr>
          <w:rFonts w:ascii="方正小标宋简体" w:eastAsia="方正小标宋简体" w:hAnsi="Helvetica" w:cs="Helvetica"/>
          <w:bCs/>
          <w:color w:val="000000" w:themeColor="text1"/>
          <w:sz w:val="44"/>
          <w:szCs w:val="44"/>
          <w:shd w:val="clear" w:color="auto" w:fill="FFFFFF"/>
        </w:rPr>
      </w:pPr>
      <w:r>
        <w:rPr>
          <w:rFonts w:ascii="方正小标宋简体" w:eastAsia="方正小标宋简体" w:hAnsi="Helvetica" w:cs="Helvetica" w:hint="eastAsia"/>
          <w:bCs/>
          <w:color w:val="000000" w:themeColor="text1"/>
          <w:sz w:val="44"/>
          <w:szCs w:val="44"/>
          <w:shd w:val="clear" w:color="auto" w:fill="FFFFFF"/>
        </w:rPr>
        <w:t>关于湖北省享受202</w:t>
      </w:r>
      <w:r w:rsidR="000C2722">
        <w:rPr>
          <w:rFonts w:ascii="方正小标宋简体" w:eastAsia="方正小标宋简体" w:hAnsi="Helvetica" w:cs="Helvetica" w:hint="eastAsia"/>
          <w:bCs/>
          <w:color w:val="000000" w:themeColor="text1"/>
          <w:sz w:val="44"/>
          <w:szCs w:val="44"/>
          <w:shd w:val="clear" w:color="auto" w:fill="FFFFFF"/>
        </w:rPr>
        <w:t>2</w:t>
      </w:r>
      <w:r>
        <w:rPr>
          <w:rFonts w:ascii="方正小标宋简体" w:eastAsia="方正小标宋简体" w:hAnsi="Helvetica" w:cs="Helvetica" w:hint="eastAsia"/>
          <w:bCs/>
          <w:color w:val="000000" w:themeColor="text1"/>
          <w:sz w:val="44"/>
          <w:szCs w:val="44"/>
          <w:shd w:val="clear" w:color="auto" w:fill="FFFFFF"/>
        </w:rPr>
        <w:t>年硕士研究生考试</w:t>
      </w:r>
    </w:p>
    <w:p w14:paraId="01712CBD" w14:textId="77777777" w:rsidR="006B3368" w:rsidRDefault="00C50D32">
      <w:pPr>
        <w:spacing w:line="600" w:lineRule="exact"/>
        <w:jc w:val="center"/>
        <w:rPr>
          <w:rFonts w:ascii="方正小标宋简体" w:eastAsia="方正小标宋简体" w:hAnsi="Helvetica" w:cs="Helvetica"/>
          <w:bCs/>
          <w:color w:val="000000" w:themeColor="text1"/>
          <w:sz w:val="44"/>
          <w:szCs w:val="44"/>
          <w:shd w:val="clear" w:color="auto" w:fill="FFFFFF"/>
        </w:rPr>
      </w:pPr>
      <w:r>
        <w:rPr>
          <w:rFonts w:ascii="方正小标宋简体" w:eastAsia="方正小标宋简体" w:hAnsi="Helvetica" w:cs="Helvetica" w:hint="eastAsia"/>
          <w:bCs/>
          <w:color w:val="000000" w:themeColor="text1"/>
          <w:sz w:val="44"/>
          <w:szCs w:val="44"/>
          <w:shd w:val="clear" w:color="auto" w:fill="FFFFFF"/>
        </w:rPr>
        <w:t>优惠政策西部计划志愿者名单的公示</w:t>
      </w:r>
    </w:p>
    <w:p w14:paraId="6DCE04D5" w14:textId="77777777" w:rsidR="006B3368" w:rsidRDefault="006B3368">
      <w:pPr>
        <w:spacing w:line="600" w:lineRule="exact"/>
        <w:rPr>
          <w:rFonts w:ascii="仿宋_GB2312" w:eastAsia="仿宋_GB2312" w:hAnsi="Helvetica" w:cs="Helvetica"/>
          <w:bCs/>
          <w:color w:val="000000" w:themeColor="text1"/>
          <w:sz w:val="32"/>
          <w:szCs w:val="32"/>
          <w:shd w:val="clear" w:color="auto" w:fill="FFFFFF"/>
        </w:rPr>
      </w:pPr>
    </w:p>
    <w:p w14:paraId="139C45BC" w14:textId="3933DB62"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pPr>
      <w:proofErr w:type="gramStart"/>
      <w:r>
        <w:rPr>
          <w:rFonts w:ascii="仿宋_GB2312" w:eastAsia="仿宋_GB2312" w:hAnsi="Helvetica" w:cs="Helvetica" w:hint="eastAsia"/>
          <w:bCs/>
          <w:color w:val="000000" w:themeColor="text1"/>
          <w:sz w:val="32"/>
          <w:szCs w:val="32"/>
          <w:shd w:val="clear" w:color="auto" w:fill="FFFFFF"/>
        </w:rPr>
        <w:t>接全国</w:t>
      </w:r>
      <w:proofErr w:type="gramEnd"/>
      <w:r>
        <w:rPr>
          <w:rFonts w:ascii="仿宋_GB2312" w:eastAsia="仿宋_GB2312" w:hAnsi="Helvetica" w:cs="Helvetica" w:hint="eastAsia"/>
          <w:bCs/>
          <w:color w:val="000000" w:themeColor="text1"/>
          <w:sz w:val="32"/>
          <w:szCs w:val="32"/>
          <w:shd w:val="clear" w:color="auto" w:fill="FFFFFF"/>
        </w:rPr>
        <w:t>项目办《关于核对报送享受202</w:t>
      </w:r>
      <w:r w:rsidR="000C2722">
        <w:rPr>
          <w:rFonts w:ascii="仿宋_GB2312" w:eastAsia="仿宋_GB2312" w:hAnsi="Helvetica" w:cs="Helvetica" w:hint="eastAsia"/>
          <w:bCs/>
          <w:color w:val="000000" w:themeColor="text1"/>
          <w:sz w:val="32"/>
          <w:szCs w:val="32"/>
          <w:shd w:val="clear" w:color="auto" w:fill="FFFFFF"/>
        </w:rPr>
        <w:t>2</w:t>
      </w:r>
      <w:r>
        <w:rPr>
          <w:rFonts w:ascii="仿宋_GB2312" w:eastAsia="仿宋_GB2312" w:hAnsi="Helvetica" w:cs="Helvetica" w:hint="eastAsia"/>
          <w:bCs/>
          <w:color w:val="000000" w:themeColor="text1"/>
          <w:sz w:val="32"/>
          <w:szCs w:val="32"/>
          <w:shd w:val="clear" w:color="auto" w:fill="FFFFFF"/>
        </w:rPr>
        <w:t>年硕士研究生考试优惠政策西部计划志愿者信息的通知》，省项目办近期针对本身符合条件的西部计划志愿者开展了信息统计工作，根据各市（州）核对和报送名单进行汇总并予以公示，公示时间为三个工作日（202</w:t>
      </w:r>
      <w:r>
        <w:rPr>
          <w:rFonts w:ascii="仿宋_GB2312" w:eastAsia="仿宋_GB2312" w:hAnsi="Helvetica" w:cs="Helvetica"/>
          <w:bCs/>
          <w:color w:val="000000" w:themeColor="text1"/>
          <w:sz w:val="32"/>
          <w:szCs w:val="32"/>
          <w:shd w:val="clear" w:color="auto" w:fill="FFFFFF"/>
        </w:rPr>
        <w:t>1</w:t>
      </w:r>
      <w:r>
        <w:rPr>
          <w:rFonts w:ascii="仿宋_GB2312" w:eastAsia="仿宋_GB2312" w:hAnsi="Helvetica" w:cs="Helvetica" w:hint="eastAsia"/>
          <w:bCs/>
          <w:color w:val="000000" w:themeColor="text1"/>
          <w:sz w:val="32"/>
          <w:szCs w:val="32"/>
          <w:shd w:val="clear" w:color="auto" w:fill="FFFFFF"/>
        </w:rPr>
        <w:t>年</w:t>
      </w:r>
      <w:r w:rsidR="000C2722">
        <w:rPr>
          <w:rFonts w:ascii="仿宋_GB2312" w:eastAsia="仿宋_GB2312" w:hAnsi="Helvetica" w:cs="Helvetica" w:hint="eastAsia"/>
          <w:bCs/>
          <w:color w:val="000000" w:themeColor="text1"/>
          <w:sz w:val="32"/>
          <w:szCs w:val="32"/>
          <w:shd w:val="clear" w:color="auto" w:fill="FFFFFF"/>
        </w:rPr>
        <w:t>12</w:t>
      </w:r>
      <w:r>
        <w:rPr>
          <w:rFonts w:ascii="仿宋_GB2312" w:eastAsia="仿宋_GB2312" w:hAnsi="Helvetica" w:cs="Helvetica" w:hint="eastAsia"/>
          <w:bCs/>
          <w:color w:val="000000" w:themeColor="text1"/>
          <w:sz w:val="32"/>
          <w:szCs w:val="32"/>
          <w:shd w:val="clear" w:color="auto" w:fill="FFFFFF"/>
        </w:rPr>
        <w:t>月14日-202</w:t>
      </w:r>
      <w:r>
        <w:rPr>
          <w:rFonts w:ascii="仿宋_GB2312" w:eastAsia="仿宋_GB2312" w:hAnsi="Helvetica" w:cs="Helvetica"/>
          <w:bCs/>
          <w:color w:val="000000" w:themeColor="text1"/>
          <w:sz w:val="32"/>
          <w:szCs w:val="32"/>
          <w:shd w:val="clear" w:color="auto" w:fill="FFFFFF"/>
        </w:rPr>
        <w:t>1</w:t>
      </w:r>
      <w:r>
        <w:rPr>
          <w:rFonts w:ascii="仿宋_GB2312" w:eastAsia="仿宋_GB2312" w:hAnsi="Helvetica" w:cs="Helvetica" w:hint="eastAsia"/>
          <w:bCs/>
          <w:color w:val="000000" w:themeColor="text1"/>
          <w:sz w:val="32"/>
          <w:szCs w:val="32"/>
          <w:shd w:val="clear" w:color="auto" w:fill="FFFFFF"/>
        </w:rPr>
        <w:t>年</w:t>
      </w:r>
      <w:r w:rsidR="000C2722">
        <w:rPr>
          <w:rFonts w:ascii="仿宋_GB2312" w:eastAsia="仿宋_GB2312" w:hAnsi="Helvetica" w:cs="Helvetica" w:hint="eastAsia"/>
          <w:bCs/>
          <w:color w:val="000000" w:themeColor="text1"/>
          <w:sz w:val="32"/>
          <w:szCs w:val="32"/>
          <w:shd w:val="clear" w:color="auto" w:fill="FFFFFF"/>
        </w:rPr>
        <w:t>12</w:t>
      </w:r>
      <w:r>
        <w:rPr>
          <w:rFonts w:ascii="仿宋_GB2312" w:eastAsia="仿宋_GB2312" w:hAnsi="Helvetica" w:cs="Helvetica" w:hint="eastAsia"/>
          <w:bCs/>
          <w:color w:val="000000" w:themeColor="text1"/>
          <w:sz w:val="32"/>
          <w:szCs w:val="32"/>
          <w:shd w:val="clear" w:color="auto" w:fill="FFFFFF"/>
        </w:rPr>
        <w:t>月1</w:t>
      </w:r>
      <w:r w:rsidR="000C2722">
        <w:rPr>
          <w:rFonts w:ascii="仿宋_GB2312" w:eastAsia="仿宋_GB2312" w:hAnsi="Helvetica" w:cs="Helvetica" w:hint="eastAsia"/>
          <w:bCs/>
          <w:color w:val="000000" w:themeColor="text1"/>
          <w:sz w:val="32"/>
          <w:szCs w:val="32"/>
          <w:shd w:val="clear" w:color="auto" w:fill="FFFFFF"/>
        </w:rPr>
        <w:t>6</w:t>
      </w:r>
      <w:r>
        <w:rPr>
          <w:rFonts w:ascii="仿宋_GB2312" w:eastAsia="仿宋_GB2312" w:hAnsi="Helvetica" w:cs="Helvetica" w:hint="eastAsia"/>
          <w:bCs/>
          <w:color w:val="000000" w:themeColor="text1"/>
          <w:sz w:val="32"/>
          <w:szCs w:val="32"/>
          <w:shd w:val="clear" w:color="auto" w:fill="FFFFFF"/>
        </w:rPr>
        <w:t>日）。</w:t>
      </w:r>
    </w:p>
    <w:p w14:paraId="6D2C00F4" w14:textId="77777777"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hint="eastAsia"/>
          <w:bCs/>
          <w:color w:val="000000" w:themeColor="text1"/>
          <w:sz w:val="32"/>
          <w:szCs w:val="32"/>
          <w:shd w:val="clear" w:color="auto" w:fill="FFFFFF"/>
        </w:rPr>
        <w:t>欢迎社会各界对享有相关优惠政策的志愿者信息进行监督，如有异议，请通过电话或者邮件等方式向湖北省大学生志愿服务西部计划项目管理办公室反馈。</w:t>
      </w:r>
    </w:p>
    <w:p w14:paraId="4C2D91AB" w14:textId="0F22F2BD"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hint="eastAsia"/>
          <w:bCs/>
          <w:color w:val="000000" w:themeColor="text1"/>
          <w:sz w:val="32"/>
          <w:szCs w:val="32"/>
          <w:shd w:val="clear" w:color="auto" w:fill="FFFFFF"/>
        </w:rPr>
        <w:t xml:space="preserve">联系人：段俊杰   </w:t>
      </w:r>
      <w:r w:rsidR="000C2722">
        <w:rPr>
          <w:rFonts w:ascii="仿宋_GB2312" w:eastAsia="仿宋_GB2312" w:hAnsi="Helvetica" w:cs="Helvetica" w:hint="eastAsia"/>
          <w:bCs/>
          <w:color w:val="000000" w:themeColor="text1"/>
          <w:sz w:val="32"/>
          <w:szCs w:val="32"/>
          <w:shd w:val="clear" w:color="auto" w:fill="FFFFFF"/>
        </w:rPr>
        <w:t>唐晶玉</w:t>
      </w:r>
    </w:p>
    <w:p w14:paraId="0B3A1EDF" w14:textId="77777777"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hint="eastAsia"/>
          <w:bCs/>
          <w:color w:val="000000" w:themeColor="text1"/>
          <w:sz w:val="32"/>
          <w:szCs w:val="32"/>
          <w:shd w:val="clear" w:color="auto" w:fill="FFFFFF"/>
        </w:rPr>
        <w:t>电话：027-87233557</w:t>
      </w:r>
    </w:p>
    <w:p w14:paraId="4FBF0B01" w14:textId="77777777"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hint="eastAsia"/>
          <w:bCs/>
          <w:color w:val="000000" w:themeColor="text1"/>
          <w:sz w:val="32"/>
          <w:szCs w:val="32"/>
          <w:shd w:val="clear" w:color="auto" w:fill="FFFFFF"/>
        </w:rPr>
        <w:t>电子邮箱：</w:t>
      </w:r>
      <w:hyperlink r:id="rId7" w:history="1">
        <w:r>
          <w:rPr>
            <w:rStyle w:val="aa"/>
            <w:rFonts w:ascii="仿宋_GB2312" w:eastAsia="仿宋_GB2312" w:hAnsi="Helvetica" w:cs="Helvetica" w:hint="eastAsia"/>
            <w:bCs/>
            <w:color w:val="000000" w:themeColor="text1"/>
            <w:sz w:val="32"/>
            <w:szCs w:val="32"/>
            <w:u w:val="none"/>
            <w:shd w:val="clear" w:color="auto" w:fill="FFFFFF"/>
          </w:rPr>
          <w:t>hbxbjh@126.</w:t>
        </w:r>
        <w:r>
          <w:rPr>
            <w:rStyle w:val="aa"/>
            <w:rFonts w:ascii="仿宋_GB2312" w:eastAsia="仿宋_GB2312" w:hAnsi="Helvetica" w:cs="Helvetica"/>
            <w:bCs/>
            <w:color w:val="000000" w:themeColor="text1"/>
            <w:sz w:val="32"/>
            <w:szCs w:val="32"/>
            <w:u w:val="none"/>
            <w:shd w:val="clear" w:color="auto" w:fill="FFFFFF"/>
          </w:rPr>
          <w:t>com</w:t>
        </w:r>
      </w:hyperlink>
    </w:p>
    <w:p w14:paraId="6F1615D4" w14:textId="77777777" w:rsidR="006B3368" w:rsidRDefault="006B3368">
      <w:pPr>
        <w:spacing w:line="600" w:lineRule="exact"/>
        <w:ind w:firstLine="648"/>
        <w:rPr>
          <w:rFonts w:ascii="仿宋_GB2312" w:eastAsia="仿宋_GB2312" w:hAnsi="Helvetica" w:cs="Helvetica"/>
          <w:bCs/>
          <w:color w:val="000000" w:themeColor="text1"/>
          <w:sz w:val="32"/>
          <w:szCs w:val="32"/>
          <w:shd w:val="clear" w:color="auto" w:fill="FFFFFF"/>
        </w:rPr>
      </w:pPr>
    </w:p>
    <w:p w14:paraId="3D505882" w14:textId="4FDFBEE4"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hint="eastAsia"/>
          <w:bCs/>
          <w:color w:val="000000" w:themeColor="text1"/>
          <w:sz w:val="32"/>
          <w:szCs w:val="32"/>
          <w:shd w:val="clear" w:color="auto" w:fill="FFFFFF"/>
        </w:rPr>
        <w:t>附件：关于湖北省享受</w:t>
      </w:r>
      <w:r>
        <w:rPr>
          <w:rFonts w:ascii="仿宋_GB2312" w:eastAsia="仿宋_GB2312" w:hAnsi="Helvetica" w:cs="Helvetica"/>
          <w:bCs/>
          <w:color w:val="000000" w:themeColor="text1"/>
          <w:sz w:val="32"/>
          <w:szCs w:val="32"/>
          <w:shd w:val="clear" w:color="auto" w:fill="FFFFFF"/>
        </w:rPr>
        <w:t>20</w:t>
      </w:r>
      <w:r>
        <w:rPr>
          <w:rFonts w:ascii="仿宋_GB2312" w:eastAsia="仿宋_GB2312" w:hAnsi="Helvetica" w:cs="Helvetica" w:hint="eastAsia"/>
          <w:bCs/>
          <w:color w:val="000000" w:themeColor="text1"/>
          <w:sz w:val="32"/>
          <w:szCs w:val="32"/>
          <w:shd w:val="clear" w:color="auto" w:fill="FFFFFF"/>
        </w:rPr>
        <w:t>2</w:t>
      </w:r>
      <w:r w:rsidR="000C2722">
        <w:rPr>
          <w:rFonts w:ascii="仿宋_GB2312" w:eastAsia="仿宋_GB2312" w:hAnsi="Helvetica" w:cs="Helvetica" w:hint="eastAsia"/>
          <w:bCs/>
          <w:color w:val="000000" w:themeColor="text1"/>
          <w:sz w:val="32"/>
          <w:szCs w:val="32"/>
          <w:shd w:val="clear" w:color="auto" w:fill="FFFFFF"/>
        </w:rPr>
        <w:t>2</w:t>
      </w:r>
      <w:r>
        <w:rPr>
          <w:rFonts w:ascii="仿宋_GB2312" w:eastAsia="仿宋_GB2312" w:hAnsi="Helvetica" w:cs="Helvetica"/>
          <w:bCs/>
          <w:color w:val="000000" w:themeColor="text1"/>
          <w:sz w:val="32"/>
          <w:szCs w:val="32"/>
          <w:shd w:val="clear" w:color="auto" w:fill="FFFFFF"/>
        </w:rPr>
        <w:t>年硕士研究生考试优惠政策西部计划志愿者</w:t>
      </w:r>
      <w:r>
        <w:rPr>
          <w:rFonts w:ascii="仿宋_GB2312" w:eastAsia="仿宋_GB2312" w:hAnsi="Helvetica" w:cs="Helvetica" w:hint="eastAsia"/>
          <w:bCs/>
          <w:color w:val="000000" w:themeColor="text1"/>
          <w:sz w:val="32"/>
          <w:szCs w:val="32"/>
          <w:shd w:val="clear" w:color="auto" w:fill="FFFFFF"/>
        </w:rPr>
        <w:t>名单</w:t>
      </w:r>
    </w:p>
    <w:p w14:paraId="4E603BAF" w14:textId="77777777"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bCs/>
          <w:color w:val="000000" w:themeColor="text1"/>
          <w:sz w:val="32"/>
          <w:szCs w:val="32"/>
          <w:shd w:val="clear" w:color="auto" w:fill="FFFFFF"/>
        </w:rPr>
        <w:t xml:space="preserve">                          </w:t>
      </w:r>
    </w:p>
    <w:p w14:paraId="5CDE74DA" w14:textId="77777777"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bCs/>
          <w:color w:val="000000" w:themeColor="text1"/>
          <w:sz w:val="32"/>
          <w:szCs w:val="32"/>
          <w:shd w:val="clear" w:color="auto" w:fill="FFFFFF"/>
        </w:rPr>
        <w:t xml:space="preserve">                   </w:t>
      </w:r>
      <w:r>
        <w:rPr>
          <w:rFonts w:ascii="仿宋_GB2312" w:eastAsia="仿宋_GB2312" w:hAnsi="Helvetica" w:cs="Helvetica" w:hint="eastAsia"/>
          <w:bCs/>
          <w:color w:val="000000" w:themeColor="text1"/>
          <w:sz w:val="32"/>
          <w:szCs w:val="32"/>
          <w:shd w:val="clear" w:color="auto" w:fill="FFFFFF"/>
        </w:rPr>
        <w:t>湖北省大学生志愿服务西部计划</w:t>
      </w:r>
    </w:p>
    <w:p w14:paraId="5D35A596" w14:textId="77777777"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pPr>
      <w:r>
        <w:rPr>
          <w:rFonts w:ascii="仿宋_GB2312" w:eastAsia="仿宋_GB2312" w:hAnsi="Helvetica" w:cs="Helvetica"/>
          <w:bCs/>
          <w:color w:val="000000" w:themeColor="text1"/>
          <w:sz w:val="32"/>
          <w:szCs w:val="32"/>
          <w:shd w:val="clear" w:color="auto" w:fill="FFFFFF"/>
        </w:rPr>
        <w:t xml:space="preserve">                          </w:t>
      </w:r>
      <w:r>
        <w:rPr>
          <w:rFonts w:ascii="仿宋_GB2312" w:eastAsia="仿宋_GB2312" w:hAnsi="Helvetica" w:cs="Helvetica" w:hint="eastAsia"/>
          <w:bCs/>
          <w:color w:val="000000" w:themeColor="text1"/>
          <w:sz w:val="32"/>
          <w:szCs w:val="32"/>
          <w:shd w:val="clear" w:color="auto" w:fill="FFFFFF"/>
        </w:rPr>
        <w:t>项目管理办公室</w:t>
      </w:r>
    </w:p>
    <w:p w14:paraId="6E1E55E3" w14:textId="488A53AB" w:rsidR="006B3368" w:rsidRDefault="00C50D32">
      <w:pPr>
        <w:spacing w:line="600" w:lineRule="exact"/>
        <w:ind w:firstLine="648"/>
        <w:rPr>
          <w:rFonts w:ascii="仿宋_GB2312" w:eastAsia="仿宋_GB2312" w:hAnsi="Helvetica" w:cs="Helvetica"/>
          <w:bCs/>
          <w:color w:val="000000" w:themeColor="text1"/>
          <w:sz w:val="32"/>
          <w:szCs w:val="32"/>
          <w:shd w:val="clear" w:color="auto" w:fill="FFFFFF"/>
        </w:rPr>
        <w:sectPr w:rsidR="006B3368">
          <w:footerReference w:type="default" r:id="rId8"/>
          <w:pgSz w:w="11906" w:h="16838"/>
          <w:pgMar w:top="2098" w:right="1474" w:bottom="1985" w:left="1588" w:header="851" w:footer="992" w:gutter="0"/>
          <w:cols w:space="425"/>
          <w:docGrid w:type="lines" w:linePitch="312"/>
        </w:sectPr>
      </w:pPr>
      <w:r>
        <w:rPr>
          <w:rFonts w:ascii="仿宋_GB2312" w:eastAsia="仿宋_GB2312" w:hAnsi="Helvetica" w:cs="Helvetica" w:hint="eastAsia"/>
          <w:bCs/>
          <w:color w:val="000000" w:themeColor="text1"/>
          <w:sz w:val="32"/>
          <w:szCs w:val="32"/>
          <w:shd w:val="clear" w:color="auto" w:fill="FFFFFF"/>
        </w:rPr>
        <w:t xml:space="preserve"> </w:t>
      </w:r>
      <w:r>
        <w:rPr>
          <w:rFonts w:ascii="仿宋_GB2312" w:eastAsia="仿宋_GB2312" w:hAnsi="Helvetica" w:cs="Helvetica"/>
          <w:bCs/>
          <w:color w:val="000000" w:themeColor="text1"/>
          <w:sz w:val="32"/>
          <w:szCs w:val="32"/>
          <w:shd w:val="clear" w:color="auto" w:fill="FFFFFF"/>
        </w:rPr>
        <w:t xml:space="preserve">                         </w:t>
      </w:r>
      <w:r>
        <w:rPr>
          <w:rFonts w:ascii="仿宋_GB2312" w:eastAsia="仿宋_GB2312" w:hAnsi="Helvetica" w:cs="Helvetica" w:hint="eastAsia"/>
          <w:bCs/>
          <w:color w:val="000000" w:themeColor="text1"/>
          <w:sz w:val="32"/>
          <w:szCs w:val="32"/>
          <w:shd w:val="clear" w:color="auto" w:fill="FFFFFF"/>
        </w:rPr>
        <w:t>202</w:t>
      </w:r>
      <w:r>
        <w:rPr>
          <w:rFonts w:ascii="仿宋_GB2312" w:eastAsia="仿宋_GB2312" w:hAnsi="Helvetica" w:cs="Helvetica"/>
          <w:bCs/>
          <w:color w:val="000000" w:themeColor="text1"/>
          <w:sz w:val="32"/>
          <w:szCs w:val="32"/>
          <w:shd w:val="clear" w:color="auto" w:fill="FFFFFF"/>
        </w:rPr>
        <w:t>1</w:t>
      </w:r>
      <w:r>
        <w:rPr>
          <w:rFonts w:ascii="仿宋_GB2312" w:eastAsia="仿宋_GB2312" w:hAnsi="Helvetica" w:cs="Helvetica" w:hint="eastAsia"/>
          <w:bCs/>
          <w:color w:val="000000" w:themeColor="text1"/>
          <w:sz w:val="32"/>
          <w:szCs w:val="32"/>
          <w:shd w:val="clear" w:color="auto" w:fill="FFFFFF"/>
        </w:rPr>
        <w:t>年1</w:t>
      </w:r>
      <w:r w:rsidR="000C2722">
        <w:rPr>
          <w:rFonts w:ascii="仿宋_GB2312" w:eastAsia="仿宋_GB2312" w:hAnsi="Helvetica" w:cs="Helvetica" w:hint="eastAsia"/>
          <w:bCs/>
          <w:color w:val="000000" w:themeColor="text1"/>
          <w:sz w:val="32"/>
          <w:szCs w:val="32"/>
          <w:shd w:val="clear" w:color="auto" w:fill="FFFFFF"/>
        </w:rPr>
        <w:t>2</w:t>
      </w:r>
      <w:r>
        <w:rPr>
          <w:rFonts w:ascii="仿宋_GB2312" w:eastAsia="仿宋_GB2312" w:hAnsi="Helvetica" w:cs="Helvetica" w:hint="eastAsia"/>
          <w:bCs/>
          <w:color w:val="000000" w:themeColor="text1"/>
          <w:sz w:val="32"/>
          <w:szCs w:val="32"/>
          <w:shd w:val="clear" w:color="auto" w:fill="FFFFFF"/>
        </w:rPr>
        <w:t>月</w:t>
      </w:r>
      <w:r w:rsidR="000C2722">
        <w:rPr>
          <w:rFonts w:ascii="仿宋_GB2312" w:eastAsia="仿宋_GB2312" w:hAnsi="Helvetica" w:cs="Helvetica" w:hint="eastAsia"/>
          <w:bCs/>
          <w:color w:val="000000" w:themeColor="text1"/>
          <w:sz w:val="32"/>
          <w:szCs w:val="32"/>
          <w:shd w:val="clear" w:color="auto" w:fill="FFFFFF"/>
        </w:rPr>
        <w:t>14</w:t>
      </w:r>
      <w:r>
        <w:rPr>
          <w:rFonts w:ascii="仿宋_GB2312" w:eastAsia="仿宋_GB2312" w:hAnsi="Helvetica" w:cs="Helvetica" w:hint="eastAsia"/>
          <w:bCs/>
          <w:color w:val="000000" w:themeColor="text1"/>
          <w:sz w:val="32"/>
          <w:szCs w:val="32"/>
          <w:shd w:val="clear" w:color="auto" w:fill="FFFFFF"/>
        </w:rPr>
        <w:t>日</w:t>
      </w:r>
    </w:p>
    <w:tbl>
      <w:tblPr>
        <w:tblW w:w="140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709"/>
        <w:gridCol w:w="2268"/>
        <w:gridCol w:w="2551"/>
        <w:gridCol w:w="709"/>
        <w:gridCol w:w="850"/>
        <w:gridCol w:w="851"/>
        <w:gridCol w:w="2389"/>
        <w:gridCol w:w="1722"/>
        <w:gridCol w:w="1116"/>
      </w:tblGrid>
      <w:tr w:rsidR="006B3368" w14:paraId="3AFD2786" w14:textId="77777777">
        <w:trPr>
          <w:trHeight w:val="283"/>
          <w:jc w:val="center"/>
        </w:trPr>
        <w:tc>
          <w:tcPr>
            <w:tcW w:w="14011" w:type="dxa"/>
            <w:gridSpan w:val="10"/>
            <w:shd w:val="clear" w:color="auto" w:fill="auto"/>
            <w:vAlign w:val="center"/>
          </w:tcPr>
          <w:p w14:paraId="1CD1E2F9" w14:textId="77777777" w:rsidR="006B3368" w:rsidRDefault="00C50D32">
            <w:pPr>
              <w:widowControl/>
              <w:jc w:val="center"/>
              <w:rPr>
                <w:rFonts w:ascii="方正小标宋简体" w:eastAsia="方正小标宋简体" w:hAnsi="宋体" w:cs="宋体"/>
                <w:b/>
                <w:bCs/>
                <w:color w:val="000000" w:themeColor="text1"/>
                <w:kern w:val="0"/>
                <w:sz w:val="32"/>
                <w:szCs w:val="32"/>
              </w:rPr>
            </w:pPr>
            <w:r>
              <w:rPr>
                <w:rFonts w:ascii="方正小标宋简体" w:eastAsia="方正小标宋简体" w:hAnsi="宋体" w:cs="宋体" w:hint="eastAsia"/>
                <w:b/>
                <w:bCs/>
                <w:color w:val="000000" w:themeColor="text1"/>
                <w:kern w:val="0"/>
                <w:sz w:val="32"/>
                <w:szCs w:val="32"/>
              </w:rPr>
              <w:lastRenderedPageBreak/>
              <w:t>湖北省享受202</w:t>
            </w:r>
            <w:r>
              <w:rPr>
                <w:rFonts w:ascii="方正小标宋简体" w:eastAsia="方正小标宋简体" w:hAnsi="宋体" w:cs="宋体"/>
                <w:b/>
                <w:bCs/>
                <w:color w:val="000000" w:themeColor="text1"/>
                <w:kern w:val="0"/>
                <w:sz w:val="32"/>
                <w:szCs w:val="32"/>
              </w:rPr>
              <w:t>1</w:t>
            </w:r>
            <w:r>
              <w:rPr>
                <w:rFonts w:ascii="方正小标宋简体" w:eastAsia="方正小标宋简体" w:hAnsi="宋体" w:cs="宋体" w:hint="eastAsia"/>
                <w:b/>
                <w:bCs/>
                <w:color w:val="000000" w:themeColor="text1"/>
                <w:kern w:val="0"/>
                <w:sz w:val="32"/>
                <w:szCs w:val="32"/>
              </w:rPr>
              <w:t>年硕士研究生考试优惠政策西部计划志愿者名单</w:t>
            </w:r>
          </w:p>
        </w:tc>
      </w:tr>
      <w:tr w:rsidR="006B3368" w14:paraId="76609C80" w14:textId="77777777">
        <w:trPr>
          <w:trHeight w:val="283"/>
          <w:jc w:val="center"/>
        </w:trPr>
        <w:tc>
          <w:tcPr>
            <w:tcW w:w="846" w:type="dxa"/>
            <w:shd w:val="clear" w:color="auto" w:fill="auto"/>
            <w:noWrap/>
            <w:vAlign w:val="center"/>
          </w:tcPr>
          <w:p w14:paraId="1CE21AF2" w14:textId="77777777" w:rsidR="006B3368" w:rsidRDefault="00C50D32">
            <w:pPr>
              <w:widowControl/>
              <w:jc w:val="center"/>
              <w:rPr>
                <w:rFonts w:ascii="宋体" w:eastAsia="宋体" w:hAnsi="宋体"/>
                <w:color w:val="000000" w:themeColor="text1"/>
                <w:szCs w:val="21"/>
              </w:rPr>
            </w:pPr>
            <w:r>
              <w:rPr>
                <w:rFonts w:ascii="宋体" w:eastAsia="宋体" w:hAnsi="宋体" w:hint="eastAsia"/>
                <w:color w:val="000000" w:themeColor="text1"/>
                <w:szCs w:val="21"/>
              </w:rPr>
              <w:t>姓 名</w:t>
            </w:r>
          </w:p>
        </w:tc>
        <w:tc>
          <w:tcPr>
            <w:tcW w:w="709" w:type="dxa"/>
            <w:shd w:val="clear" w:color="auto" w:fill="auto"/>
            <w:noWrap/>
            <w:vAlign w:val="center"/>
          </w:tcPr>
          <w:p w14:paraId="29307288" w14:textId="77777777" w:rsidR="006B3368" w:rsidRDefault="00C50D32">
            <w:pPr>
              <w:widowControl/>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性别</w:t>
            </w:r>
          </w:p>
        </w:tc>
        <w:tc>
          <w:tcPr>
            <w:tcW w:w="2268" w:type="dxa"/>
            <w:shd w:val="clear" w:color="auto" w:fill="auto"/>
            <w:noWrap/>
            <w:vAlign w:val="center"/>
          </w:tcPr>
          <w:p w14:paraId="42A6A339" w14:textId="77777777" w:rsidR="006B3368" w:rsidRDefault="00C50D32">
            <w:pPr>
              <w:widowControl/>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身份证号码</w:t>
            </w:r>
          </w:p>
        </w:tc>
        <w:tc>
          <w:tcPr>
            <w:tcW w:w="2551" w:type="dxa"/>
            <w:shd w:val="clear" w:color="auto" w:fill="auto"/>
            <w:noWrap/>
            <w:vAlign w:val="center"/>
          </w:tcPr>
          <w:p w14:paraId="0DD0970E" w14:textId="77777777" w:rsidR="006B3368" w:rsidRDefault="00C50D32">
            <w:pPr>
              <w:widowControl/>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毕业学校</w:t>
            </w:r>
          </w:p>
        </w:tc>
        <w:tc>
          <w:tcPr>
            <w:tcW w:w="709" w:type="dxa"/>
            <w:shd w:val="clear" w:color="auto" w:fill="auto"/>
            <w:noWrap/>
            <w:vAlign w:val="center"/>
          </w:tcPr>
          <w:p w14:paraId="163FA34B" w14:textId="77777777" w:rsidR="006B3368" w:rsidRDefault="00C50D32">
            <w:pPr>
              <w:widowControl/>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学历</w:t>
            </w:r>
          </w:p>
        </w:tc>
        <w:tc>
          <w:tcPr>
            <w:tcW w:w="850" w:type="dxa"/>
            <w:shd w:val="clear" w:color="auto" w:fill="auto"/>
            <w:noWrap/>
            <w:vAlign w:val="center"/>
          </w:tcPr>
          <w:p w14:paraId="2268385C" w14:textId="77777777" w:rsidR="006B3368" w:rsidRDefault="00C50D32">
            <w:pPr>
              <w:widowControl/>
              <w:jc w:val="center"/>
              <w:rPr>
                <w:rFonts w:ascii="宋体" w:eastAsia="宋体" w:hAnsi="宋体" w:cs="宋体"/>
                <w:color w:val="000000" w:themeColor="text1"/>
                <w:kern w:val="0"/>
                <w:szCs w:val="21"/>
              </w:rPr>
            </w:pPr>
            <w:proofErr w:type="gramStart"/>
            <w:r>
              <w:rPr>
                <w:rFonts w:ascii="宋体" w:eastAsia="宋体" w:hAnsi="宋体" w:cs="宋体" w:hint="eastAsia"/>
                <w:color w:val="000000" w:themeColor="text1"/>
                <w:kern w:val="0"/>
                <w:szCs w:val="21"/>
              </w:rPr>
              <w:t>服务省</w:t>
            </w:r>
            <w:proofErr w:type="gramEnd"/>
          </w:p>
        </w:tc>
        <w:tc>
          <w:tcPr>
            <w:tcW w:w="851" w:type="dxa"/>
            <w:shd w:val="clear" w:color="auto" w:fill="auto"/>
            <w:noWrap/>
            <w:vAlign w:val="center"/>
          </w:tcPr>
          <w:p w14:paraId="1346D92C" w14:textId="77777777" w:rsidR="006B3368" w:rsidRDefault="00C50D32">
            <w:pPr>
              <w:widowControl/>
              <w:jc w:val="center"/>
              <w:rPr>
                <w:rFonts w:ascii="宋体" w:eastAsia="宋体" w:hAnsi="宋体" w:cs="宋体"/>
                <w:color w:val="000000" w:themeColor="text1"/>
                <w:kern w:val="0"/>
                <w:szCs w:val="21"/>
              </w:rPr>
            </w:pPr>
            <w:proofErr w:type="gramStart"/>
            <w:r>
              <w:rPr>
                <w:rFonts w:ascii="宋体" w:eastAsia="宋体" w:hAnsi="宋体" w:cs="宋体" w:hint="eastAsia"/>
                <w:color w:val="000000" w:themeColor="text1"/>
                <w:kern w:val="0"/>
                <w:szCs w:val="21"/>
              </w:rPr>
              <w:t>服务县</w:t>
            </w:r>
            <w:proofErr w:type="gramEnd"/>
          </w:p>
        </w:tc>
        <w:tc>
          <w:tcPr>
            <w:tcW w:w="2389" w:type="dxa"/>
            <w:shd w:val="clear" w:color="auto" w:fill="auto"/>
            <w:noWrap/>
            <w:vAlign w:val="center"/>
          </w:tcPr>
          <w:p w14:paraId="200625DB" w14:textId="77777777" w:rsidR="006B3368" w:rsidRDefault="00C50D32">
            <w:pPr>
              <w:widowControl/>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服务岗位</w:t>
            </w:r>
          </w:p>
        </w:tc>
        <w:tc>
          <w:tcPr>
            <w:tcW w:w="1722" w:type="dxa"/>
            <w:shd w:val="clear" w:color="auto" w:fill="auto"/>
            <w:noWrap/>
            <w:vAlign w:val="center"/>
          </w:tcPr>
          <w:p w14:paraId="26E7173B" w14:textId="77777777" w:rsidR="006B3368" w:rsidRDefault="00C50D32">
            <w:pPr>
              <w:widowControl/>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岗位类别</w:t>
            </w:r>
          </w:p>
        </w:tc>
        <w:tc>
          <w:tcPr>
            <w:tcW w:w="1116" w:type="dxa"/>
            <w:shd w:val="clear" w:color="auto" w:fill="auto"/>
            <w:noWrap/>
            <w:vAlign w:val="center"/>
          </w:tcPr>
          <w:p w14:paraId="0A72EFA7" w14:textId="77777777" w:rsidR="006B3368" w:rsidRDefault="00C50D32">
            <w:pPr>
              <w:widowControl/>
              <w:jc w:val="center"/>
              <w:rPr>
                <w:rFonts w:ascii="宋体" w:eastAsia="宋体" w:hAnsi="宋体" w:cs="宋体"/>
                <w:color w:val="000000" w:themeColor="text1"/>
                <w:kern w:val="0"/>
                <w:szCs w:val="21"/>
              </w:rPr>
            </w:pPr>
            <w:r>
              <w:rPr>
                <w:rFonts w:ascii="宋体" w:eastAsia="宋体" w:hAnsi="宋体" w:cs="宋体" w:hint="eastAsia"/>
                <w:color w:val="000000" w:themeColor="text1"/>
                <w:kern w:val="0"/>
                <w:szCs w:val="21"/>
              </w:rPr>
              <w:t>参加西部计划时间</w:t>
            </w:r>
          </w:p>
        </w:tc>
      </w:tr>
      <w:tr w:rsidR="00F837B7" w14:paraId="651E5342" w14:textId="77777777" w:rsidTr="006669AF">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39F44F" w14:textId="2D1C9C03" w:rsidR="00F837B7" w:rsidRDefault="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任晋冬</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5E56A3" w14:textId="3D99F15D" w:rsidR="00F837B7" w:rsidRDefault="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2E8030" w14:textId="55CD4132" w:rsidR="00F837B7" w:rsidRDefault="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420983199707300015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F8642B" w14:textId="3E4AEEC9" w:rsidR="00F837B7" w:rsidRDefault="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武汉生物工程学院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2777F9" w14:textId="5BB763C5" w:rsidR="00F837B7" w:rsidRDefault="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3267B1" w14:textId="257B52BC" w:rsidR="00F837B7" w:rsidRDefault="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C0E224" w14:textId="0721CBCB" w:rsidR="00F837B7" w:rsidRDefault="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B06E0C" w14:textId="3693E7E3" w:rsidR="00F837B7" w:rsidRDefault="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巴东县官渡口镇蔡家村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7A9CA6" w14:textId="6333D1B2" w:rsidR="00F837B7" w:rsidRDefault="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D8616D" w14:textId="56007886" w:rsidR="00F837B7" w:rsidRDefault="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01D1EB44"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42A657" w14:textId="402230D5" w:rsidR="00F837B7" w:rsidRPr="00F837B7" w:rsidRDefault="00F837B7" w:rsidP="00F837B7">
            <w:pPr>
              <w:widowControl/>
              <w:jc w:val="center"/>
              <w:rPr>
                <w:rFonts w:ascii="宋体" w:eastAsia="宋体" w:hAnsi="宋体"/>
                <w:color w:val="000000" w:themeColor="text1"/>
                <w:szCs w:val="21"/>
              </w:rPr>
            </w:pPr>
            <w:r w:rsidRPr="00F837B7">
              <w:rPr>
                <w:rFonts w:ascii="宋体" w:eastAsia="宋体" w:hAnsi="宋体" w:hint="eastAsia"/>
                <w:color w:val="000000" w:themeColor="text1"/>
                <w:szCs w:val="21"/>
              </w:rPr>
              <w:t>冯小云</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F44095" w14:textId="09E3DFB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5E59F7" w14:textId="743029E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422823199310174161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AE174B" w14:textId="138A057E"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C08BCA" w14:textId="1D9438B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BF7B4D" w14:textId="7BA9D80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EA3EA4" w14:textId="0CA6F5A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721B95" w14:textId="010645A1" w:rsidR="00F837B7" w:rsidRPr="00F837B7" w:rsidRDefault="00F837B7" w:rsidP="00F837B7">
            <w:pPr>
              <w:widowControl/>
              <w:jc w:val="center"/>
              <w:rPr>
                <w:rFonts w:ascii="宋体" w:eastAsia="宋体" w:hAnsi="宋体" w:cs="宋体" w:hint="eastAsia"/>
                <w:color w:val="000000" w:themeColor="text1"/>
                <w:kern w:val="0"/>
                <w:szCs w:val="21"/>
              </w:rPr>
            </w:pPr>
            <w:proofErr w:type="gramStart"/>
            <w:r w:rsidRPr="00F837B7">
              <w:rPr>
                <w:rFonts w:ascii="宋体" w:eastAsia="宋体" w:hAnsi="宋体" w:cs="宋体" w:hint="eastAsia"/>
                <w:color w:val="000000" w:themeColor="text1"/>
                <w:kern w:val="0"/>
                <w:szCs w:val="21"/>
              </w:rPr>
              <w:t>金果坪乡民</w:t>
            </w:r>
            <w:proofErr w:type="gramEnd"/>
            <w:r w:rsidRPr="00F837B7">
              <w:rPr>
                <w:rFonts w:ascii="宋体" w:eastAsia="宋体" w:hAnsi="宋体" w:cs="宋体" w:hint="eastAsia"/>
                <w:color w:val="000000" w:themeColor="text1"/>
                <w:kern w:val="0"/>
                <w:szCs w:val="21"/>
              </w:rPr>
              <w:t>政办</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98DC4D" w14:textId="55E1CA8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484027" w14:textId="1D5C44B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5EDBA138"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3B5409" w14:textId="700558A5"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向婕</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13D04A" w14:textId="1D7C1EF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2A6A65" w14:textId="2A0762E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42282319930912022X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40716B" w14:textId="1B48CDD8"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4BEFB7" w14:textId="4D698B9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37EAC9" w14:textId="48CE874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3720C6" w14:textId="3D3C2B3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F11A3A" w14:textId="43BEEB1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共青团巴东县委</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881C28" w14:textId="760C6E7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ACF264" w14:textId="0799BE4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75806DBF"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C4D8B5" w14:textId="246F5221"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吴锡巍</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BA58CA" w14:textId="09C0055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ED30B2" w14:textId="7125312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422823199410200419</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720B68" w14:textId="231A1873"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2C809A" w14:textId="236E45B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4E7C79" w14:textId="339C181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09F058" w14:textId="2384164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563743" w14:textId="681F5B8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信陵镇大</w:t>
            </w:r>
            <w:proofErr w:type="gramStart"/>
            <w:r w:rsidRPr="00F837B7">
              <w:rPr>
                <w:rFonts w:ascii="宋体" w:eastAsia="宋体" w:hAnsi="宋体" w:cs="宋体" w:hint="eastAsia"/>
                <w:color w:val="000000" w:themeColor="text1"/>
                <w:kern w:val="0"/>
                <w:szCs w:val="21"/>
              </w:rPr>
              <w:t>坪儿童</w:t>
            </w:r>
            <w:proofErr w:type="gramEnd"/>
            <w:r w:rsidRPr="00F837B7">
              <w:rPr>
                <w:rFonts w:ascii="宋体" w:eastAsia="宋体" w:hAnsi="宋体" w:cs="宋体" w:hint="eastAsia"/>
                <w:color w:val="000000" w:themeColor="text1"/>
                <w:kern w:val="0"/>
                <w:szCs w:val="21"/>
              </w:rPr>
              <w:t>服务中心</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基层社会管理</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92D045" w14:textId="1355970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4CB31F" w14:textId="6520043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5546D379"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FF2F26" w14:textId="7511FF2C"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康云</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C09AE7" w14:textId="4BB3F9D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033815" w14:textId="18CAB54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422802199503143415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8B3EE5" w14:textId="2932C42B"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F892AF" w14:textId="592F78F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2025F5" w14:textId="67F4852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5CEE6F" w14:textId="2612ACE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340EA4" w14:textId="71D212D7" w:rsidR="00F837B7" w:rsidRPr="00F837B7" w:rsidRDefault="00F837B7" w:rsidP="00F837B7">
            <w:pPr>
              <w:widowControl/>
              <w:jc w:val="center"/>
              <w:rPr>
                <w:rFonts w:ascii="宋体" w:eastAsia="宋体" w:hAnsi="宋体" w:cs="宋体" w:hint="eastAsia"/>
                <w:color w:val="000000" w:themeColor="text1"/>
                <w:kern w:val="0"/>
                <w:szCs w:val="21"/>
              </w:rPr>
            </w:pPr>
            <w:proofErr w:type="gramStart"/>
            <w:r w:rsidRPr="00F837B7">
              <w:rPr>
                <w:rFonts w:ascii="宋体" w:eastAsia="宋体" w:hAnsi="宋体" w:cs="宋体" w:hint="eastAsia"/>
                <w:color w:val="000000" w:themeColor="text1"/>
                <w:kern w:val="0"/>
                <w:szCs w:val="21"/>
              </w:rPr>
              <w:t>大支坪镇</w:t>
            </w:r>
            <w:proofErr w:type="gramEnd"/>
            <w:r w:rsidRPr="00F837B7">
              <w:rPr>
                <w:rFonts w:ascii="宋体" w:eastAsia="宋体" w:hAnsi="宋体" w:cs="宋体" w:hint="eastAsia"/>
                <w:color w:val="000000" w:themeColor="text1"/>
                <w:kern w:val="0"/>
                <w:szCs w:val="21"/>
              </w:rPr>
              <w:t>尚家村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2255C9" w14:textId="142FC11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41E04E" w14:textId="01BD052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716C39D1"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2B9935" w14:textId="600F6ADA"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张旭颖</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A14E56" w14:textId="211BE5A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47090B" w14:textId="0035E05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152325199611120028</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32AFA2" w14:textId="4547028D"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三峡大学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889C03" w14:textId="4F3A8BA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D607D7" w14:textId="10D3E6E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F7B167" w14:textId="4981A6A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5D7E47" w14:textId="707BFF1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巴东县官渡口镇干沟村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C25D08" w14:textId="066B073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77E3D4" w14:textId="483F959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0DC20225"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F3063A" w14:textId="1D42A105"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张艳迪</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42D04A" w14:textId="39BB421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3D6BF7" w14:textId="1BFA624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230281199609302125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63CEB4" w14:textId="65DAC693"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湖北经济学院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FD9F69" w14:textId="5B888A4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D97F0D" w14:textId="16879F8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EBCB9A" w14:textId="409F47D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EE7711" w14:textId="0448FA9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巴东县沿</w:t>
            </w:r>
            <w:proofErr w:type="gramStart"/>
            <w:r w:rsidRPr="00F837B7">
              <w:rPr>
                <w:rFonts w:ascii="宋体" w:eastAsia="宋体" w:hAnsi="宋体" w:cs="宋体" w:hint="eastAsia"/>
                <w:color w:val="000000" w:themeColor="text1"/>
                <w:kern w:val="0"/>
                <w:szCs w:val="21"/>
              </w:rPr>
              <w:t>渡河镇</w:t>
            </w:r>
            <w:proofErr w:type="gramEnd"/>
            <w:r w:rsidRPr="00F837B7">
              <w:rPr>
                <w:rFonts w:ascii="宋体" w:eastAsia="宋体" w:hAnsi="宋体" w:cs="宋体" w:hint="eastAsia"/>
                <w:color w:val="000000" w:themeColor="text1"/>
                <w:kern w:val="0"/>
                <w:szCs w:val="21"/>
              </w:rPr>
              <w:t>界河村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5A696B" w14:textId="615AB00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8B0816" w14:textId="2106135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1AA80AED"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D90A39" w14:textId="0B32EEB9"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张超</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6A232C" w14:textId="6F5D731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D40922" w14:textId="014CCBC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422802199412083031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6F0F08" w14:textId="1C0E4F65"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武汉体育学院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A069CA" w14:textId="220F5F6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0759F5" w14:textId="422B414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12C1E1" w14:textId="310BBCA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A49F38" w14:textId="099DAC7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巴东县水布</w:t>
            </w:r>
            <w:proofErr w:type="gramStart"/>
            <w:r w:rsidRPr="00F837B7">
              <w:rPr>
                <w:rFonts w:ascii="宋体" w:eastAsia="宋体" w:hAnsi="宋体" w:cs="宋体" w:hint="eastAsia"/>
                <w:color w:val="000000" w:themeColor="text1"/>
                <w:kern w:val="0"/>
                <w:szCs w:val="21"/>
              </w:rPr>
              <w:t>垭</w:t>
            </w:r>
            <w:proofErr w:type="gramEnd"/>
            <w:r w:rsidRPr="00F837B7">
              <w:rPr>
                <w:rFonts w:ascii="宋体" w:eastAsia="宋体" w:hAnsi="宋体" w:cs="宋体" w:hint="eastAsia"/>
                <w:color w:val="000000" w:themeColor="text1"/>
                <w:kern w:val="0"/>
                <w:szCs w:val="21"/>
              </w:rPr>
              <w:t>镇古树坪村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7CEFF2" w14:textId="314396C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0E177E" w14:textId="216F2C4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022F618D"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B7EAE2" w14:textId="13060B5F"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徐晓龙</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BAB034" w14:textId="1197ABF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067509" w14:textId="28D3B98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420521199305011818</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4B24F" w14:textId="60452601"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三峡大学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F96AF3" w14:textId="5B0C683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硕士</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88B57C" w14:textId="5309F2D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A71B48" w14:textId="3F78F3A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CE6CB4" w14:textId="11842D8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巴东县志愿者协会</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2CFD2D" w14:textId="3CF0CA1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F95B46" w14:textId="3D53A64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6DBF2110"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BE1EE2" w14:textId="05F14CCB"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朱伟周</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B3BAF2" w14:textId="65F573D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177D41" w14:textId="3E38709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422801199610131843</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2CE7F3" w14:textId="77F7B5BE"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湖北师范大学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CB3E1B" w14:textId="3EA2102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1A49B5" w14:textId="07923FC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8A6B8F" w14:textId="52C304E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4D3FBD" w14:textId="79F02E7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w:t>
            </w:r>
            <w:proofErr w:type="gramStart"/>
            <w:r w:rsidRPr="00F837B7">
              <w:rPr>
                <w:rFonts w:ascii="宋体" w:eastAsia="宋体" w:hAnsi="宋体" w:cs="宋体" w:hint="eastAsia"/>
                <w:color w:val="000000" w:themeColor="text1"/>
                <w:kern w:val="0"/>
                <w:szCs w:val="21"/>
              </w:rPr>
              <w:t>金果坪乡</w:t>
            </w:r>
            <w:proofErr w:type="gramEnd"/>
            <w:r w:rsidRPr="00F837B7">
              <w:rPr>
                <w:rFonts w:ascii="宋体" w:eastAsia="宋体" w:hAnsi="宋体" w:cs="宋体" w:hint="eastAsia"/>
                <w:color w:val="000000" w:themeColor="text1"/>
                <w:kern w:val="0"/>
                <w:szCs w:val="21"/>
              </w:rPr>
              <w:t>团委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9319FE" w14:textId="581486E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58E110" w14:textId="5697EA8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61EF1250"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646590" w14:textId="1A3C4D63"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杨晓利</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991DCE" w14:textId="1F7A2EA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192F2A" w14:textId="2816E4F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410325199708153047</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335B77" w14:textId="4A41D2B7"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湖北中医药大学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48ABC9" w14:textId="05E2167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F329C4" w14:textId="65607BF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9625B0" w14:textId="7E1E91D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30907A" w14:textId="1F51E7A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巴东县绿葱坡镇团委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23735C" w14:textId="16EC782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0D5E7E" w14:textId="75D0B56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18BB045A"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9E81B9" w14:textId="7BFD08F6"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武宏波</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E356F1" w14:textId="0090872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8B595A" w14:textId="2A8D73E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420381199711230616</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EFD100" w14:textId="089B36AA"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湖北第二师范学院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31B7DB" w14:textId="475777B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6711A4" w14:textId="479F377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1CAC8E" w14:textId="4B0A368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146D3F" w14:textId="3E10891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巴东县水布</w:t>
            </w:r>
            <w:proofErr w:type="gramStart"/>
            <w:r w:rsidRPr="00F837B7">
              <w:rPr>
                <w:rFonts w:ascii="宋体" w:eastAsia="宋体" w:hAnsi="宋体" w:cs="宋体" w:hint="eastAsia"/>
                <w:color w:val="000000" w:themeColor="text1"/>
                <w:kern w:val="0"/>
                <w:szCs w:val="21"/>
              </w:rPr>
              <w:t>垭</w:t>
            </w:r>
            <w:proofErr w:type="gramEnd"/>
            <w:r w:rsidRPr="00F837B7">
              <w:rPr>
                <w:rFonts w:ascii="宋体" w:eastAsia="宋体" w:hAnsi="宋体" w:cs="宋体" w:hint="eastAsia"/>
                <w:color w:val="000000" w:themeColor="text1"/>
                <w:kern w:val="0"/>
                <w:szCs w:val="21"/>
              </w:rPr>
              <w:t>镇团委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AFE36E" w14:textId="5E5A7C1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B4A8C2" w14:textId="52A8A67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792CF9D8"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A2BD6C" w14:textId="70A763B6"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lastRenderedPageBreak/>
              <w:t>母</w:t>
            </w:r>
            <w:proofErr w:type="gramStart"/>
            <w:r w:rsidRPr="00F837B7">
              <w:rPr>
                <w:rFonts w:ascii="宋体" w:eastAsia="宋体" w:hAnsi="宋体" w:hint="eastAsia"/>
                <w:color w:val="000000" w:themeColor="text1"/>
                <w:szCs w:val="21"/>
              </w:rPr>
              <w:t>雯</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49B213" w14:textId="542A0C9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415493" w14:textId="3569835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15260119960530212X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5664CA" w14:textId="4CA3BE70"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三峡大学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658DF9" w14:textId="2C489A6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045535" w14:textId="7002355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45C497" w14:textId="44B29E2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93DC1A" w14:textId="0BE55AC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巴东县沿</w:t>
            </w:r>
            <w:proofErr w:type="gramStart"/>
            <w:r w:rsidRPr="00F837B7">
              <w:rPr>
                <w:rFonts w:ascii="宋体" w:eastAsia="宋体" w:hAnsi="宋体" w:cs="宋体" w:hint="eastAsia"/>
                <w:color w:val="000000" w:themeColor="text1"/>
                <w:kern w:val="0"/>
                <w:szCs w:val="21"/>
              </w:rPr>
              <w:t>渡河镇</w:t>
            </w:r>
            <w:proofErr w:type="gramEnd"/>
            <w:r w:rsidRPr="00F837B7">
              <w:rPr>
                <w:rFonts w:ascii="宋体" w:eastAsia="宋体" w:hAnsi="宋体" w:cs="宋体" w:hint="eastAsia"/>
                <w:color w:val="000000" w:themeColor="text1"/>
                <w:kern w:val="0"/>
                <w:szCs w:val="21"/>
              </w:rPr>
              <w:t>中寨村（服务乡村建设）</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6FA60B" w14:textId="7D80790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41AA3F" w14:textId="430E6A0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32B06B65"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79B955" w14:textId="3B868BE7"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王林</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C7DCA7" w14:textId="4BADB52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68C649" w14:textId="76828F9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420683199512180328</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8BD3A1" w14:textId="5177735C"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湖北中医药大学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42C417" w14:textId="5BAEFD9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69A942" w14:textId="5D29776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8F090A" w14:textId="1D0DA1F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5AAA17" w14:textId="51BDDB9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巴东县野三关</w:t>
            </w:r>
            <w:proofErr w:type="gramStart"/>
            <w:r w:rsidRPr="00F837B7">
              <w:rPr>
                <w:rFonts w:ascii="宋体" w:eastAsia="宋体" w:hAnsi="宋体" w:cs="宋体" w:hint="eastAsia"/>
                <w:color w:val="000000" w:themeColor="text1"/>
                <w:kern w:val="0"/>
                <w:szCs w:val="21"/>
              </w:rPr>
              <w:t>镇耳乡湾</w:t>
            </w:r>
            <w:proofErr w:type="gramEnd"/>
            <w:r w:rsidRPr="00F837B7">
              <w:rPr>
                <w:rFonts w:ascii="宋体" w:eastAsia="宋体" w:hAnsi="宋体" w:cs="宋体" w:hint="eastAsia"/>
                <w:color w:val="000000" w:themeColor="text1"/>
                <w:kern w:val="0"/>
                <w:szCs w:val="21"/>
              </w:rPr>
              <w:t>村村委会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3BE595" w14:textId="66FB11B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E36BEE" w14:textId="7DCE383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463B22E6"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14C4AE" w14:textId="4FD52898"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王欢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CA0985" w14:textId="2740A54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DC2A00" w14:textId="43EE7B4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420203199704262148</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44376A" w14:textId="7715B578"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武汉晴川学院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0EA942" w14:textId="1C6C9D1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803B51" w14:textId="2C200E8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707350" w14:textId="029CEBF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047238" w14:textId="3333F33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巴东县溪丘湾乡徐家湾村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9EA3FD" w14:textId="688873F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05EBFC" w14:textId="1FAA5B0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3AAA3BB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B6B129" w14:textId="22827CA2"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胡晨</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B76968" w14:textId="6983751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5389C2" w14:textId="7D6F462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42032519971023792X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D89C31" w14:textId="13BA4534"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汉江师范学院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ECA691" w14:textId="780A8AF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BEED4F" w14:textId="005C2F0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A2A101" w14:textId="73EAC5D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076AC6" w14:textId="5C85641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巴东县溪丘湾乡营盘村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97E561" w14:textId="42379C4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477D98" w14:textId="36ECABD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40D47FE1"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C27D87" w14:textId="3CC596E0"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葛曼</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5682E7" w14:textId="5E98217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E8B01C" w14:textId="2A53D49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422823199401283689</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B8F3FE" w14:textId="1A845D9F"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753E9A" w14:textId="53006E8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EF5FEE" w14:textId="13F5D94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3FF9F6" w14:textId="155814A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653DAA" w14:textId="34E72B9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沿</w:t>
            </w:r>
            <w:proofErr w:type="gramStart"/>
            <w:r w:rsidRPr="00F837B7">
              <w:rPr>
                <w:rFonts w:ascii="宋体" w:eastAsia="宋体" w:hAnsi="宋体" w:cs="宋体" w:hint="eastAsia"/>
                <w:color w:val="000000" w:themeColor="text1"/>
                <w:kern w:val="0"/>
                <w:szCs w:val="21"/>
              </w:rPr>
              <w:t>渡河镇</w:t>
            </w:r>
            <w:proofErr w:type="gramEnd"/>
            <w:r w:rsidRPr="00F837B7">
              <w:rPr>
                <w:rFonts w:ascii="宋体" w:eastAsia="宋体" w:hAnsi="宋体" w:cs="宋体" w:hint="eastAsia"/>
                <w:color w:val="000000" w:themeColor="text1"/>
                <w:kern w:val="0"/>
                <w:szCs w:val="21"/>
              </w:rPr>
              <w:t>扶贫办</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FB80CB" w14:textId="64BC800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88C403" w14:textId="4CD3504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5731A727"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3ABDF2" w14:textId="705572A1"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董雪</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95B345" w14:textId="4DB35BE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0B4D69" w14:textId="02208DD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622701199502041383</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A58BFD" w14:textId="78FE949F"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武汉科技大学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F83065" w14:textId="4A47BBB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65511B" w14:textId="5099377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E55E69" w14:textId="224A7B0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63C7AC" w14:textId="1B56946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巴东县官渡口镇中心小学</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EFF00B" w14:textId="1B179D0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乡村教育</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D8B8AE" w14:textId="4A1D85C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629EAEDB"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E668FF" w14:textId="744DE445"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谭黎明</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56D2B4" w14:textId="56CCD54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DE3BF3" w14:textId="254AB0A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422823199510010655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AEBD28" w14:textId="2531A930"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武汉工商学院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9B863F" w14:textId="5CC1C81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79C2C6" w14:textId="2A91AE6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32265A" w14:textId="5C28A03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F657C9" w14:textId="4CC6CAA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巴东县官渡口镇人民政府乡村振兴办公室</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92950E" w14:textId="56B599C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6D2E86" w14:textId="2081660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032A38F1"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A70223" w14:textId="7DF52049"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金晨</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09FF36" w14:textId="3BF8D8C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909641" w14:textId="2153386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530126199710110081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E11B12" w14:textId="60B56CE2"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中南民族大学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D86B1D" w14:textId="62B41A5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20EC1" w14:textId="2F04553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4CC612" w14:textId="73E9C8C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579714" w14:textId="439B4E9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共青团巴东县委</w:t>
            </w:r>
            <w:r w:rsidRPr="00F837B7">
              <w:rPr>
                <w:rFonts w:ascii="宋体" w:eastAsia="宋体" w:hAnsi="宋体" w:cs="宋体"/>
                <w:color w:val="000000" w:themeColor="text1"/>
                <w:kern w:val="0"/>
                <w:szCs w:val="21"/>
              </w:rPr>
              <w:t xml:space="preserve"> </w:t>
            </w:r>
            <w:r w:rsidRPr="00F837B7">
              <w:rPr>
                <w:rFonts w:ascii="宋体" w:eastAsia="宋体" w:hAnsi="宋体" w:cs="宋体" w:hint="eastAsia"/>
                <w:color w:val="000000" w:themeColor="text1"/>
                <w:kern w:val="0"/>
                <w:szCs w:val="21"/>
              </w:rPr>
              <w:t>县级项目专员</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4B9B87" w14:textId="10B7395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9A6BE7" w14:textId="33680A4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7866C42B"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D715A0" w14:textId="1649A21B"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陈明波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6544B7" w14:textId="28A083C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09E3AE" w14:textId="091F407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422823199508193376</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70788B" w14:textId="5BB0AD8D"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CD4523" w14:textId="050599D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E224FB" w14:textId="028554A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B1A625" w14:textId="0EBDFB7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3FC809" w14:textId="48A69B0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巴东县野三关镇团委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E9DF02" w14:textId="27E53A5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1D0C1E" w14:textId="26957C6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528BDCC3"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80ADB2" w14:textId="7C335D71"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刘明志</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9433BE" w14:textId="3908CBD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91F50F" w14:textId="3C2BA5C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422802199409220322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733629" w14:textId="5A8D1F74"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F1AA72" w14:textId="5E5D954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24B24D" w14:textId="69F2FFB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D91A79" w14:textId="50083CF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D98061" w14:textId="0013640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恩施市</w:t>
            </w:r>
            <w:proofErr w:type="gramStart"/>
            <w:r w:rsidRPr="00F837B7">
              <w:rPr>
                <w:rFonts w:ascii="宋体" w:eastAsia="宋体" w:hAnsi="宋体" w:cs="宋体" w:hint="eastAsia"/>
                <w:color w:val="000000" w:themeColor="text1"/>
                <w:kern w:val="0"/>
                <w:szCs w:val="21"/>
              </w:rPr>
              <w:t>白果乡</w:t>
            </w:r>
            <w:proofErr w:type="gramEnd"/>
            <w:r w:rsidRPr="00F837B7">
              <w:rPr>
                <w:rFonts w:ascii="宋体" w:eastAsia="宋体" w:hAnsi="宋体" w:cs="宋体" w:hint="eastAsia"/>
                <w:color w:val="000000" w:themeColor="text1"/>
                <w:kern w:val="0"/>
                <w:szCs w:val="21"/>
              </w:rPr>
              <w:t>人民政府</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1EDCC9" w14:textId="16749B1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08D2CD" w14:textId="2CEE196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64375CB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A0F9F5" w14:textId="7B89FAD0"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向开雄</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A21307" w14:textId="68CA593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C0EA62" w14:textId="03BA833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422828199505083915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EC6860" w14:textId="6E7ED5F2"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湖北师范大学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6CFC3F" w14:textId="1795734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15E0C4" w14:textId="4122013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5C9DEB" w14:textId="1011551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22E443" w14:textId="180D588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恩施市沙地乡人民政府</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9BB867" w14:textId="6446F39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FE2DFE" w14:textId="7FE169D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700EB75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ED94FA" w14:textId="74C22110"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唐政梁</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791E40" w14:textId="57DCF36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A5884" w14:textId="101225C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422801199604130019</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727C92" w14:textId="6E374CAF"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21C4DA" w14:textId="59D1B75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89DAE7" w14:textId="3C5787A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9FA590" w14:textId="7571D72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9F5063" w14:textId="74EA620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恩施市小渡船街道办事处机场路社区</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DBE650" w14:textId="7969DF5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1F911C" w14:textId="26DE391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512F029A"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9D3C9A" w14:textId="497AB750"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李奎</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2AEDA2" w14:textId="76459E6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EB4C45" w14:textId="4896EA5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422823199602163210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D9ECE6" w14:textId="56892D0F"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湖北恩施学院湖北恩施学院（原湖北恩施学院科技学院）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621ABC" w14:textId="7B2590C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A85659" w14:textId="4D1F0C1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0542B7" w14:textId="70FC05B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DD2AAB" w14:textId="20C1AF6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恩施市小渡船街道办事处机场路社区</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BAA0D5" w14:textId="0B17B80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B90CDB" w14:textId="52BFADB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59E4D06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83AE02" w14:textId="278686A0"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lastRenderedPageBreak/>
              <w:t>洪苗苗</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B730F5" w14:textId="406969D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DE039E" w14:textId="3BDEE89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422828199610086229</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3D8B5B" w14:textId="6D01ACCF"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武汉工商学院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17FC6C" w14:textId="24DFCF5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3B9753" w14:textId="3DBA775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2907B2" w14:textId="1B223C7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190884" w14:textId="781AE82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恩施市崔家坝镇南里渡村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68630E" w14:textId="629BBA1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ACE548" w14:textId="218C970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099EA5C8"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1CB433" w14:textId="6904E665"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潘强平</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39D0C1" w14:textId="4A629DA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0A8037" w14:textId="099CC4D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422802199408120012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E57A74" w14:textId="1E1CB32F"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9757A8" w14:textId="40CA088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0AA59E" w14:textId="7F5CF80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807337" w14:textId="5244FBF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D0F680" w14:textId="4802FDA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恩施州志愿者协会</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基层社会管理</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8D4718" w14:textId="7A1B98C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ED3F35" w14:textId="7678589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793AF2C6"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4A8EBF" w14:textId="61908CEA"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熊吉芳</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530BDB" w14:textId="5E8FF6F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FA9B90" w14:textId="0BA7A4D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422826199412276029</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EB656" w14:textId="677E1D2D"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15BE9C" w14:textId="5D073F6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3E3773" w14:textId="7A1384B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E1F9E9" w14:textId="27261DC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3D5642" w14:textId="660DE91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恩施市义</w:t>
            </w:r>
            <w:proofErr w:type="gramStart"/>
            <w:r w:rsidRPr="00F837B7">
              <w:rPr>
                <w:rFonts w:ascii="宋体" w:eastAsia="宋体" w:hAnsi="宋体" w:cs="宋体" w:hint="eastAsia"/>
                <w:color w:val="000000" w:themeColor="text1"/>
                <w:kern w:val="0"/>
                <w:szCs w:val="21"/>
              </w:rPr>
              <w:t>工协会</w:t>
            </w:r>
            <w:proofErr w:type="gramEnd"/>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基层社会管理</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22EA22" w14:textId="1A16075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7CF11E" w14:textId="6BD2033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664AA45A"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807ED4" w14:textId="235E5AD7"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胡欣怡</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8E703F" w14:textId="3B94CF8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74E393" w14:textId="524A889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420111199607304021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4B4B35" w14:textId="473B834E"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湖北师范大学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90EAB3" w14:textId="31EA8D0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88A293" w14:textId="01FD097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D1E188" w14:textId="2E62B7A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C5E943" w14:textId="027F416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恩施市舞阳坝街道办事处</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92746C" w14:textId="03196DE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893F36" w14:textId="0B2EDA6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1D158F66"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8FF134" w14:textId="5662A22D"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蒲军</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2546F0" w14:textId="60E69DE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1F2002" w14:textId="0587508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422802199410096816</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1BB6C2" w14:textId="69F2504A"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3EF5A4" w14:textId="4A93E84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623ACA" w14:textId="45B91FA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7649A6" w14:textId="0D6E151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F43F37" w14:textId="591D32F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恩施市龙凤镇店子槽村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2A1FFC" w14:textId="4CEEDFD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19DBE5" w14:textId="54B56F7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15E4D0F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2B002A" w14:textId="63164F83"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谭雨晗</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B2295F" w14:textId="0297CED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E9DA62" w14:textId="2286E67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422802199508110022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6BB645" w14:textId="66A1D2F7"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3C58A5" w14:textId="1EE0B54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219B25" w14:textId="46916EA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498ED0" w14:textId="50DDCC1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F8C07F" w14:textId="4957626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恩施市青年志愿者协会</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FD7012" w14:textId="435041D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C15B9F" w14:textId="6B60271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1B045D02"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320E85" w14:textId="2944CBC1"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杜俊廷</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63B5EB" w14:textId="4FACD6C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46DBA7" w14:textId="1BC4D17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422828199509200015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6562FE" w14:textId="17A3A162"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93957F" w14:textId="00A0D5B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DB0033" w14:textId="24F2845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A3A746" w14:textId="7319F85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552749" w14:textId="54E7170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湖北省鹤峰县中营镇祠堂村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D0E2ED" w14:textId="79237AB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9E7BE8" w14:textId="794AB0E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6695C533"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70D485" w14:textId="12141484"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杨学练</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95AE09" w14:textId="39FE41C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426030" w14:textId="739FF01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42282719940730161X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71183D" w14:textId="25FD043C"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西昌学院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BB86F2" w14:textId="46C9555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34C0E5" w14:textId="16B786A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D8C68B" w14:textId="7B9DE03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45828F" w14:textId="7F6729B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鹤峰县农业农村局派太平镇三岔口村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AE9BC6" w14:textId="6AA85A1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9AF42A" w14:textId="727983B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00DCAA8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BB1C7B" w14:textId="6AC16B8D"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杨宇业</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406431" w14:textId="77D5635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50668C" w14:textId="3F1169B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42220219961021241X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7ACBEB" w14:textId="3DBBAF38"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湖北师范大学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EDE604" w14:textId="3030450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9DF3A8" w14:textId="7CA5EEB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994374" w14:textId="00DDFC4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BDA7A9" w14:textId="6724507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鹤峰县五里乡</w:t>
            </w:r>
            <w:proofErr w:type="gramStart"/>
            <w:r w:rsidRPr="00F837B7">
              <w:rPr>
                <w:rFonts w:ascii="宋体" w:eastAsia="宋体" w:hAnsi="宋体" w:cs="宋体" w:hint="eastAsia"/>
                <w:color w:val="000000" w:themeColor="text1"/>
                <w:kern w:val="0"/>
                <w:szCs w:val="21"/>
              </w:rPr>
              <w:t>潼</w:t>
            </w:r>
            <w:proofErr w:type="gramEnd"/>
            <w:r w:rsidRPr="00F837B7">
              <w:rPr>
                <w:rFonts w:ascii="宋体" w:eastAsia="宋体" w:hAnsi="宋体" w:cs="宋体" w:hint="eastAsia"/>
                <w:color w:val="000000" w:themeColor="text1"/>
                <w:kern w:val="0"/>
                <w:szCs w:val="21"/>
              </w:rPr>
              <w:t>泉村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D5D529" w14:textId="1F54A48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5F6CC5" w14:textId="5088C53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260F751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875C68" w14:textId="4F7E82ED"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杨鑫</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F0C750" w14:textId="78E717F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1B42FC" w14:textId="1055860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422828199603163927</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E58388" w14:textId="61405379"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F3C4E8" w14:textId="5867B06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D5E393" w14:textId="583120A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8882CD" w14:textId="53D7083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0ECAD1" w14:textId="329516C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湖北省恩施州鹤峰县邬阳乡三园村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876D52" w14:textId="1EBADA3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79C1E0" w14:textId="5AB66FE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43336068"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0C78A2" w14:textId="2F342192"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汪钰伦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7CA0F1" w14:textId="46E7449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36F8F8" w14:textId="00EC786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422828199512270014</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FA1D82" w14:textId="576AA8CE"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4ACEC7" w14:textId="3175FF1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EB9E3C" w14:textId="21D3CC2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2213AC" w14:textId="5C02082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59B050" w14:textId="0532F6F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湖北省恩施州鹤峰县燕子镇大五里坪村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CDB18C" w14:textId="3FCC86D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212272" w14:textId="57ABB54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0AD4A6E7"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064C53" w14:textId="0BAC463F"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王光辉</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AADE1F" w14:textId="503DC22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184087" w14:textId="03F70DC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420802199608120330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7038DD" w14:textId="65D9F283"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汉口学院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422424" w14:textId="37AFAAB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715936" w14:textId="351C65F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7853CB" w14:textId="7643E36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337128" w14:textId="2A6077A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湖北省恩施州鹤峰县邬阳乡</w:t>
            </w:r>
            <w:proofErr w:type="gramStart"/>
            <w:r w:rsidRPr="00F837B7">
              <w:rPr>
                <w:rFonts w:ascii="宋体" w:eastAsia="宋体" w:hAnsi="宋体" w:cs="宋体" w:hint="eastAsia"/>
                <w:color w:val="000000" w:themeColor="text1"/>
                <w:kern w:val="0"/>
                <w:szCs w:val="21"/>
              </w:rPr>
              <w:t>百鸟村</w:t>
            </w:r>
            <w:proofErr w:type="gramEnd"/>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88E046" w14:textId="6C17967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10C7FA" w14:textId="5B5D087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095D735F"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13A0AC" w14:textId="78AC29B1"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郭泳宏</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07952A" w14:textId="44B77DB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F24C51" w14:textId="27AB671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422828199312175223</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669406" w14:textId="4C21A821"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武汉工商学院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49606E" w14:textId="0C00C04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0522EC" w14:textId="249BBAB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196BBC" w14:textId="4469862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46E761" w14:textId="3FFD775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湖北省恩施州鹤峰县</w:t>
            </w:r>
            <w:proofErr w:type="gramStart"/>
            <w:r w:rsidRPr="00F837B7">
              <w:rPr>
                <w:rFonts w:ascii="宋体" w:eastAsia="宋体" w:hAnsi="宋体" w:cs="宋体" w:hint="eastAsia"/>
                <w:color w:val="000000" w:themeColor="text1"/>
                <w:kern w:val="0"/>
                <w:szCs w:val="21"/>
              </w:rPr>
              <w:t>容美镇山崩村</w:t>
            </w:r>
            <w:proofErr w:type="gramEnd"/>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277D82" w14:textId="6B0AA9A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06B513" w14:textId="45BA527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5022D118"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1FB257" w14:textId="7B23C5D3"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陈炊宏</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09A19A" w14:textId="2CA5930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95D4C" w14:textId="4B9317F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422802199807281729</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CD09F8" w14:textId="5FB89F69"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武汉船舶职业技术学院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04555F" w14:textId="4B5D927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4BF508" w14:textId="1A04B27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03ED60" w14:textId="62277FE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B661ED" w14:textId="3182112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恩施州鹤峰县志愿者协会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D7AA13" w14:textId="5755BE2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A460D0" w14:textId="3BDB247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739D7212"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BC7523" w14:textId="0DB727E6"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lastRenderedPageBreak/>
              <w:t>陈韵蓉</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E69D5F" w14:textId="0FB2B38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3047AA" w14:textId="227A1F3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422828199701260026</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3A0BDE" w14:textId="504F3DAB"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E60596" w14:textId="3E28372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711F56" w14:textId="25B5744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CC09E5" w14:textId="3381FDF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鹤峰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A4865C" w14:textId="715BD4F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湖北省鹤峰县下坪</w:t>
            </w:r>
            <w:proofErr w:type="gramStart"/>
            <w:r w:rsidRPr="00F837B7">
              <w:rPr>
                <w:rFonts w:ascii="宋体" w:eastAsia="宋体" w:hAnsi="宋体" w:cs="宋体" w:hint="eastAsia"/>
                <w:color w:val="000000" w:themeColor="text1"/>
                <w:kern w:val="0"/>
                <w:szCs w:val="21"/>
              </w:rPr>
              <w:t>乡堰坪</w:t>
            </w:r>
            <w:proofErr w:type="gramEnd"/>
            <w:r w:rsidRPr="00F837B7">
              <w:rPr>
                <w:rFonts w:ascii="宋体" w:eastAsia="宋体" w:hAnsi="宋体" w:cs="宋体" w:hint="eastAsia"/>
                <w:color w:val="000000" w:themeColor="text1"/>
                <w:kern w:val="0"/>
                <w:szCs w:val="21"/>
              </w:rPr>
              <w:t>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C34E1D" w14:textId="5F34E71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988E72" w14:textId="345116F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17173607"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2E0164" w14:textId="4D1353A3"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丁争巨明</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F8460C" w14:textId="37E1466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A429C7" w14:textId="69F5FAF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533421199510250714</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E394F5" w14:textId="49FA1149"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华中农业大学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D6306E" w14:textId="5D65D8A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0CB2FE" w14:textId="6D98AC5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3BA713" w14:textId="65C44B1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852D7D" w14:textId="52FFC361" w:rsidR="00F837B7" w:rsidRPr="00F837B7" w:rsidRDefault="00F837B7" w:rsidP="00F837B7">
            <w:pPr>
              <w:widowControl/>
              <w:jc w:val="center"/>
              <w:rPr>
                <w:rFonts w:ascii="宋体" w:eastAsia="宋体" w:hAnsi="宋体" w:cs="宋体" w:hint="eastAsia"/>
                <w:color w:val="000000" w:themeColor="text1"/>
                <w:kern w:val="0"/>
                <w:szCs w:val="21"/>
              </w:rPr>
            </w:pPr>
            <w:proofErr w:type="gramStart"/>
            <w:r w:rsidRPr="00F837B7">
              <w:rPr>
                <w:rFonts w:ascii="宋体" w:eastAsia="宋体" w:hAnsi="宋体" w:cs="宋体" w:hint="eastAsia"/>
                <w:color w:val="000000" w:themeColor="text1"/>
                <w:kern w:val="0"/>
                <w:szCs w:val="21"/>
              </w:rPr>
              <w:t>业州镇</w:t>
            </w:r>
            <w:proofErr w:type="gramEnd"/>
            <w:r w:rsidRPr="00F837B7">
              <w:rPr>
                <w:rFonts w:ascii="宋体" w:eastAsia="宋体" w:hAnsi="宋体" w:cs="宋体" w:hint="eastAsia"/>
                <w:color w:val="000000" w:themeColor="text1"/>
                <w:kern w:val="0"/>
                <w:szCs w:val="21"/>
              </w:rPr>
              <w:t>政府（基层社会管理）</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2EE6FB" w14:textId="02FF9A7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602279" w14:textId="6F2B0D7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499C035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807B9D" w14:textId="3EF5AF9C"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余曦</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132468" w14:textId="3819221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6872AF" w14:textId="7C3084C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42282219980818554X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0499AA" w14:textId="07E09060"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87CC6E" w14:textId="62F8DAD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BA37E2" w14:textId="1B324DC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FE9B1E" w14:textId="53BEF13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91995B" w14:textId="088B339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长梁镇人民政府</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B4E829" w14:textId="5BACF4B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3B5E42" w14:textId="42AB01F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45C5CF7B"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39C428" w14:textId="4E4A9BAA"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刘娟</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26DCF1" w14:textId="5CC5FDD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F6DC0D" w14:textId="6CCF5B9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42282219960904404X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649D2D" w14:textId="0F2240E5"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文华学院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EE9D40" w14:textId="5F56588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1396EF" w14:textId="3B2BBD8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92443E" w14:textId="32F735E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50A3EB" w14:textId="7665A29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青年志愿者协会</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AD13FD" w14:textId="0DBF936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E48B6D" w14:textId="78E645D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4C3B6B57"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B58E54" w14:textId="185F9B36"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周雪梅</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2214E4" w14:textId="6805DC7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8849A5" w14:textId="0D13E02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422801199309153242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7DF81E" w14:textId="48024B1D"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湖北师范大学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A43AB7" w14:textId="2F59916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6D5193" w14:textId="044D9BD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DF5F1A" w14:textId="609E162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503519" w14:textId="634589A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建始县县人民检察院</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11D2F3" w14:textId="2E0187F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D6B06F" w14:textId="6DFA2AC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2016</w:t>
            </w:r>
            <w:r w:rsidRPr="00F837B7">
              <w:rPr>
                <w:rFonts w:ascii="宋体" w:eastAsia="宋体" w:hAnsi="宋体" w:cs="宋体" w:hint="eastAsia"/>
                <w:color w:val="000000" w:themeColor="text1"/>
                <w:kern w:val="0"/>
                <w:szCs w:val="21"/>
              </w:rPr>
              <w:t>年</w:t>
            </w:r>
          </w:p>
        </w:tc>
      </w:tr>
      <w:tr w:rsidR="00F837B7" w:rsidRPr="00F837B7" w14:paraId="2A04B4EF"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91BA5B" w14:textId="0E7E9C94"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孙文</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A6EF0D" w14:textId="63EA279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2DB631" w14:textId="4C5C531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422822199606090016</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B341EF" w14:textId="7742B094"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武汉商学院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F50FEB" w14:textId="5AFCD29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7076A6" w14:textId="5FC2CDA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8494B3" w14:textId="0602405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495B10" w14:textId="0DFF393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roofErr w:type="gramStart"/>
            <w:r w:rsidRPr="00F837B7">
              <w:rPr>
                <w:rFonts w:ascii="宋体" w:eastAsia="宋体" w:hAnsi="宋体" w:cs="宋体" w:hint="eastAsia"/>
                <w:color w:val="000000" w:themeColor="text1"/>
                <w:kern w:val="0"/>
                <w:szCs w:val="21"/>
              </w:rPr>
              <w:t>县业州镇</w:t>
            </w:r>
            <w:proofErr w:type="gramEnd"/>
            <w:r w:rsidRPr="00F837B7">
              <w:rPr>
                <w:rFonts w:ascii="宋体" w:eastAsia="宋体" w:hAnsi="宋体" w:cs="宋体" w:hint="eastAsia"/>
                <w:color w:val="000000" w:themeColor="text1"/>
                <w:kern w:val="0"/>
                <w:szCs w:val="21"/>
              </w:rPr>
              <w:t>团委</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374BF4" w14:textId="734E0E8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69B300" w14:textId="143B615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23464D18"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9DF591" w14:textId="02574351"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李开新</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E26CC0" w14:textId="5FE8CBA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7300FA" w14:textId="24CF2A7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422822199509093012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F96124" w14:textId="29677DF8"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武汉工程大学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10989E" w14:textId="107576C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BBA682" w14:textId="5952E31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EFC382" w14:textId="6B579E6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2C3CD9" w14:textId="7A8E4ED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建始团县委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273CE1" w14:textId="062AD3E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575AE2" w14:textId="4941DD2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3D55D7B3"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086603" w14:textId="6E2C8FA6"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谭洁</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3E6830" w14:textId="2EB1F3F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2FF73E" w14:textId="46A6570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422822199403160029</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2CDE77" w14:textId="32D5F399"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湖北师范大学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5F4603" w14:textId="6F62B56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0D9F35" w14:textId="2AC6F3E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A17DFC" w14:textId="76AC5AF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6AFC31" w14:textId="6D2D1DE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建始县住建局</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59E73A" w14:textId="5C0D934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08669F" w14:textId="08377E4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2016</w:t>
            </w:r>
            <w:r w:rsidRPr="00F837B7">
              <w:rPr>
                <w:rFonts w:ascii="宋体" w:eastAsia="宋体" w:hAnsi="宋体" w:cs="宋体" w:hint="eastAsia"/>
                <w:color w:val="000000" w:themeColor="text1"/>
                <w:kern w:val="0"/>
                <w:szCs w:val="21"/>
              </w:rPr>
              <w:t>年</w:t>
            </w:r>
          </w:p>
        </w:tc>
      </w:tr>
      <w:tr w:rsidR="00F837B7" w:rsidRPr="00F837B7" w14:paraId="33B59C96"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40C41F" w14:textId="55C080FF"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阮文郎</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B0A7C9" w14:textId="0781BE0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21B1A6" w14:textId="669CE2E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422822199610103051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A8E8CD" w14:textId="28452A24"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湖北文理学院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F7BC7D" w14:textId="2918574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06F435" w14:textId="07F3ED6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D36534" w14:textId="3857A11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DE4E76" w14:textId="4DFE1B5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长梁镇人民政府</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74E527" w14:textId="299A5FC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87CC4E" w14:textId="582BFB1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242FB63F"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44EE92" w14:textId="31CB7EAD"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黎</w:t>
            </w:r>
            <w:proofErr w:type="gramStart"/>
            <w:r w:rsidRPr="00F837B7">
              <w:rPr>
                <w:rFonts w:ascii="宋体" w:eastAsia="宋体" w:hAnsi="宋体" w:hint="eastAsia"/>
                <w:color w:val="000000" w:themeColor="text1"/>
                <w:szCs w:val="21"/>
              </w:rPr>
              <w:t>堃</w:t>
            </w:r>
            <w:proofErr w:type="gramEnd"/>
            <w:r w:rsidRPr="00F837B7">
              <w:rPr>
                <w:rFonts w:ascii="宋体" w:eastAsia="宋体" w:hAnsi="宋体" w:hint="eastAsia"/>
                <w:color w:val="000000" w:themeColor="text1"/>
                <w:szCs w:val="21"/>
              </w:rPr>
              <w:t>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14D33" w14:textId="0F5ED9C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7B8887" w14:textId="3D0707F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422801199503253642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316535" w14:textId="497DE2BD"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0464A4" w14:textId="54F7891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95BEDE" w14:textId="6DF731A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C83BF0" w14:textId="10957D7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B0589A" w14:textId="0C3DE59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建始县长梁镇后三溪村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43F3CC" w14:textId="7976CF8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ECA982" w14:textId="454ECAF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37A33A89"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6F5671" w14:textId="2E0141BD"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田琼</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5418CD" w14:textId="2079467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482B97" w14:textId="4571149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422822199303093527</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BD25C1" w14:textId="114FF1BA"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武汉职业技术学院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5E5E84" w14:textId="68DC6EB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5CBC1B" w14:textId="1683D1A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A91C97" w14:textId="2A2A990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江陵</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BAC351" w14:textId="5BA9AF8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江陵县团县委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E3DAEE" w14:textId="18F2541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52DADD" w14:textId="289E0C1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2016</w:t>
            </w:r>
            <w:r w:rsidRPr="00F837B7">
              <w:rPr>
                <w:rFonts w:ascii="宋体" w:eastAsia="宋体" w:hAnsi="宋体" w:cs="宋体" w:hint="eastAsia"/>
                <w:color w:val="000000" w:themeColor="text1"/>
                <w:kern w:val="0"/>
                <w:szCs w:val="21"/>
              </w:rPr>
              <w:t>年</w:t>
            </w:r>
          </w:p>
        </w:tc>
      </w:tr>
      <w:tr w:rsidR="00F837B7" w:rsidRPr="00F837B7" w14:paraId="6585FAB6"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0962FA" w14:textId="5488759D"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周蹬</w:t>
            </w:r>
            <w:proofErr w:type="gramStart"/>
            <w:r w:rsidRPr="00F837B7">
              <w:rPr>
                <w:rFonts w:ascii="宋体" w:eastAsia="宋体" w:hAnsi="宋体" w:hint="eastAsia"/>
                <w:color w:val="000000" w:themeColor="text1"/>
                <w:szCs w:val="21"/>
              </w:rPr>
              <w:t>丞</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26D60D" w14:textId="46695D3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EEAAA1" w14:textId="753B896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422827199408100035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14D0A2" w14:textId="0F9B5166"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94B14A" w14:textId="78FA1AF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6246F0" w14:textId="0092090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4843FA" w14:textId="7B9129A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6478AD" w14:textId="4FF6040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来凤县团县委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768127" w14:textId="64FBCCA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459C33" w14:textId="1FDE89D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2016</w:t>
            </w:r>
            <w:r w:rsidRPr="00F837B7">
              <w:rPr>
                <w:rFonts w:ascii="宋体" w:eastAsia="宋体" w:hAnsi="宋体" w:cs="宋体" w:hint="eastAsia"/>
                <w:color w:val="000000" w:themeColor="text1"/>
                <w:kern w:val="0"/>
                <w:szCs w:val="21"/>
              </w:rPr>
              <w:t>年</w:t>
            </w:r>
          </w:p>
        </w:tc>
      </w:tr>
      <w:tr w:rsidR="00F837B7" w:rsidRPr="00F837B7" w14:paraId="71450727"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EFFC12" w14:textId="49ABEDF6"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熊友</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A62438" w14:textId="7464488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C83E7A" w14:textId="7CE562E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422827199408090017</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11A8C2" w14:textId="2D24D0A1"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湖北商贸学院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83FD89" w14:textId="40BA511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A22931" w14:textId="4EBA221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130E06" w14:textId="642D5A2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0DD220" w14:textId="65D7635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来凤县百福司镇观音坪村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基础教育</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2D636" w14:textId="2F94018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20C57C" w14:textId="2D61BD7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1FBA0FF2"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304C99" w14:textId="567A36E4"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田芳</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F72C93" w14:textId="6200F0A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75D693" w14:textId="30C8CB8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422827199409021187</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B59F18" w14:textId="563D03AA"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A51F74" w14:textId="2904244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B486C5" w14:textId="1927C5C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A32767" w14:textId="3DB22C1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2B93BB" w14:textId="35CBF78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来凤县百福司镇观音坪村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基础教育</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CF2369" w14:textId="14223D7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乡村教育</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8E28A5" w14:textId="186B26A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624AE904"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026DC3" w14:textId="171ACCF3"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邓经宇</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39AA2E" w14:textId="67AA8AA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428679" w14:textId="4433C10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422827199504281614</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2D88AD" w14:textId="2DB0EFFE"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E141F1" w14:textId="57E24A4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ABA65F" w14:textId="57981EC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1A72F5" w14:textId="556DFEB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B92926" w14:textId="33B4F98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来凤县</w:t>
            </w:r>
            <w:proofErr w:type="gramStart"/>
            <w:r w:rsidRPr="00F837B7">
              <w:rPr>
                <w:rFonts w:ascii="宋体" w:eastAsia="宋体" w:hAnsi="宋体" w:cs="宋体" w:hint="eastAsia"/>
                <w:color w:val="000000" w:themeColor="text1"/>
                <w:kern w:val="0"/>
                <w:szCs w:val="21"/>
              </w:rPr>
              <w:t>三胡乡</w:t>
            </w:r>
            <w:proofErr w:type="gramEnd"/>
            <w:r w:rsidRPr="00F837B7">
              <w:rPr>
                <w:rFonts w:ascii="宋体" w:eastAsia="宋体" w:hAnsi="宋体" w:cs="宋体" w:hint="eastAsia"/>
                <w:color w:val="000000" w:themeColor="text1"/>
                <w:kern w:val="0"/>
                <w:szCs w:val="21"/>
              </w:rPr>
              <w:t>胡家沟社区</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6C724B" w14:textId="761B7D9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6978C5" w14:textId="2A9144F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461CF92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DA3B48" w14:textId="2D49CE05"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lastRenderedPageBreak/>
              <w:t>黄家近</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212A86" w14:textId="2FF5474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6929C7" w14:textId="474F580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452402199211141235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747BA0" w14:textId="2CDCEE08"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B79C24" w14:textId="6BC5B03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EDE406" w14:textId="0D09794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5196F1" w14:textId="0ACB397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187073" w14:textId="0875AA8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来凤县团县委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9E978A" w14:textId="2B45611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283F9A" w14:textId="5756271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2016</w:t>
            </w:r>
            <w:r w:rsidRPr="00F837B7">
              <w:rPr>
                <w:rFonts w:ascii="宋体" w:eastAsia="宋体" w:hAnsi="宋体" w:cs="宋体" w:hint="eastAsia"/>
                <w:color w:val="000000" w:themeColor="text1"/>
                <w:kern w:val="0"/>
                <w:szCs w:val="21"/>
              </w:rPr>
              <w:t>年</w:t>
            </w:r>
          </w:p>
        </w:tc>
      </w:tr>
      <w:tr w:rsidR="00F837B7" w:rsidRPr="00F837B7" w14:paraId="0EC1036D"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8FDB22" w14:textId="7A902DCB"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严华容</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D69281" w14:textId="28CA2CA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BF089A" w14:textId="5D20835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420528199311112214</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B9B617" w14:textId="04A08A42"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武汉职业技术学院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8B6865" w14:textId="6BE1DAD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30D4F1" w14:textId="4B5550D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65EAC2" w14:textId="7C8F792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EBD9B6" w14:textId="622BFB2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利川市移民局</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0BEEAB" w14:textId="7041999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CFB789" w14:textId="7D75DFE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2016</w:t>
            </w:r>
            <w:r w:rsidRPr="00F837B7">
              <w:rPr>
                <w:rFonts w:ascii="宋体" w:eastAsia="宋体" w:hAnsi="宋体" w:cs="宋体" w:hint="eastAsia"/>
                <w:color w:val="000000" w:themeColor="text1"/>
                <w:kern w:val="0"/>
                <w:szCs w:val="21"/>
              </w:rPr>
              <w:t>年</w:t>
            </w:r>
          </w:p>
        </w:tc>
      </w:tr>
      <w:tr w:rsidR="00F837B7" w:rsidRPr="00F837B7" w14:paraId="7FEFED3F"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AD1B6E" w14:textId="04FB5C0E"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代</w:t>
            </w:r>
            <w:proofErr w:type="gramStart"/>
            <w:r w:rsidRPr="00F837B7">
              <w:rPr>
                <w:rFonts w:ascii="宋体" w:eastAsia="宋体" w:hAnsi="宋体" w:hint="eastAsia"/>
                <w:color w:val="000000" w:themeColor="text1"/>
                <w:szCs w:val="21"/>
              </w:rPr>
              <w:t>沅</w:t>
            </w:r>
            <w:proofErr w:type="gramEnd"/>
            <w:r w:rsidRPr="00F837B7">
              <w:rPr>
                <w:rFonts w:ascii="宋体" w:eastAsia="宋体" w:hAnsi="宋体" w:hint="eastAsia"/>
                <w:color w:val="000000" w:themeColor="text1"/>
                <w:szCs w:val="21"/>
              </w:rPr>
              <w:t>君</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021298" w14:textId="44E33D8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901D93" w14:textId="3704794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52010319980118002X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B4767" w14:textId="61B8ABD5"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文华学院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7EFA55" w14:textId="475ACCE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566666" w14:textId="5FEBEE5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A31086" w14:textId="398D364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BDCABC" w14:textId="12C072F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roofErr w:type="gramStart"/>
            <w:r w:rsidRPr="00F837B7">
              <w:rPr>
                <w:rFonts w:ascii="宋体" w:eastAsia="宋体" w:hAnsi="宋体" w:cs="宋体" w:hint="eastAsia"/>
                <w:color w:val="000000" w:themeColor="text1"/>
                <w:kern w:val="0"/>
                <w:szCs w:val="21"/>
              </w:rPr>
              <w:t>市汪营</w:t>
            </w:r>
            <w:proofErr w:type="gramEnd"/>
            <w:r w:rsidRPr="00F837B7">
              <w:rPr>
                <w:rFonts w:ascii="宋体" w:eastAsia="宋体" w:hAnsi="宋体" w:cs="宋体" w:hint="eastAsia"/>
                <w:color w:val="000000" w:themeColor="text1"/>
                <w:kern w:val="0"/>
                <w:szCs w:val="21"/>
              </w:rPr>
              <w:t>镇齐跃桥村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1750E9" w14:textId="44E0322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87C07A" w14:textId="4DAE679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6516FE15"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6D7D81" w14:textId="6FC5B0EF"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俞潇</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747BD5" w14:textId="3D2E1B5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BF562B" w14:textId="24C1305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422802199510056010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59ADE1" w14:textId="19AED30F"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7046AF" w14:textId="53AB673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549F63" w14:textId="1A318CF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735D87" w14:textId="210E408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D7BF3D" w14:textId="43C4C2A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佛宝山开发区</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基层社会管理</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D04DAC" w14:textId="42AFBF7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40700B" w14:textId="07D7269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0985145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1E4C49" w14:textId="13752E19"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冉帅</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617280" w14:textId="7F7CEAE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725424" w14:textId="7B364B7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422802199409023433</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12D965" w14:textId="64B1D475"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2ADC40" w14:textId="7D74086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502D97" w14:textId="434D86C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F19F05" w14:textId="32C8612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6E6040" w14:textId="3C8C65B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利川市南坪乡人民政府党政办</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6F647E" w14:textId="5676086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6F2FAF" w14:textId="42B4358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744AD135"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6AC159" w14:textId="33D7CC37"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冉靖</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884874" w14:textId="4E3C461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504ACF" w14:textId="0D9A5F7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422802199211040051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52914F" w14:textId="1A1C7AB6"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9D60AF" w14:textId="736BDF2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93035F" w14:textId="3EDFEA4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F53FA2" w14:textId="43C957D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707D1" w14:textId="06494C8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利川市工商</w:t>
            </w:r>
            <w:proofErr w:type="gramStart"/>
            <w:r w:rsidRPr="00F837B7">
              <w:rPr>
                <w:rFonts w:ascii="宋体" w:eastAsia="宋体" w:hAnsi="宋体" w:cs="宋体" w:hint="eastAsia"/>
                <w:color w:val="000000" w:themeColor="text1"/>
                <w:kern w:val="0"/>
                <w:szCs w:val="21"/>
              </w:rPr>
              <w:t>行政管理局凉雾</w:t>
            </w:r>
            <w:proofErr w:type="gramEnd"/>
            <w:r w:rsidRPr="00F837B7">
              <w:rPr>
                <w:rFonts w:ascii="宋体" w:eastAsia="宋体" w:hAnsi="宋体" w:cs="宋体" w:hint="eastAsia"/>
                <w:color w:val="000000" w:themeColor="text1"/>
                <w:kern w:val="0"/>
                <w:szCs w:val="21"/>
              </w:rPr>
              <w:t>管理所</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1387DC" w14:textId="40D9836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4FDFD5" w14:textId="0789A45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10654E8D"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48CE7E" w14:textId="3FA831F2"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向红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26BBE0" w14:textId="7AB354F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023CD8" w14:textId="7698383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422801199612263428</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E4F45A" w14:textId="36DC92EA"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黄冈师范学院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7ED7EB" w14:textId="725B0E3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2E2732" w14:textId="0C944F1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A264F5" w14:textId="3BCAD20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07E2E5" w14:textId="449065E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利川市毛坝</w:t>
            </w:r>
            <w:proofErr w:type="gramStart"/>
            <w:r w:rsidRPr="00F837B7">
              <w:rPr>
                <w:rFonts w:ascii="宋体" w:eastAsia="宋体" w:hAnsi="宋体" w:cs="宋体" w:hint="eastAsia"/>
                <w:color w:val="000000" w:themeColor="text1"/>
                <w:kern w:val="0"/>
                <w:szCs w:val="21"/>
              </w:rPr>
              <w:t>镇善泥村</w:t>
            </w:r>
            <w:proofErr w:type="gramEnd"/>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984781" w14:textId="50A97BA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FBF14F" w14:textId="6755BEC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2C413151"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832B73" w14:textId="1FEF6C3E"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吴秋艳</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26A568" w14:textId="2044DA5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A45D52" w14:textId="3A6CEC3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422802199209124504</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9D0B21" w14:textId="5A247844"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湖北民族大学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C09986" w14:textId="1D41519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CE8DC9" w14:textId="79CCC94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222545" w14:textId="69C69A1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FCAC52" w14:textId="6215FE0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利川市志愿者协会</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基层社会管理</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6BA0FB" w14:textId="306FB41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0B72D6" w14:textId="04B814C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0D107062"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0DC565" w14:textId="293FC20B"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姚波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5A8CC9" w14:textId="492FBCF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D7AD60" w14:textId="376355A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42280219961124503X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22F1BF" w14:textId="01FC4267"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武汉商学院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A11D3A" w14:textId="283AF18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EB2931" w14:textId="44CA360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97FEA9" w14:textId="1769E43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118CA2" w14:textId="2C5EBC4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利川市毛坝镇</w:t>
            </w:r>
            <w:proofErr w:type="gramStart"/>
            <w:r w:rsidRPr="00F837B7">
              <w:rPr>
                <w:rFonts w:ascii="宋体" w:eastAsia="宋体" w:hAnsi="宋体" w:cs="宋体" w:hint="eastAsia"/>
                <w:color w:val="000000" w:themeColor="text1"/>
                <w:kern w:val="0"/>
                <w:szCs w:val="21"/>
              </w:rPr>
              <w:t>兰田</w:t>
            </w:r>
            <w:proofErr w:type="gramEnd"/>
            <w:r w:rsidRPr="00F837B7">
              <w:rPr>
                <w:rFonts w:ascii="宋体" w:eastAsia="宋体" w:hAnsi="宋体" w:cs="宋体" w:hint="eastAsia"/>
                <w:color w:val="000000" w:themeColor="text1"/>
                <w:kern w:val="0"/>
                <w:szCs w:val="21"/>
              </w:rPr>
              <w:t>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4D0AA1" w14:textId="7D5FFB6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9D8BFE" w14:textId="19FD715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33431851"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B422A9" w14:textId="4A36012C"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张书雅</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A29D09" w14:textId="36A1E0C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6F54D6" w14:textId="41B3967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42900419970208592X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16653E" w14:textId="74A37F30"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文华学院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36CAA6" w14:textId="7BE59DA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0914F4" w14:textId="37349EF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759588" w14:textId="55B61DC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F6416C" w14:textId="377F25F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w:t>
            </w:r>
            <w:proofErr w:type="gramStart"/>
            <w:r w:rsidRPr="00F837B7">
              <w:rPr>
                <w:rFonts w:ascii="宋体" w:eastAsia="宋体" w:hAnsi="宋体" w:cs="宋体" w:hint="eastAsia"/>
                <w:color w:val="000000" w:themeColor="text1"/>
                <w:kern w:val="0"/>
                <w:szCs w:val="21"/>
              </w:rPr>
              <w:t>南坪庄双水村</w:t>
            </w:r>
            <w:proofErr w:type="gramEnd"/>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服务乡村建设</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389CDB" w14:textId="6D0B218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E6687B" w14:textId="680AAD9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47A191DE"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08A8E7" w14:textId="68882605"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朱</w:t>
            </w:r>
            <w:proofErr w:type="gramStart"/>
            <w:r w:rsidRPr="00F837B7">
              <w:rPr>
                <w:rFonts w:ascii="宋体" w:eastAsia="宋体" w:hAnsi="宋体" w:hint="eastAsia"/>
                <w:color w:val="000000" w:themeColor="text1"/>
                <w:szCs w:val="21"/>
              </w:rPr>
              <w:t>世</w:t>
            </w:r>
            <w:proofErr w:type="gramEnd"/>
            <w:r w:rsidRPr="00F837B7">
              <w:rPr>
                <w:rFonts w:ascii="宋体" w:eastAsia="宋体" w:hAnsi="宋体" w:hint="eastAsia"/>
                <w:color w:val="000000" w:themeColor="text1"/>
                <w:szCs w:val="21"/>
              </w:rPr>
              <w:t>玉</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4478B6" w14:textId="6977B36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D7D34D" w14:textId="4A99170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422801199509212614</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D2347A" w14:textId="57EC103D"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湖北商贸学院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33D768" w14:textId="79E5F9A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DB7545" w14:textId="3E53C9D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2E8C4A" w14:textId="0AC91F9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C8E3E0" w14:textId="4D83636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利川市文斗乡大</w:t>
            </w:r>
            <w:proofErr w:type="gramStart"/>
            <w:r w:rsidRPr="00F837B7">
              <w:rPr>
                <w:rFonts w:ascii="宋体" w:eastAsia="宋体" w:hAnsi="宋体" w:cs="宋体" w:hint="eastAsia"/>
                <w:color w:val="000000" w:themeColor="text1"/>
                <w:kern w:val="0"/>
                <w:szCs w:val="21"/>
              </w:rPr>
              <w:t>杉树村</w:t>
            </w:r>
            <w:proofErr w:type="gramEnd"/>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DADEEC" w14:textId="5C6B041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A6AF57" w14:textId="5570941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4A3E09F2"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65D5C1" w14:textId="031116B3"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杜鸣阳</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C61A5E" w14:textId="440B516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EE460B" w14:textId="03D69E8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131081199610230022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01C8D2" w14:textId="36C353BD"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华中农业大学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81FC4D" w14:textId="339F856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B8F1E9" w14:textId="5E598DA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254C9D" w14:textId="7C321A6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F8FC21" w14:textId="069776F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利川市沙溪乡黄泥村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ED3058" w14:textId="7A689CD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6455D7" w14:textId="49CE47E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2D8D5AEF"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1077E2" w14:textId="5E05C6F9"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杨慧琴</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D3F351" w14:textId="4051F59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2A3894" w14:textId="2CC56A3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422822199504113520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C94A8D" w14:textId="6C0F173E"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3DD351" w14:textId="61013C9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E0D14B" w14:textId="726D7CC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CA28A6" w14:textId="0B4D1B6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8652A0" w14:textId="0E1E673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w:t>
            </w:r>
            <w:proofErr w:type="gramStart"/>
            <w:r w:rsidRPr="00F837B7">
              <w:rPr>
                <w:rFonts w:ascii="宋体" w:eastAsia="宋体" w:hAnsi="宋体" w:cs="宋体" w:hint="eastAsia"/>
                <w:color w:val="000000" w:themeColor="text1"/>
                <w:kern w:val="0"/>
                <w:szCs w:val="21"/>
              </w:rPr>
              <w:t>凉雾乡大包村</w:t>
            </w:r>
            <w:proofErr w:type="gramEnd"/>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1CBAA9" w14:textId="73F5C64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31CCDF" w14:textId="392E362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19EE95F1"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E64716" w14:textId="5EDAFEFE"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牟晓萍</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41DCAC" w14:textId="3692656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BBAFD7" w14:textId="56F344D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422802199709073440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55A09A" w14:textId="1C34DFCB"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武汉体育学院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FEF117" w14:textId="6FC1D36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73BB38" w14:textId="6F22A36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E25890" w14:textId="7380629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6C8B03" w14:textId="30FFD68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利川市南坪乡政府</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1DF836" w14:textId="0D992F8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80EDA" w14:textId="0B789AB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67CE519C"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FB02BC" w14:textId="5122F28C"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王翔</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A4CB5F" w14:textId="0CAFF76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1AFD11" w14:textId="77DB7B4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422802199402260014</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6B2AD3" w14:textId="0719E5C8"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湖北工程职业学院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56BC96" w14:textId="5E23B4A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8DC1D4" w14:textId="0AD7BCE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5194E5" w14:textId="25D9107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C9D57A" w14:textId="17738C2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利川市谋道镇朝阳村村民委员会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0FA3AE" w14:textId="39E1320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071570" w14:textId="570A94D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77531882"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1DCB66" w14:textId="2495B75F"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王荟棠</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110051" w14:textId="4310E48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45EB6E" w14:textId="3C0A23F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422802199710100055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65CA28" w14:textId="1AFAEED7"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长江大学工程技术学院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09294A" w14:textId="2B923A7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81BDAB" w14:textId="5F894AC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563565" w14:textId="5DBC42C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4B294D" w14:textId="028CE9A4" w:rsidR="00F837B7" w:rsidRPr="00F837B7" w:rsidRDefault="00F837B7" w:rsidP="00F837B7">
            <w:pPr>
              <w:widowControl/>
              <w:jc w:val="center"/>
              <w:rPr>
                <w:rFonts w:ascii="宋体" w:eastAsia="宋体" w:hAnsi="宋体" w:cs="宋体" w:hint="eastAsia"/>
                <w:color w:val="000000" w:themeColor="text1"/>
                <w:kern w:val="0"/>
                <w:szCs w:val="21"/>
              </w:rPr>
            </w:pPr>
            <w:proofErr w:type="gramStart"/>
            <w:r w:rsidRPr="00F837B7">
              <w:rPr>
                <w:rFonts w:ascii="宋体" w:eastAsia="宋体" w:hAnsi="宋体" w:cs="宋体" w:hint="eastAsia"/>
                <w:color w:val="000000" w:themeColor="text1"/>
                <w:kern w:val="0"/>
                <w:szCs w:val="21"/>
              </w:rPr>
              <w:t>利川市团堡</w:t>
            </w:r>
            <w:proofErr w:type="gramEnd"/>
            <w:r w:rsidRPr="00F837B7">
              <w:rPr>
                <w:rFonts w:ascii="宋体" w:eastAsia="宋体" w:hAnsi="宋体" w:cs="宋体" w:hint="eastAsia"/>
                <w:color w:val="000000" w:themeColor="text1"/>
                <w:kern w:val="0"/>
                <w:szCs w:val="21"/>
              </w:rPr>
              <w:t>镇政府综治办公室</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7C3EFF" w14:textId="5FCBA6C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89962D" w14:textId="2033200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1616677E"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E01D1A" w14:textId="7A74446A"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lastRenderedPageBreak/>
              <w:t>罗晨晖</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C93B3F" w14:textId="752B5BC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F2C0B3" w14:textId="69B55DB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422826199608175510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D73A38" w14:textId="4026F52B"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E129BE" w14:textId="3D0A41E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B4F18" w14:textId="7E8D73A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E602DD" w14:textId="4FFF3D0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08CC81" w14:textId="60EA6D2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利川市柏杨坝镇高仰村</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9A19DA" w14:textId="1BF31B9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DE8161" w14:textId="56CEF1E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4C5B13E9"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8D0CFC" w14:textId="5C347DE7"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贺兆庆</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3812EF" w14:textId="704C1BB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3B508A" w14:textId="1C158CB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422802199404025050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8D7F52" w14:textId="6250514E"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5A47AE" w14:textId="0581291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7C9E59" w14:textId="77D4AB0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D3A8C0" w14:textId="48C58CF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FDC796" w14:textId="51EC8E9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利川市谋道镇先锋村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DE8675" w14:textId="006550B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D8FC7D" w14:textId="305AFF0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433B8858"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17BCF1" w14:textId="3CF9DED5"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陈贵芳</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B84795" w14:textId="17D7B59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9F1DC3" w14:textId="567A209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422802199509113065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45746A" w14:textId="34D07B6D"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武汉科技大学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8FF7A5" w14:textId="707F086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1C7FC9" w14:textId="1754A74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5F0BD2" w14:textId="6D25586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利川</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557445" w14:textId="77B2F2BA" w:rsidR="00F837B7" w:rsidRPr="00F837B7" w:rsidRDefault="00F837B7" w:rsidP="00F837B7">
            <w:pPr>
              <w:widowControl/>
              <w:jc w:val="center"/>
              <w:rPr>
                <w:rFonts w:ascii="宋体" w:eastAsia="宋体" w:hAnsi="宋体" w:cs="宋体" w:hint="eastAsia"/>
                <w:color w:val="000000" w:themeColor="text1"/>
                <w:kern w:val="0"/>
                <w:szCs w:val="21"/>
              </w:rPr>
            </w:pPr>
            <w:proofErr w:type="gramStart"/>
            <w:r w:rsidRPr="00F837B7">
              <w:rPr>
                <w:rFonts w:ascii="宋体" w:eastAsia="宋体" w:hAnsi="宋体" w:cs="宋体" w:hint="eastAsia"/>
                <w:color w:val="000000" w:themeColor="text1"/>
                <w:kern w:val="0"/>
                <w:szCs w:val="21"/>
              </w:rPr>
              <w:t>利川市团堡</w:t>
            </w:r>
            <w:proofErr w:type="gramEnd"/>
            <w:r w:rsidRPr="00F837B7">
              <w:rPr>
                <w:rFonts w:ascii="宋体" w:eastAsia="宋体" w:hAnsi="宋体" w:cs="宋体" w:hint="eastAsia"/>
                <w:color w:val="000000" w:themeColor="text1"/>
                <w:kern w:val="0"/>
                <w:szCs w:val="21"/>
              </w:rPr>
              <w:t>镇川洞村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5A5402" w14:textId="2F75AC3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559B81" w14:textId="693DD17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063452C0"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EA61B2" w14:textId="1C4EC3E1"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龙水枝</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B2DFAE" w14:textId="3EC4059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3BCCEA" w14:textId="591AE73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522628199203101420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30D10D" w14:textId="6D079C48"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华中农业大学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D0A15D" w14:textId="1596138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CB3320" w14:textId="6E00EBE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52375" w14:textId="07279EA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神农架林区</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DDFA75" w14:textId="38563AC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神农架林区物价局成本监审分局</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DE13F4" w14:textId="123FB46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B0658B" w14:textId="5CF98EE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2016</w:t>
            </w:r>
            <w:r w:rsidRPr="00F837B7">
              <w:rPr>
                <w:rFonts w:ascii="宋体" w:eastAsia="宋体" w:hAnsi="宋体" w:cs="宋体" w:hint="eastAsia"/>
                <w:color w:val="000000" w:themeColor="text1"/>
                <w:kern w:val="0"/>
                <w:szCs w:val="21"/>
              </w:rPr>
              <w:t>年</w:t>
            </w:r>
          </w:p>
        </w:tc>
      </w:tr>
      <w:tr w:rsidR="00F837B7" w:rsidRPr="00F837B7" w14:paraId="1E8F3F7B"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574DA5" w14:textId="60F1184E"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丁云祥</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4A67C4" w14:textId="1D04786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7BA637" w14:textId="6EB94A0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420116199502046232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A467EC" w14:textId="1981D005"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湖北汽车工业学院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337757" w14:textId="7B91C58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761DB3" w14:textId="01E3D4A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5E0E61" w14:textId="1154DE2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咸丰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5A7B7A" w14:textId="27E416A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roofErr w:type="gramStart"/>
            <w:r w:rsidRPr="00F837B7">
              <w:rPr>
                <w:rFonts w:ascii="宋体" w:eastAsia="宋体" w:hAnsi="宋体" w:cs="宋体" w:hint="eastAsia"/>
                <w:color w:val="000000" w:themeColor="text1"/>
                <w:kern w:val="0"/>
                <w:szCs w:val="21"/>
              </w:rPr>
              <w:t>咸丰县活龙</w:t>
            </w:r>
            <w:proofErr w:type="gramEnd"/>
            <w:r w:rsidRPr="00F837B7">
              <w:rPr>
                <w:rFonts w:ascii="宋体" w:eastAsia="宋体" w:hAnsi="宋体" w:cs="宋体" w:hint="eastAsia"/>
                <w:color w:val="000000" w:themeColor="text1"/>
                <w:kern w:val="0"/>
                <w:szCs w:val="21"/>
              </w:rPr>
              <w:t>坪乡人民政府</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3FC1CE" w14:textId="0E68CBB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FA9E13" w14:textId="14B27E9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184CB938"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831FD5" w14:textId="21FB89D1"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刘诚</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691986" w14:textId="1F44830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05204B" w14:textId="4E8E59E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420106199607084056</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B4A554" w14:textId="2D07CB29"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武昌理工学院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375750" w14:textId="4FB015C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1D830F" w14:textId="15A366E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39BEF9" w14:textId="11E40FE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咸丰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603F35" w14:textId="3D1F3BA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大路坝区工委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65ABB2" w14:textId="39D2351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78A487" w14:textId="232356D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12132883"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6A5BA8" w14:textId="6297760F"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周开源</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4B0C5A" w14:textId="758F7E4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25CE1C" w14:textId="5D341A8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420506199703125315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60D3DA" w14:textId="5B30EB75"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湖北汽车工业学院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AC1735" w14:textId="050FADB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030AE5" w14:textId="7AAEACC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C5C758" w14:textId="45DD207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咸丰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7D1E6A" w14:textId="2A855B5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湖北省咸丰县黄金洞乡人民政府</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0478C2" w14:textId="136C233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乡村社会治理</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99A9C8" w14:textId="46D5B64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791CCE40"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05EEAD" w14:textId="0701D4EA"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杨博</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A22874" w14:textId="17123F6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F6E087" w14:textId="3D297BB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422826199210162015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107496" w14:textId="7C5A3912"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宜春学院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55544B" w14:textId="0909C33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8F84C1" w14:textId="6597871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E4D334" w14:textId="5A81310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咸丰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874BBB" w14:textId="59EEDD9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咸丰县黄金洞乡葫芦坝村委会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71169B" w14:textId="2DD6EA1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7D11B3" w14:textId="052A134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2427012B"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215F5D" w14:textId="3B879E4C"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秦灿</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546533" w14:textId="4C18391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BB3D61" w14:textId="63F6D6B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429004199512110936</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E82A4" w14:textId="30DCBA3D"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武昌理工学院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567D3B" w14:textId="4B61841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F2E5C" w14:textId="6BC9B5A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723573" w14:textId="3FB27FB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咸丰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792ED4" w14:textId="74765A27" w:rsidR="00F837B7" w:rsidRPr="00F837B7" w:rsidRDefault="00F837B7" w:rsidP="00F837B7">
            <w:pPr>
              <w:widowControl/>
              <w:jc w:val="center"/>
              <w:rPr>
                <w:rFonts w:ascii="宋体" w:eastAsia="宋体" w:hAnsi="宋体" w:cs="宋体" w:hint="eastAsia"/>
                <w:color w:val="000000" w:themeColor="text1"/>
                <w:kern w:val="0"/>
                <w:szCs w:val="21"/>
              </w:rPr>
            </w:pPr>
            <w:proofErr w:type="gramStart"/>
            <w:r w:rsidRPr="00F837B7">
              <w:rPr>
                <w:rFonts w:ascii="宋体" w:eastAsia="宋体" w:hAnsi="宋体" w:cs="宋体" w:hint="eastAsia"/>
                <w:color w:val="000000" w:themeColor="text1"/>
                <w:kern w:val="0"/>
                <w:szCs w:val="21"/>
              </w:rPr>
              <w:t>唐崖镇</w:t>
            </w:r>
            <w:proofErr w:type="gramEnd"/>
            <w:r w:rsidRPr="00F837B7">
              <w:rPr>
                <w:rFonts w:ascii="宋体" w:eastAsia="宋体" w:hAnsi="宋体" w:cs="宋体" w:hint="eastAsia"/>
                <w:color w:val="000000" w:themeColor="text1"/>
                <w:kern w:val="0"/>
                <w:szCs w:val="21"/>
              </w:rPr>
              <w:t>人民政府</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服务三农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0661BD" w14:textId="34CC8B6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E090FC" w14:textId="4DC29ED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7337276A"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649E80" w14:textId="3908CEB2"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胡毅</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2139BD" w14:textId="4FCA194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B0EC11" w14:textId="56EC879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422826199212125533</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5D0AF0" w14:textId="3EDEBD4C"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武汉科技大学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796CF6" w14:textId="5B5A72F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55CFB0" w14:textId="1113A5F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0D873A" w14:textId="4B252CE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咸丰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099251" w14:textId="76ADE81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咸丰县共青团县委</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基层社会管理</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3EE386" w14:textId="2D0613A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AB6B10" w14:textId="300A794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2FEA7761"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F00F36" w14:textId="0A059064"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龙杭锐</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844E48" w14:textId="7938BB2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BBD475" w14:textId="36BEAED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422822199508201034</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D25E1A" w14:textId="13A37705"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70DDDE" w14:textId="531A8F9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FC5FFE" w14:textId="37D8F7F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FB8503" w14:textId="5219CD4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咸丰</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2ABA1A" w14:textId="5D8FCA5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县志愿者协会</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325495" w14:textId="0BAF996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E3A980" w14:textId="71B5E59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781CB670"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F2A2F2" w14:textId="4226B099"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付天高</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620E89" w14:textId="18B9C79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D45178" w14:textId="57E3608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420921199612223011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464F2D" w14:textId="76D51C4C"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武汉职业技术学院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581803" w14:textId="17DB9A5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大专</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9DFA70" w14:textId="10EA3ED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D823E" w14:textId="17AC678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9A390D" w14:textId="7BD6A6B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长</w:t>
            </w:r>
            <w:proofErr w:type="gramStart"/>
            <w:r w:rsidRPr="00F837B7">
              <w:rPr>
                <w:rFonts w:ascii="宋体" w:eastAsia="宋体" w:hAnsi="宋体" w:cs="宋体" w:hint="eastAsia"/>
                <w:color w:val="000000" w:themeColor="text1"/>
                <w:kern w:val="0"/>
                <w:szCs w:val="21"/>
              </w:rPr>
              <w:t>潭河侗族乡</w:t>
            </w:r>
            <w:proofErr w:type="gramEnd"/>
            <w:r w:rsidRPr="00F837B7">
              <w:rPr>
                <w:rFonts w:ascii="宋体" w:eastAsia="宋体" w:hAnsi="宋体" w:cs="宋体" w:hint="eastAsia"/>
                <w:color w:val="000000" w:themeColor="text1"/>
                <w:kern w:val="0"/>
                <w:szCs w:val="21"/>
              </w:rPr>
              <w:t>人民政府</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8B67DD" w14:textId="68D4583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1C4F58" w14:textId="615AE8D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2FC81072"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8FCDDE" w14:textId="77EE673C"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刘菊</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D975C6" w14:textId="3B76710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87E247" w14:textId="1A827B6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530627199512043926</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00AFB8" w14:textId="206C8142"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华中农业大学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6219FC" w14:textId="20BD432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8BA0DB" w14:textId="475F844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A6AFE5" w14:textId="63A0A38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B6E931" w14:textId="41EEB588" w:rsidR="00F837B7" w:rsidRPr="00F837B7" w:rsidRDefault="00F837B7" w:rsidP="00F837B7">
            <w:pPr>
              <w:widowControl/>
              <w:jc w:val="center"/>
              <w:rPr>
                <w:rFonts w:ascii="宋体" w:eastAsia="宋体" w:hAnsi="宋体" w:cs="宋体" w:hint="eastAsia"/>
                <w:color w:val="000000" w:themeColor="text1"/>
                <w:kern w:val="0"/>
                <w:szCs w:val="21"/>
              </w:rPr>
            </w:pPr>
            <w:proofErr w:type="gramStart"/>
            <w:r w:rsidRPr="00F837B7">
              <w:rPr>
                <w:rFonts w:ascii="宋体" w:eastAsia="宋体" w:hAnsi="宋体" w:cs="宋体" w:hint="eastAsia"/>
                <w:color w:val="000000" w:themeColor="text1"/>
                <w:kern w:val="0"/>
                <w:szCs w:val="21"/>
              </w:rPr>
              <w:t>万寨乡</w:t>
            </w:r>
            <w:proofErr w:type="gramEnd"/>
            <w:r w:rsidRPr="00F837B7">
              <w:rPr>
                <w:rFonts w:ascii="宋体" w:eastAsia="宋体" w:hAnsi="宋体" w:cs="宋体" w:hint="eastAsia"/>
                <w:color w:val="000000" w:themeColor="text1"/>
                <w:kern w:val="0"/>
                <w:szCs w:val="21"/>
              </w:rPr>
              <w:t>人民政府</w:t>
            </w:r>
            <w:r w:rsidRPr="00F837B7">
              <w:rPr>
                <w:rFonts w:ascii="宋体" w:eastAsia="宋体" w:hAnsi="宋体" w:cs="宋体"/>
                <w:color w:val="000000" w:themeColor="text1"/>
                <w:kern w:val="0"/>
                <w:szCs w:val="21"/>
              </w:rPr>
              <w:t>(</w:t>
            </w:r>
            <w:r w:rsidRPr="00F837B7">
              <w:rPr>
                <w:rFonts w:ascii="宋体" w:eastAsia="宋体" w:hAnsi="宋体" w:cs="宋体" w:hint="eastAsia"/>
                <w:color w:val="000000" w:themeColor="text1"/>
                <w:kern w:val="0"/>
                <w:szCs w:val="21"/>
              </w:rPr>
              <w:t>基层青年工作</w:t>
            </w:r>
            <w:r w:rsidRPr="00F837B7">
              <w:rPr>
                <w:rFonts w:ascii="宋体" w:eastAsia="宋体" w:hAnsi="宋体" w:cs="宋体"/>
                <w:color w:val="000000" w:themeColor="text1"/>
                <w:kern w:val="0"/>
                <w:szCs w:val="21"/>
              </w:rPr>
              <w:t>)</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1CC02A" w14:textId="6F84D3B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04CA0D" w14:textId="17D7988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316E7A3A"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2BA6F9" w14:textId="37B8555E"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张燕</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B162AF" w14:textId="3544A7D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238297" w14:textId="3A0E0E6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34262219951105138x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55C717" w14:textId="2B25CF84"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湖北工业大学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C3929F" w14:textId="0720FBE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DCD2BA" w14:textId="6692C1F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8CF1E0" w14:textId="745A751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280315" w14:textId="72ECCDD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晓关侗族乡</w:t>
            </w:r>
            <w:proofErr w:type="gramStart"/>
            <w:r w:rsidRPr="00F837B7">
              <w:rPr>
                <w:rFonts w:ascii="宋体" w:eastAsia="宋体" w:hAnsi="宋体" w:cs="宋体" w:hint="eastAsia"/>
                <w:color w:val="000000" w:themeColor="text1"/>
                <w:kern w:val="0"/>
                <w:szCs w:val="21"/>
              </w:rPr>
              <w:t>茅</w:t>
            </w:r>
            <w:proofErr w:type="gramEnd"/>
            <w:r w:rsidRPr="00F837B7">
              <w:rPr>
                <w:rFonts w:ascii="宋体" w:eastAsia="宋体" w:hAnsi="宋体" w:cs="宋体" w:hint="eastAsia"/>
                <w:color w:val="000000" w:themeColor="text1"/>
                <w:kern w:val="0"/>
                <w:szCs w:val="21"/>
              </w:rPr>
              <w:t>坡田村委会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0AF4E6" w14:textId="1313067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620535" w14:textId="240B76E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2A23FD37"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53D0D8" w14:textId="01C917F6"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朱垍</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7FDD24" w14:textId="5BF9BFD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536C7F" w14:textId="30C0A4F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422825199507280622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760361" w14:textId="36BD634B"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湖北恩施学院（原湖北民族大学科技学院）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6C5F68" w14:textId="2E4F475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94D0FA" w14:textId="0CF4133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21E980" w14:textId="15C86D9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07B5CE" w14:textId="255E72E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roofErr w:type="gramStart"/>
            <w:r w:rsidRPr="00F837B7">
              <w:rPr>
                <w:rFonts w:ascii="宋体" w:eastAsia="宋体" w:hAnsi="宋体" w:cs="宋体" w:hint="eastAsia"/>
                <w:color w:val="000000" w:themeColor="text1"/>
                <w:kern w:val="0"/>
                <w:szCs w:val="21"/>
              </w:rPr>
              <w:t>县长潭河乡</w:t>
            </w:r>
            <w:proofErr w:type="gramEnd"/>
            <w:r w:rsidRPr="00F837B7">
              <w:rPr>
                <w:rFonts w:ascii="宋体" w:eastAsia="宋体" w:hAnsi="宋体" w:cs="宋体" w:hint="eastAsia"/>
                <w:color w:val="000000" w:themeColor="text1"/>
                <w:kern w:val="0"/>
                <w:szCs w:val="21"/>
              </w:rPr>
              <w:t>后河村委会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D685AA" w14:textId="212DDD2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D29ED5" w14:textId="0837D64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4BA8114D"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B5E46C" w14:textId="6F9C2904"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lastRenderedPageBreak/>
              <w:t>杨路珉子</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08DAF9" w14:textId="73F6241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C57732" w14:textId="66138DB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422801199405080629</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7A9300" w14:textId="28802E8C"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湖北理工学院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665F09" w14:textId="3B89B1F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58B5CF" w14:textId="43C3877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43A25D" w14:textId="3DAF13D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B88D4C" w14:textId="23F306C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宣恩县妇联</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116957" w14:textId="7168E43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02E215" w14:textId="30F083E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2017</w:t>
            </w:r>
            <w:r w:rsidRPr="00F837B7">
              <w:rPr>
                <w:rFonts w:ascii="宋体" w:eastAsia="宋体" w:hAnsi="宋体" w:cs="宋体" w:hint="eastAsia"/>
                <w:color w:val="000000" w:themeColor="text1"/>
                <w:kern w:val="0"/>
                <w:szCs w:val="21"/>
              </w:rPr>
              <w:t>年</w:t>
            </w:r>
          </w:p>
        </w:tc>
      </w:tr>
      <w:tr w:rsidR="00F837B7" w:rsidRPr="00F837B7" w14:paraId="3EB8DDE5"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AC905E" w14:textId="5DAF56F6"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王晓洁</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2B0E03" w14:textId="0B93001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C554D7" w14:textId="0B4835C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422825199505240221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54AE72" w14:textId="28994828"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湖北恩施学院（原湖北民族大学科技学院）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B52C4C" w14:textId="7DDBA15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713422" w14:textId="49E0178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E9ABA1" w14:textId="70E8AC8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6A30EE" w14:textId="53C4B53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湖北省恩施州宣恩县第三民族实验小学</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E3F49A" w14:textId="2E0521A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乡村教育</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2B7F21" w14:textId="22F9653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4D7061A8"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2569EA" w14:textId="0461894D"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王琳</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5D1A0A" w14:textId="3480354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BCB7EA" w14:textId="684B9A2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422826199808166520</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E87463" w14:textId="4E2FB67B"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鄂州职业大学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C5AE69" w14:textId="00C5971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C0F80A" w14:textId="5ECF57F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F88840" w14:textId="4985963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8FD951" w14:textId="77C6B00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湖北省恩施市宣恩</w:t>
            </w:r>
            <w:proofErr w:type="gramStart"/>
            <w:r w:rsidRPr="00F837B7">
              <w:rPr>
                <w:rFonts w:ascii="宋体" w:eastAsia="宋体" w:hAnsi="宋体" w:cs="宋体" w:hint="eastAsia"/>
                <w:color w:val="000000" w:themeColor="text1"/>
                <w:kern w:val="0"/>
                <w:szCs w:val="21"/>
              </w:rPr>
              <w:t>县晓关侗族乡</w:t>
            </w:r>
            <w:proofErr w:type="gramEnd"/>
            <w:r w:rsidRPr="00F837B7">
              <w:rPr>
                <w:rFonts w:ascii="宋体" w:eastAsia="宋体" w:hAnsi="宋体" w:cs="宋体" w:hint="eastAsia"/>
                <w:color w:val="000000" w:themeColor="text1"/>
                <w:kern w:val="0"/>
                <w:szCs w:val="21"/>
              </w:rPr>
              <w:t>齐跃村村委会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90B8A3" w14:textId="17202AE3"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08389A" w14:textId="26B90E2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279C543A"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5F5194" w14:textId="59A245B1"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田恩</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C99C04" w14:textId="7D01355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732C08" w14:textId="45FC0A1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422825199502020442</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6CFBEF" w14:textId="6132F6BE"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湖北恩施学院（原湖北民族大学科技学院）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09CF2D" w14:textId="1A19F0A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5DB289" w14:textId="218F022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970CA9" w14:textId="00C1651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CD6F89" w14:textId="2604BCC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湖北省恩施州宣恩县</w:t>
            </w:r>
            <w:proofErr w:type="gramStart"/>
            <w:r w:rsidRPr="00F837B7">
              <w:rPr>
                <w:rFonts w:ascii="宋体" w:eastAsia="宋体" w:hAnsi="宋体" w:cs="宋体" w:hint="eastAsia"/>
                <w:color w:val="000000" w:themeColor="text1"/>
                <w:kern w:val="0"/>
                <w:szCs w:val="21"/>
              </w:rPr>
              <w:t>椒</w:t>
            </w:r>
            <w:proofErr w:type="gramEnd"/>
            <w:r w:rsidRPr="00F837B7">
              <w:rPr>
                <w:rFonts w:ascii="宋体" w:eastAsia="宋体" w:hAnsi="宋体" w:cs="宋体" w:hint="eastAsia"/>
                <w:color w:val="000000" w:themeColor="text1"/>
                <w:kern w:val="0"/>
                <w:szCs w:val="21"/>
              </w:rPr>
              <w:t>园镇</w:t>
            </w:r>
            <w:proofErr w:type="gramStart"/>
            <w:r w:rsidRPr="00F837B7">
              <w:rPr>
                <w:rFonts w:ascii="宋体" w:eastAsia="宋体" w:hAnsi="宋体" w:cs="宋体" w:hint="eastAsia"/>
                <w:color w:val="000000" w:themeColor="text1"/>
                <w:kern w:val="0"/>
                <w:szCs w:val="21"/>
              </w:rPr>
              <w:t>锣圈岩</w:t>
            </w:r>
            <w:proofErr w:type="gramEnd"/>
            <w:r w:rsidRPr="00F837B7">
              <w:rPr>
                <w:rFonts w:ascii="宋体" w:eastAsia="宋体" w:hAnsi="宋体" w:cs="宋体" w:hint="eastAsia"/>
                <w:color w:val="000000" w:themeColor="text1"/>
                <w:kern w:val="0"/>
                <w:szCs w:val="21"/>
              </w:rPr>
              <w:t>村委会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3CA0D4" w14:textId="08EB008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F2B87D" w14:textId="7C682D6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626B9D00"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57ED1E" w14:textId="34FA34E7" w:rsidR="00F837B7" w:rsidRPr="00F837B7" w:rsidRDefault="00F837B7" w:rsidP="00F837B7">
            <w:pPr>
              <w:widowControl/>
              <w:jc w:val="center"/>
              <w:rPr>
                <w:rFonts w:ascii="宋体" w:eastAsia="宋体" w:hAnsi="宋体" w:hint="eastAsia"/>
                <w:color w:val="000000" w:themeColor="text1"/>
                <w:szCs w:val="21"/>
              </w:rPr>
            </w:pPr>
            <w:proofErr w:type="gramStart"/>
            <w:r w:rsidRPr="00F837B7">
              <w:rPr>
                <w:rFonts w:ascii="宋体" w:eastAsia="宋体" w:hAnsi="宋体" w:hint="eastAsia"/>
                <w:color w:val="000000" w:themeColor="text1"/>
                <w:szCs w:val="21"/>
              </w:rPr>
              <w:t>田章</w:t>
            </w:r>
            <w:proofErr w:type="gramEnd"/>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306CA4" w14:textId="24CC08E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C4BA21" w14:textId="3050364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42282719960528091X</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2542B5" w14:textId="61A6556B"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湖北恩施学院（原湖北民族大学科技学院）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7CCE80" w14:textId="2141322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0AFFE8" w14:textId="421C18E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08476A" w14:textId="783700E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A88912" w14:textId="2D00D569"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宣恩县长</w:t>
            </w:r>
            <w:proofErr w:type="gramStart"/>
            <w:r w:rsidRPr="00F837B7">
              <w:rPr>
                <w:rFonts w:ascii="宋体" w:eastAsia="宋体" w:hAnsi="宋体" w:cs="宋体" w:hint="eastAsia"/>
                <w:color w:val="000000" w:themeColor="text1"/>
                <w:kern w:val="0"/>
                <w:szCs w:val="21"/>
              </w:rPr>
              <w:t>潭河侗族乡九坝</w:t>
            </w:r>
            <w:proofErr w:type="gramEnd"/>
            <w:r w:rsidRPr="00F837B7">
              <w:rPr>
                <w:rFonts w:ascii="宋体" w:eastAsia="宋体" w:hAnsi="宋体" w:cs="宋体" w:hint="eastAsia"/>
                <w:color w:val="000000" w:themeColor="text1"/>
                <w:kern w:val="0"/>
                <w:szCs w:val="21"/>
              </w:rPr>
              <w:t>村</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9F5007" w14:textId="100579F2"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CE0A3E" w14:textId="297DA3F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2019</w:t>
            </w:r>
            <w:r w:rsidRPr="00F837B7">
              <w:rPr>
                <w:rFonts w:ascii="宋体" w:eastAsia="宋体" w:hAnsi="宋体" w:cs="宋体" w:hint="eastAsia"/>
                <w:color w:val="000000" w:themeColor="text1"/>
                <w:kern w:val="0"/>
                <w:szCs w:val="21"/>
              </w:rPr>
              <w:t>年</w:t>
            </w:r>
          </w:p>
        </w:tc>
      </w:tr>
      <w:tr w:rsidR="00F837B7" w:rsidRPr="00F837B7" w14:paraId="3FEDF5E6"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72F6D8" w14:textId="689F152A"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蒋惠芷</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74A140" w14:textId="0EA0141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5AD37E" w14:textId="5DD6050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421083199508280025</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7047F0" w14:textId="42BCF546"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湖北中医药大学</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84A0BE" w14:textId="1D6E0D15"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17A212" w14:textId="5BD57BC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B1488E" w14:textId="3D3012A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395C61" w14:textId="1C25626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宣恩县沙道沟镇白水村委会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99EB8D" w14:textId="539CCEA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服务乡村建设</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EE52DE" w14:textId="11DAAC8D"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6A6D8035"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FF5DEF" w14:textId="476E1F7D"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陈荣</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C36A73" w14:textId="2B29085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女</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D78256" w14:textId="0028FB61"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422825199410110221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AFFECD" w14:textId="268AD07B"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湖北恩施学院（原湖北民族大学科技学院）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CEC4FB" w14:textId="07C9E93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67A81A" w14:textId="18DDD530"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A8BBE5" w14:textId="1EA8DCE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3D20D9" w14:textId="7F8A8CDB"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roofErr w:type="gramStart"/>
            <w:r w:rsidRPr="00F837B7">
              <w:rPr>
                <w:rFonts w:ascii="宋体" w:eastAsia="宋体" w:hAnsi="宋体" w:cs="宋体" w:hint="eastAsia"/>
                <w:color w:val="000000" w:themeColor="text1"/>
                <w:kern w:val="0"/>
                <w:szCs w:val="21"/>
              </w:rPr>
              <w:t>县长潭河乡</w:t>
            </w:r>
            <w:proofErr w:type="gramEnd"/>
            <w:r w:rsidRPr="00F837B7">
              <w:rPr>
                <w:rFonts w:ascii="宋体" w:eastAsia="宋体" w:hAnsi="宋体" w:cs="宋体" w:hint="eastAsia"/>
                <w:color w:val="000000" w:themeColor="text1"/>
                <w:kern w:val="0"/>
                <w:szCs w:val="21"/>
              </w:rPr>
              <w:t>后河村委会</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220ACF" w14:textId="25F6863F"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058935" w14:textId="0A7E777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2018</w:t>
            </w:r>
            <w:r w:rsidRPr="00F837B7">
              <w:rPr>
                <w:rFonts w:ascii="宋体" w:eastAsia="宋体" w:hAnsi="宋体" w:cs="宋体" w:hint="eastAsia"/>
                <w:color w:val="000000" w:themeColor="text1"/>
                <w:kern w:val="0"/>
                <w:szCs w:val="21"/>
              </w:rPr>
              <w:t>年</w:t>
            </w:r>
          </w:p>
        </w:tc>
      </w:tr>
      <w:tr w:rsidR="00F837B7" w:rsidRPr="00F837B7" w14:paraId="09D56EEE" w14:textId="77777777" w:rsidTr="00F837B7">
        <w:trPr>
          <w:trHeight w:val="283"/>
          <w:jc w:val="center"/>
        </w:trPr>
        <w:tc>
          <w:tcPr>
            <w:tcW w:w="84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DC55D0" w14:textId="5F73A0FF" w:rsidR="00F837B7" w:rsidRPr="00F837B7" w:rsidRDefault="00F837B7" w:rsidP="00F837B7">
            <w:pPr>
              <w:widowControl/>
              <w:jc w:val="center"/>
              <w:rPr>
                <w:rFonts w:ascii="宋体" w:eastAsia="宋体" w:hAnsi="宋体" w:hint="eastAsia"/>
                <w:color w:val="000000" w:themeColor="text1"/>
                <w:szCs w:val="21"/>
              </w:rPr>
            </w:pPr>
            <w:r w:rsidRPr="00F837B7">
              <w:rPr>
                <w:rFonts w:ascii="宋体" w:eastAsia="宋体" w:hAnsi="宋体" w:hint="eastAsia"/>
                <w:color w:val="000000" w:themeColor="text1"/>
                <w:szCs w:val="21"/>
              </w:rPr>
              <w:t>马祥龙</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D4B6E5" w14:textId="423EEF9C"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男</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796116" w14:textId="23352717"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211021199110130811</w:t>
            </w:r>
          </w:p>
        </w:tc>
        <w:tc>
          <w:tcPr>
            <w:tcW w:w="25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8E4010" w14:textId="55085F45" w:rsidR="00F837B7" w:rsidRPr="00F837B7" w:rsidRDefault="00F837B7" w:rsidP="00F837B7">
            <w:pPr>
              <w:widowControl/>
              <w:jc w:val="center"/>
              <w:rPr>
                <w:rFonts w:ascii="宋体" w:eastAsia="宋体" w:hAnsi="宋体" w:cs="宋体"/>
                <w:color w:val="000000" w:themeColor="text1"/>
                <w:kern w:val="0"/>
                <w:szCs w:val="21"/>
              </w:rPr>
            </w:pPr>
            <w:r w:rsidRPr="00F837B7">
              <w:rPr>
                <w:rFonts w:ascii="宋体" w:eastAsia="宋体" w:hAnsi="宋体" w:cs="宋体" w:hint="eastAsia"/>
                <w:color w:val="000000" w:themeColor="text1"/>
                <w:kern w:val="0"/>
                <w:szCs w:val="21"/>
              </w:rPr>
              <w:t>湖北汽车工业学院</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3C930E" w14:textId="36381F8A"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本科</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E279D9" w14:textId="1326BB14"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湖北</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6933C1" w14:textId="6D72A8A8"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宣恩</w:t>
            </w:r>
          </w:p>
        </w:tc>
        <w:tc>
          <w:tcPr>
            <w:tcW w:w="23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F33640" w14:textId="0B21050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恩施州宣恩县县委政法委</w:t>
            </w:r>
          </w:p>
        </w:tc>
        <w:tc>
          <w:tcPr>
            <w:tcW w:w="17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750580" w14:textId="79295D56"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hint="eastAsia"/>
                <w:color w:val="000000" w:themeColor="text1"/>
                <w:kern w:val="0"/>
                <w:szCs w:val="21"/>
              </w:rPr>
              <w:t>基层青年工作</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60C795" w14:textId="58D9090E" w:rsidR="00F837B7" w:rsidRPr="00F837B7" w:rsidRDefault="00F837B7" w:rsidP="00F837B7">
            <w:pPr>
              <w:widowControl/>
              <w:jc w:val="center"/>
              <w:rPr>
                <w:rFonts w:ascii="宋体" w:eastAsia="宋体" w:hAnsi="宋体" w:cs="宋体" w:hint="eastAsia"/>
                <w:color w:val="000000" w:themeColor="text1"/>
                <w:kern w:val="0"/>
                <w:szCs w:val="21"/>
              </w:rPr>
            </w:pPr>
            <w:r w:rsidRPr="00F837B7">
              <w:rPr>
                <w:rFonts w:ascii="宋体" w:eastAsia="宋体" w:hAnsi="宋体" w:cs="宋体"/>
                <w:color w:val="000000" w:themeColor="text1"/>
                <w:kern w:val="0"/>
                <w:szCs w:val="21"/>
              </w:rPr>
              <w:t>2016</w:t>
            </w:r>
            <w:r w:rsidRPr="00F837B7">
              <w:rPr>
                <w:rFonts w:ascii="宋体" w:eastAsia="宋体" w:hAnsi="宋体" w:cs="宋体" w:hint="eastAsia"/>
                <w:color w:val="000000" w:themeColor="text1"/>
                <w:kern w:val="0"/>
                <w:szCs w:val="21"/>
              </w:rPr>
              <w:t>年</w:t>
            </w:r>
          </w:p>
        </w:tc>
      </w:tr>
    </w:tbl>
    <w:p w14:paraId="1FA99222" w14:textId="77777777" w:rsidR="006B3368" w:rsidRDefault="006B3368">
      <w:pPr>
        <w:spacing w:line="600" w:lineRule="exact"/>
        <w:ind w:firstLine="648"/>
        <w:rPr>
          <w:rFonts w:ascii="仿宋_GB2312" w:eastAsia="仿宋_GB2312" w:hAnsi="Helvetica" w:cs="Helvetica"/>
          <w:bCs/>
          <w:color w:val="000000" w:themeColor="text1"/>
          <w:sz w:val="22"/>
          <w:szCs w:val="32"/>
          <w:shd w:val="clear" w:color="auto" w:fill="FFFFFF"/>
        </w:rPr>
      </w:pPr>
    </w:p>
    <w:sectPr w:rsidR="006B3368">
      <w:pgSz w:w="16838" w:h="11906" w:orient="landscape"/>
      <w:pgMar w:top="1474" w:right="1985" w:bottom="1588" w:left="209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190418" w14:textId="77777777" w:rsidR="00CD16A0" w:rsidRDefault="00CD16A0">
      <w:r>
        <w:separator/>
      </w:r>
    </w:p>
  </w:endnote>
  <w:endnote w:type="continuationSeparator" w:id="0">
    <w:p w14:paraId="483826C4" w14:textId="77777777" w:rsidR="00CD16A0" w:rsidRDefault="00CD16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 w:name="Helvetica">
    <w:panose1 w:val="020B0604020202020204"/>
    <w:charset w:val="00"/>
    <w:family w:val="swiss"/>
    <w:pitch w:val="default"/>
    <w:sig w:usb0="00000000" w:usb1="00000000"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60510" w14:textId="77777777" w:rsidR="006B3368" w:rsidRDefault="00C50D32">
    <w:pPr>
      <w:pStyle w:val="a7"/>
    </w:pPr>
    <w:r>
      <w:rPr>
        <w:noProof/>
      </w:rPr>
      <mc:AlternateContent>
        <mc:Choice Requires="wps">
          <w:drawing>
            <wp:anchor distT="0" distB="0" distL="114300" distR="114300" simplePos="0" relativeHeight="251658240" behindDoc="0" locked="0" layoutInCell="1" allowOverlap="1" wp14:anchorId="7CC5C4A0" wp14:editId="4A1539DE">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59CA59" w14:textId="77777777" w:rsidR="006B3368" w:rsidRDefault="00C50D32">
                          <w:pPr>
                            <w:pStyle w:val="a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CC5C4A0"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14:paraId="2B59CA59" w14:textId="77777777" w:rsidR="006B3368" w:rsidRDefault="00C50D32">
                    <w:pPr>
                      <w:pStyle w:val="a7"/>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B33813" w14:textId="77777777" w:rsidR="00CD16A0" w:rsidRDefault="00CD16A0">
      <w:r>
        <w:separator/>
      </w:r>
    </w:p>
  </w:footnote>
  <w:footnote w:type="continuationSeparator" w:id="0">
    <w:p w14:paraId="3BD6E989" w14:textId="77777777" w:rsidR="00CD16A0" w:rsidRDefault="00CD16A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A5B"/>
    <w:rsid w:val="00002F2F"/>
    <w:rsid w:val="000C2722"/>
    <w:rsid w:val="001D5441"/>
    <w:rsid w:val="002765A4"/>
    <w:rsid w:val="00323FCA"/>
    <w:rsid w:val="00400A5B"/>
    <w:rsid w:val="004021BA"/>
    <w:rsid w:val="00520975"/>
    <w:rsid w:val="0065444D"/>
    <w:rsid w:val="006B3368"/>
    <w:rsid w:val="009B0AD7"/>
    <w:rsid w:val="00B71F79"/>
    <w:rsid w:val="00B8448B"/>
    <w:rsid w:val="00C27F6F"/>
    <w:rsid w:val="00C50D32"/>
    <w:rsid w:val="00CD16A0"/>
    <w:rsid w:val="00E93869"/>
    <w:rsid w:val="00EE6582"/>
    <w:rsid w:val="00F41F03"/>
    <w:rsid w:val="00F837B7"/>
    <w:rsid w:val="09F5496F"/>
    <w:rsid w:val="25CC1D79"/>
    <w:rsid w:val="2BF8042F"/>
    <w:rsid w:val="3188429C"/>
    <w:rsid w:val="3C9C39D0"/>
    <w:rsid w:val="48512F7D"/>
    <w:rsid w:val="5C8214FD"/>
    <w:rsid w:val="760D77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3A9FBB"/>
  <w15:docId w15:val="{E52F11D6-7062-4E44-B3FA-9E69566FD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qFormat/>
    <w:pPr>
      <w:ind w:leftChars="2500" w:left="100"/>
    </w:pPr>
  </w:style>
  <w:style w:type="paragraph" w:styleId="a5">
    <w:name w:val="Balloon Text"/>
    <w:basedOn w:val="a"/>
    <w:link w:val="a6"/>
    <w:uiPriority w:val="99"/>
    <w:semiHidden/>
    <w:unhideWhenUsed/>
    <w:qFormat/>
    <w:rPr>
      <w:sz w:val="18"/>
      <w:szCs w:val="18"/>
    </w:rPr>
  </w:style>
  <w:style w:type="paragraph" w:styleId="a7">
    <w:name w:val="footer"/>
    <w:basedOn w:val="a"/>
    <w:uiPriority w:val="99"/>
    <w:unhideWhenUsed/>
    <w:qFormat/>
    <w:pPr>
      <w:tabs>
        <w:tab w:val="center" w:pos="4153"/>
        <w:tab w:val="right" w:pos="8306"/>
      </w:tabs>
      <w:snapToGrid w:val="0"/>
      <w:jc w:val="left"/>
    </w:pPr>
    <w:rPr>
      <w:sz w:val="18"/>
    </w:rPr>
  </w:style>
  <w:style w:type="paragraph" w:styleId="a8">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styleId="a9">
    <w:name w:val="FollowedHyperlink"/>
    <w:basedOn w:val="a0"/>
    <w:uiPriority w:val="99"/>
    <w:semiHidden/>
    <w:unhideWhenUsed/>
    <w:qFormat/>
    <w:rPr>
      <w:color w:val="954F72"/>
      <w:u w:val="single"/>
    </w:rPr>
  </w:style>
  <w:style w:type="character" w:styleId="aa">
    <w:name w:val="Hyperlink"/>
    <w:basedOn w:val="a0"/>
    <w:uiPriority w:val="99"/>
    <w:unhideWhenUsed/>
    <w:qFormat/>
    <w:rPr>
      <w:color w:val="0563C1" w:themeColor="hyperlink"/>
      <w:u w:val="single"/>
    </w:rPr>
  </w:style>
  <w:style w:type="character" w:customStyle="1" w:styleId="a6">
    <w:name w:val="批注框文本 字符"/>
    <w:basedOn w:val="a0"/>
    <w:link w:val="a5"/>
    <w:uiPriority w:val="99"/>
    <w:semiHidden/>
    <w:qFormat/>
    <w:rPr>
      <w:sz w:val="18"/>
      <w:szCs w:val="18"/>
    </w:rPr>
  </w:style>
  <w:style w:type="character" w:customStyle="1" w:styleId="a4">
    <w:name w:val="日期 字符"/>
    <w:basedOn w:val="a0"/>
    <w:link w:val="a3"/>
    <w:uiPriority w:val="99"/>
    <w:semiHidden/>
    <w:qFormat/>
  </w:style>
  <w:style w:type="paragraph" w:customStyle="1" w:styleId="msonormal0">
    <w:name w:val="msonormal"/>
    <w:basedOn w:val="a"/>
    <w:qFormat/>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a"/>
    <w:qFormat/>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小标宋简体" w:eastAsia="方正小标宋简体" w:hAnsi="宋体" w:cs="宋体"/>
      <w:b/>
      <w:bCs/>
      <w:color w:val="000000"/>
      <w:kern w:val="0"/>
      <w:sz w:val="32"/>
      <w:szCs w:val="32"/>
    </w:rPr>
  </w:style>
  <w:style w:type="paragraph" w:customStyle="1" w:styleId="font6">
    <w:name w:val="font6"/>
    <w:basedOn w:val="a"/>
    <w:rsid w:val="00F837B7"/>
    <w:pPr>
      <w:widowControl/>
      <w:spacing w:before="100" w:beforeAutospacing="1" w:after="100" w:afterAutospacing="1"/>
      <w:jc w:val="left"/>
    </w:pPr>
    <w:rPr>
      <w:rFonts w:ascii="宋体" w:eastAsia="宋体" w:hAnsi="宋体" w:cs="宋体"/>
      <w:kern w:val="0"/>
      <w:sz w:val="20"/>
      <w:szCs w:val="20"/>
    </w:rPr>
  </w:style>
  <w:style w:type="paragraph" w:customStyle="1" w:styleId="font7">
    <w:name w:val="font7"/>
    <w:basedOn w:val="a"/>
    <w:rsid w:val="00F837B7"/>
    <w:pPr>
      <w:widowControl/>
      <w:spacing w:before="100" w:beforeAutospacing="1" w:after="100" w:afterAutospacing="1"/>
      <w:jc w:val="left"/>
    </w:pPr>
    <w:rPr>
      <w:rFonts w:ascii="Times New Roman" w:eastAsia="宋体" w:hAnsi="Times New Roman" w:cs="Times New Roman"/>
      <w:color w:val="000000"/>
      <w:kern w:val="0"/>
      <w:sz w:val="20"/>
      <w:szCs w:val="20"/>
    </w:rPr>
  </w:style>
  <w:style w:type="paragraph" w:customStyle="1" w:styleId="font8">
    <w:name w:val="font8"/>
    <w:basedOn w:val="a"/>
    <w:rsid w:val="00F837B7"/>
    <w:pPr>
      <w:widowControl/>
      <w:spacing w:before="100" w:beforeAutospacing="1" w:after="100" w:afterAutospacing="1"/>
      <w:jc w:val="left"/>
    </w:pPr>
    <w:rPr>
      <w:rFonts w:ascii="宋体" w:eastAsia="宋体" w:hAnsi="宋体" w:cs="宋体"/>
      <w:color w:val="000000"/>
      <w:kern w:val="0"/>
      <w:sz w:val="20"/>
      <w:szCs w:val="20"/>
    </w:rPr>
  </w:style>
  <w:style w:type="paragraph" w:customStyle="1" w:styleId="font9">
    <w:name w:val="font9"/>
    <w:basedOn w:val="a"/>
    <w:rsid w:val="00F837B7"/>
    <w:pPr>
      <w:widowControl/>
      <w:spacing w:before="100" w:beforeAutospacing="1" w:after="100" w:afterAutospacing="1"/>
      <w:jc w:val="left"/>
    </w:pPr>
    <w:rPr>
      <w:rFonts w:ascii="宋体" w:eastAsia="宋体" w:hAnsi="宋体" w:cs="宋体"/>
      <w:color w:val="FF0000"/>
      <w:kern w:val="0"/>
      <w:sz w:val="20"/>
      <w:szCs w:val="20"/>
    </w:rPr>
  </w:style>
  <w:style w:type="paragraph" w:customStyle="1" w:styleId="xl67">
    <w:name w:val="xl67"/>
    <w:basedOn w:val="a"/>
    <w:rsid w:val="00F837B7"/>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rsid w:val="00F837B7"/>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Times New Roman" w:eastAsia="宋体" w:hAnsi="Times New Roman" w:cs="Times New Roman"/>
      <w:color w:val="000000"/>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5431735">
      <w:bodyDiv w:val="1"/>
      <w:marLeft w:val="0"/>
      <w:marRight w:val="0"/>
      <w:marTop w:val="0"/>
      <w:marBottom w:val="0"/>
      <w:divBdr>
        <w:top w:val="none" w:sz="0" w:space="0" w:color="auto"/>
        <w:left w:val="none" w:sz="0" w:space="0" w:color="auto"/>
        <w:bottom w:val="none" w:sz="0" w:space="0" w:color="auto"/>
        <w:right w:val="none" w:sz="0" w:space="0" w:color="auto"/>
      </w:divBdr>
    </w:div>
    <w:div w:id="424738846">
      <w:bodyDiv w:val="1"/>
      <w:marLeft w:val="0"/>
      <w:marRight w:val="0"/>
      <w:marTop w:val="0"/>
      <w:marBottom w:val="0"/>
      <w:divBdr>
        <w:top w:val="none" w:sz="0" w:space="0" w:color="auto"/>
        <w:left w:val="none" w:sz="0" w:space="0" w:color="auto"/>
        <w:bottom w:val="none" w:sz="0" w:space="0" w:color="auto"/>
        <w:right w:val="none" w:sz="0" w:space="0" w:color="auto"/>
      </w:divBdr>
    </w:div>
    <w:div w:id="972637761">
      <w:bodyDiv w:val="1"/>
      <w:marLeft w:val="0"/>
      <w:marRight w:val="0"/>
      <w:marTop w:val="0"/>
      <w:marBottom w:val="0"/>
      <w:divBdr>
        <w:top w:val="none" w:sz="0" w:space="0" w:color="auto"/>
        <w:left w:val="none" w:sz="0" w:space="0" w:color="auto"/>
        <w:bottom w:val="none" w:sz="0" w:space="0" w:color="auto"/>
        <w:right w:val="none" w:sz="0" w:space="0" w:color="auto"/>
      </w:divBdr>
    </w:div>
    <w:div w:id="974674407">
      <w:bodyDiv w:val="1"/>
      <w:marLeft w:val="0"/>
      <w:marRight w:val="0"/>
      <w:marTop w:val="0"/>
      <w:marBottom w:val="0"/>
      <w:divBdr>
        <w:top w:val="none" w:sz="0" w:space="0" w:color="auto"/>
        <w:left w:val="none" w:sz="0" w:space="0" w:color="auto"/>
        <w:bottom w:val="none" w:sz="0" w:space="0" w:color="auto"/>
        <w:right w:val="none" w:sz="0" w:space="0" w:color="auto"/>
      </w:divBdr>
    </w:div>
    <w:div w:id="1106660479">
      <w:bodyDiv w:val="1"/>
      <w:marLeft w:val="0"/>
      <w:marRight w:val="0"/>
      <w:marTop w:val="0"/>
      <w:marBottom w:val="0"/>
      <w:divBdr>
        <w:top w:val="none" w:sz="0" w:space="0" w:color="auto"/>
        <w:left w:val="none" w:sz="0" w:space="0" w:color="auto"/>
        <w:bottom w:val="none" w:sz="0" w:space="0" w:color="auto"/>
        <w:right w:val="none" w:sz="0" w:space="0" w:color="auto"/>
      </w:divBdr>
    </w:div>
    <w:div w:id="11123571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hbxbjh@126.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8</Pages>
  <Words>1064</Words>
  <Characters>6066</Characters>
  <Application>Microsoft Office Word</Application>
  <DocSecurity>0</DocSecurity>
  <Lines>50</Lines>
  <Paragraphs>14</Paragraphs>
  <ScaleCrop>false</ScaleCrop>
  <Company>Microsoft</Company>
  <LinksUpToDate>false</LinksUpToDate>
  <CharactersWithSpaces>7116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梅 瑞杰</dc:creator>
  <cp:lastModifiedBy>Tang Jingyu</cp:lastModifiedBy>
  <cp:revision>4</cp:revision>
  <cp:lastPrinted>2021-01-13T09:34:00Z</cp:lastPrinted>
  <dcterms:created xsi:type="dcterms:W3CDTF">2021-12-13T03:40:00Z</dcterms:created>
  <dcterms:modified xsi:type="dcterms:W3CDTF">2021-12-13T06:21:00Z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