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984972">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关于湖北省享受202</w:t>
      </w:r>
      <w:r>
        <w:rPr>
          <w:rFonts w:hint="eastAsia" w:ascii="方正小标宋简体" w:hAnsi="Helvetica" w:eastAsia="方正小标宋简体" w:cs="Helvetica"/>
          <w:bCs/>
          <w:color w:val="000000" w:themeColor="text1"/>
          <w:sz w:val="44"/>
          <w:szCs w:val="44"/>
          <w:shd w:val="clear" w:color="auto" w:fill="FFFFFF"/>
          <w:lang w:val="en-US" w:eastAsia="zh-CN"/>
          <w14:textFill>
            <w14:solidFill>
              <w14:schemeClr w14:val="tx1"/>
            </w14:solidFill>
          </w14:textFill>
        </w:rPr>
        <w:t>5</w:t>
      </w: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年硕士研究生考试</w:t>
      </w:r>
    </w:p>
    <w:p w14:paraId="7E3B0323">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Helvetica" w:eastAsia="方正小标宋简体" w:cs="Helvetica"/>
          <w:bCs/>
          <w:color w:val="000000" w:themeColor="text1"/>
          <w:sz w:val="44"/>
          <w:szCs w:val="44"/>
          <w:shd w:val="clear" w:color="auto" w:fill="FFFFFF"/>
          <w14:textFill>
            <w14:solidFill>
              <w14:schemeClr w14:val="tx1"/>
            </w14:solidFill>
          </w14:textFill>
        </w:rPr>
      </w:pPr>
      <w:r>
        <w:rPr>
          <w:rFonts w:hint="eastAsia" w:ascii="方正小标宋简体" w:hAnsi="Helvetica" w:eastAsia="方正小标宋简体" w:cs="Helvetica"/>
          <w:bCs/>
          <w:color w:val="000000" w:themeColor="text1"/>
          <w:sz w:val="44"/>
          <w:szCs w:val="44"/>
          <w:shd w:val="clear" w:color="auto" w:fill="FFFFFF"/>
          <w14:textFill>
            <w14:solidFill>
              <w14:schemeClr w14:val="tx1"/>
            </w14:solidFill>
          </w14:textFill>
        </w:rPr>
        <w:t>优惠政策西部计划志愿者名单的公示</w:t>
      </w:r>
    </w:p>
    <w:p w14:paraId="59AA02DF">
      <w:pPr>
        <w:keepNext w:val="0"/>
        <w:keepLines w:val="0"/>
        <w:pageBreakBefore w:val="0"/>
        <w:widowControl w:val="0"/>
        <w:kinsoku/>
        <w:overflowPunct/>
        <w:topLinePunct w:val="0"/>
        <w:autoSpaceDE/>
        <w:autoSpaceDN/>
        <w:bidi w:val="0"/>
        <w:adjustRightInd/>
        <w:snapToGrid/>
        <w:spacing w:line="560" w:lineRule="exact"/>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14:paraId="2F413DD3">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根据</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全国项目办</w:t>
      </w:r>
      <w:r>
        <w:rPr>
          <w:rFonts w:hint="eastAsia" w:ascii="仿宋_GB2312" w:hAnsi="仿宋_GB2312" w:eastAsia="仿宋_GB2312" w:cs="仿宋_GB2312"/>
          <w:bCs/>
          <w:color w:val="000000" w:themeColor="text1"/>
          <w:sz w:val="32"/>
          <w:szCs w:val="32"/>
          <w:shd w:val="clear" w:color="auto" w:fill="FFFFFF"/>
          <w:lang w:val="en-US" w:eastAsia="zh-CN"/>
          <w14:textFill>
            <w14:solidFill>
              <w14:schemeClr w14:val="tx1"/>
            </w14:solidFill>
          </w14:textFill>
        </w:rPr>
        <w:t>《关于核对报送享受2025年硕士研究生考试优惠政策西部计划志愿者信息的工作安排》</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，省项目办</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联合各服务地项目办，</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开展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了相关</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西部计划志愿者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信息</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统计</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核查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工作</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。经各级项目办核对，现将《</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5</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》予以</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公示时间为202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18</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22</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p>
    <w:p w14:paraId="43BB7ECB">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欢迎社会各界对享有相关优惠政策的志愿者信息进行监督，如有异议，请</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在</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公示期内</w:t>
      </w: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实名</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通过电话或者邮件等方式向湖北省大学生志愿服务西部计划项目管理办公室反馈。</w:t>
      </w:r>
    </w:p>
    <w:p w14:paraId="2656C143">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pPr>
    </w:p>
    <w:p w14:paraId="7EAD5B1E">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联</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系</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人：</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肖艳艳 姚若文</w:t>
      </w:r>
      <w:bookmarkStart w:id="0" w:name="_GoBack"/>
      <w:bookmarkEnd w:id="0"/>
    </w:p>
    <w:p w14:paraId="6308D3E9">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lang w:eastAsia="zh-CN"/>
          <w14:textFill>
            <w14:solidFill>
              <w14:schemeClr w14:val="tx1"/>
            </w14:solidFill>
          </w14:textFill>
        </w:rPr>
        <w:t>联系</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电话：027-87233557</w:t>
      </w:r>
    </w:p>
    <w:p w14:paraId="3109AAF7">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电子邮箱：</w:t>
      </w:r>
      <w:r>
        <w:fldChar w:fldCharType="begin"/>
      </w:r>
      <w:r>
        <w:instrText xml:space="preserve"> HYPERLINK "mailto:hbxbjh@126.com" </w:instrText>
      </w:r>
      <w:r>
        <w:fldChar w:fldCharType="separate"/>
      </w:r>
      <w:r>
        <w:rPr>
          <w:rStyle w:val="16"/>
          <w:rFonts w:hint="eastAsia" w:ascii="仿宋_GB2312" w:hAnsi="Helvetica" w:eastAsia="仿宋_GB2312" w:cs="Helvetica"/>
          <w:bCs/>
          <w:color w:val="000000" w:themeColor="text1"/>
          <w:sz w:val="32"/>
          <w:szCs w:val="32"/>
          <w:u w:val="none"/>
          <w:shd w:val="clear" w:color="auto" w:fill="FFFFFF"/>
          <w14:textFill>
            <w14:solidFill>
              <w14:schemeClr w14:val="tx1"/>
            </w14:solidFill>
          </w14:textFill>
        </w:rPr>
        <w:t>hbxbjh@126.</w:t>
      </w:r>
      <w:r>
        <w:rPr>
          <w:rStyle w:val="16"/>
          <w:rFonts w:ascii="仿宋_GB2312" w:hAnsi="Helvetica" w:eastAsia="仿宋_GB2312" w:cs="Helvetica"/>
          <w:bCs/>
          <w:color w:val="000000" w:themeColor="text1"/>
          <w:sz w:val="32"/>
          <w:szCs w:val="32"/>
          <w:u w:val="none"/>
          <w:shd w:val="clear" w:color="auto" w:fill="FFFFFF"/>
          <w14:textFill>
            <w14:solidFill>
              <w14:schemeClr w14:val="tx1"/>
            </w14:solidFill>
          </w14:textFill>
        </w:rPr>
        <w:t>com</w:t>
      </w:r>
      <w:r>
        <w:rPr>
          <w:rStyle w:val="16"/>
          <w:rFonts w:ascii="仿宋_GB2312" w:hAnsi="Helvetica" w:eastAsia="仿宋_GB2312" w:cs="Helvetica"/>
          <w:bCs/>
          <w:color w:val="000000" w:themeColor="text1"/>
          <w:sz w:val="32"/>
          <w:szCs w:val="32"/>
          <w:u w:val="none"/>
          <w:shd w:val="clear" w:color="auto" w:fill="FFFFFF"/>
          <w14:textFill>
            <w14:solidFill>
              <w14:schemeClr w14:val="tx1"/>
            </w14:solidFill>
          </w14:textFill>
        </w:rPr>
        <w:fldChar w:fldCharType="end"/>
      </w:r>
    </w:p>
    <w:p w14:paraId="604D6406">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p>
    <w:p w14:paraId="70D58016">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附件：湖北省享受</w:t>
      </w:r>
      <w:r>
        <w:rPr>
          <w:rFonts w:ascii="仿宋_GB2312" w:hAnsi="Helvetica" w:eastAsia="仿宋_GB2312" w:cs="Helvetica"/>
          <w:bCs/>
          <w:color w:val="000000" w:themeColor="text1"/>
          <w:sz w:val="32"/>
          <w:szCs w:val="32"/>
          <w:shd w:val="clear" w:color="auto" w:fill="FFFFFF"/>
          <w14:textFill>
            <w14:solidFill>
              <w14:schemeClr w14:val="tx1"/>
            </w14:solidFill>
          </w14:textFill>
        </w:rPr>
        <w:t>20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5</w:t>
      </w:r>
      <w:r>
        <w:rPr>
          <w:rFonts w:ascii="仿宋_GB2312" w:hAnsi="Helvetica" w:eastAsia="仿宋_GB2312" w:cs="Helvetica"/>
          <w:bCs/>
          <w:color w:val="000000" w:themeColor="text1"/>
          <w:sz w:val="32"/>
          <w:szCs w:val="32"/>
          <w:shd w:val="clear" w:color="auto" w:fill="FFFFFF"/>
          <w14:textFill>
            <w14:solidFill>
              <w14:schemeClr w14:val="tx1"/>
            </w14:solidFill>
          </w14:textFill>
        </w:rPr>
        <w:t>年硕士研究生考试优惠政策西部计</w:t>
      </w:r>
    </w:p>
    <w:p w14:paraId="5673DB5D">
      <w:pPr>
        <w:keepNext w:val="0"/>
        <w:keepLines w:val="0"/>
        <w:pageBreakBefore w:val="0"/>
        <w:widowControl w:val="0"/>
        <w:kinsoku/>
        <w:overflowPunct/>
        <w:topLinePunct w:val="0"/>
        <w:autoSpaceDE/>
        <w:autoSpaceDN/>
        <w:bidi w:val="0"/>
        <w:adjustRightInd/>
        <w:snapToGrid/>
        <w:spacing w:line="560" w:lineRule="exact"/>
        <w:ind w:firstLine="1622" w:firstLineChars="507"/>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划志愿者</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名单</w:t>
      </w:r>
    </w:p>
    <w:p w14:paraId="789A9CB7">
      <w:pPr>
        <w:keepNext w:val="0"/>
        <w:keepLines w:val="0"/>
        <w:pageBreakBefore w:val="0"/>
        <w:widowControl w:val="0"/>
        <w:kinsoku/>
        <w:overflowPunct/>
        <w:topLinePunct w:val="0"/>
        <w:autoSpaceDE/>
        <w:autoSpaceDN/>
        <w:bidi w:val="0"/>
        <w:adjustRightInd/>
        <w:snapToGrid/>
        <w:spacing w:line="560" w:lineRule="exact"/>
        <w:ind w:firstLine="648"/>
        <w:textAlignment w:val="auto"/>
        <w:rPr>
          <w:rFonts w:ascii="仿宋_GB2312" w:hAnsi="Helvetica" w:eastAsia="仿宋_GB2312" w:cs="Helvetica"/>
          <w:bCs/>
          <w:color w:val="000000" w:themeColor="text1"/>
          <w:sz w:val="32"/>
          <w:szCs w:val="32"/>
          <w:shd w:val="clear" w:color="auto" w:fill="FFFFFF"/>
          <w14:textFill>
            <w14:solidFill>
              <w14:schemeClr w14:val="tx1"/>
            </w14:solidFill>
          </w14:textFill>
        </w:rPr>
      </w:pP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p>
    <w:p w14:paraId="17B14C21">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湖北省大学生志愿服务西部计划项目管理办公室</w:t>
      </w:r>
    </w:p>
    <w:p w14:paraId="773BAFA1">
      <w:pPr>
        <w:keepNext w:val="0"/>
        <w:keepLines w:val="0"/>
        <w:pageBreakBefore w:val="0"/>
        <w:widowControl w:val="0"/>
        <w:kinsoku/>
        <w:wordWrap w:val="0"/>
        <w:overflowPunct/>
        <w:topLinePunct w:val="0"/>
        <w:autoSpaceDE/>
        <w:autoSpaceDN/>
        <w:bidi w:val="0"/>
        <w:adjustRightInd/>
        <w:snapToGrid/>
        <w:spacing w:line="560" w:lineRule="exact"/>
        <w:ind w:firstLine="648"/>
        <w:jc w:val="right"/>
        <w:textAlignment w:val="auto"/>
        <w:rPr>
          <w:rFonts w:hint="default"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sectPr>
          <w:pgSz w:w="11906" w:h="16838"/>
          <w:pgMar w:top="2098" w:right="1474" w:bottom="1985" w:left="1588" w:header="851" w:footer="992" w:gutter="0"/>
          <w:cols w:space="425" w:num="1"/>
          <w:docGrid w:type="lines" w:linePitch="312" w:charSpace="0"/>
        </w:sectPr>
      </w:pP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ascii="仿宋_GB2312" w:hAnsi="Helvetica" w:eastAsia="仿宋_GB2312" w:cs="Helvetica"/>
          <w:bCs/>
          <w:color w:val="000000" w:themeColor="text1"/>
          <w:sz w:val="32"/>
          <w:szCs w:val="32"/>
          <w:shd w:val="clear" w:color="auto" w:fill="FFFFFF"/>
          <w14:textFill>
            <w14:solidFill>
              <w14:schemeClr w14:val="tx1"/>
            </w14:solidFill>
          </w14:textFill>
        </w:rPr>
        <w:t xml:space="preserve">   </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202</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4</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年1</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0</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月</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18</w:t>
      </w:r>
      <w:r>
        <w:rPr>
          <w:rFonts w:hint="eastAsia" w:ascii="仿宋_GB2312" w:hAnsi="Helvetica" w:eastAsia="仿宋_GB2312" w:cs="Helvetica"/>
          <w:bCs/>
          <w:color w:val="000000" w:themeColor="text1"/>
          <w:sz w:val="32"/>
          <w:szCs w:val="32"/>
          <w:shd w:val="clear" w:color="auto" w:fill="FFFFFF"/>
          <w14:textFill>
            <w14:solidFill>
              <w14:schemeClr w14:val="tx1"/>
            </w14:solidFill>
          </w14:textFill>
        </w:rPr>
        <w:t>日</w:t>
      </w:r>
      <w:r>
        <w:rPr>
          <w:rFonts w:hint="eastAsia" w:ascii="仿宋_GB2312" w:hAnsi="Helvetica" w:eastAsia="仿宋_GB2312" w:cs="Helvetica"/>
          <w:bCs/>
          <w:color w:val="000000" w:themeColor="text1"/>
          <w:sz w:val="32"/>
          <w:szCs w:val="32"/>
          <w:shd w:val="clear" w:color="auto" w:fill="FFFFFF"/>
          <w:lang w:val="en-US" w:eastAsia="zh-CN"/>
          <w14:textFill>
            <w14:solidFill>
              <w14:schemeClr w14:val="tx1"/>
            </w14:solidFill>
          </w14:textFill>
        </w:rPr>
        <w:t xml:space="preserve">            </w:t>
      </w:r>
    </w:p>
    <w:p w14:paraId="500ED81B">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r>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t>附件</w:t>
      </w:r>
    </w:p>
    <w:p w14:paraId="32EC79AE">
      <w:pPr>
        <w:spacing w:line="600" w:lineRule="exact"/>
        <w:rPr>
          <w:rFonts w:hint="eastAsia" w:ascii="黑体" w:hAnsi="黑体" w:eastAsia="黑体" w:cs="黑体"/>
          <w:bCs/>
          <w:color w:val="000000" w:themeColor="text1"/>
          <w:sz w:val="32"/>
          <w:szCs w:val="32"/>
          <w:shd w:val="clear" w:color="auto" w:fill="FFFFFF"/>
          <w:lang w:eastAsia="zh-CN"/>
          <w14:textFill>
            <w14:solidFill>
              <w14:schemeClr w14:val="tx1"/>
            </w14:solidFill>
          </w14:textFill>
        </w:rPr>
      </w:pPr>
    </w:p>
    <w:p w14:paraId="2E89DEE5">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湖北省享受202</w:t>
      </w:r>
      <w:r>
        <w:rPr>
          <w:rFonts w:hint="eastAsia" w:ascii="方正小标宋简体" w:hAnsi="宋体" w:eastAsia="方正小标宋简体" w:cs="宋体"/>
          <w:b w:val="0"/>
          <w:bCs w:val="0"/>
          <w:color w:val="000000" w:themeColor="text1"/>
          <w:kern w:val="0"/>
          <w:sz w:val="44"/>
          <w:szCs w:val="44"/>
          <w:lang w:val="en-US" w:eastAsia="zh-CN"/>
          <w14:textFill>
            <w14:solidFill>
              <w14:schemeClr w14:val="tx1"/>
            </w14:solidFill>
          </w14:textFill>
        </w:rPr>
        <w:t>5</w:t>
      </w:r>
      <w: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t>年硕士研究生考试优惠政策西部计划志愿者名单</w:t>
      </w:r>
    </w:p>
    <w:p w14:paraId="7F8908E1">
      <w:pPr>
        <w:spacing w:line="600" w:lineRule="exact"/>
        <w:jc w:val="center"/>
        <w:rPr>
          <w:rFonts w:hint="eastAsia" w:ascii="方正小标宋简体" w:hAnsi="宋体" w:eastAsia="方正小标宋简体" w:cs="宋体"/>
          <w:b w:val="0"/>
          <w:bCs w:val="0"/>
          <w:color w:val="000000" w:themeColor="text1"/>
          <w:kern w:val="0"/>
          <w:sz w:val="44"/>
          <w:szCs w:val="44"/>
          <w14:textFill>
            <w14:solidFill>
              <w14:schemeClr w14:val="tx1"/>
            </w14:solidFill>
          </w14:textFill>
        </w:rPr>
      </w:pPr>
    </w:p>
    <w:tbl>
      <w:tblPr>
        <w:tblStyle w:val="13"/>
        <w:tblW w:w="566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6"/>
        <w:gridCol w:w="1325"/>
        <w:gridCol w:w="980"/>
        <w:gridCol w:w="641"/>
        <w:gridCol w:w="2484"/>
        <w:gridCol w:w="600"/>
        <w:gridCol w:w="774"/>
        <w:gridCol w:w="1134"/>
        <w:gridCol w:w="3881"/>
        <w:gridCol w:w="1297"/>
        <w:gridCol w:w="967"/>
      </w:tblGrid>
      <w:tr w14:paraId="638E3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D56BA">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序号</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E1A3C">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姓名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9CDF2">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参加西部</w:t>
            </w:r>
            <w:r>
              <w:rPr>
                <w:rFonts w:hint="eastAsia" w:ascii="黑体" w:hAnsi="黑体" w:eastAsia="黑体" w:cs="黑体"/>
                <w:b w:val="0"/>
                <w:bCs w:val="0"/>
                <w:i w:val="0"/>
                <w:iCs w:val="0"/>
                <w:color w:val="000000"/>
                <w:kern w:val="0"/>
                <w:sz w:val="18"/>
                <w:szCs w:val="18"/>
                <w:u w:val="none"/>
                <w:lang w:val="en-US" w:eastAsia="zh-CN" w:bidi="ar"/>
              </w:rPr>
              <w:br w:type="textWrapping"/>
            </w:r>
            <w:r>
              <w:rPr>
                <w:rFonts w:hint="eastAsia" w:ascii="黑体" w:hAnsi="黑体" w:eastAsia="黑体" w:cs="黑体"/>
                <w:b w:val="0"/>
                <w:bCs w:val="0"/>
                <w:i w:val="0"/>
                <w:iCs w:val="0"/>
                <w:color w:val="000000"/>
                <w:kern w:val="0"/>
                <w:sz w:val="18"/>
                <w:szCs w:val="18"/>
                <w:u w:val="none"/>
                <w:lang w:val="en-US" w:eastAsia="zh-CN" w:bidi="ar"/>
              </w:rPr>
              <w:t>计划时间</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E59F3">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服务</w:t>
            </w:r>
            <w:r>
              <w:rPr>
                <w:rFonts w:hint="eastAsia" w:ascii="黑体" w:hAnsi="黑体" w:eastAsia="黑体" w:cs="黑体"/>
                <w:b w:val="0"/>
                <w:bCs w:val="0"/>
                <w:i w:val="0"/>
                <w:iCs w:val="0"/>
                <w:color w:val="000000"/>
                <w:kern w:val="0"/>
                <w:sz w:val="18"/>
                <w:szCs w:val="18"/>
                <w:u w:val="none"/>
                <w:lang w:val="en-US" w:eastAsia="zh-CN" w:bidi="ar"/>
              </w:rPr>
              <w:br w:type="textWrapping"/>
            </w:r>
            <w:r>
              <w:rPr>
                <w:rFonts w:hint="eastAsia" w:ascii="黑体" w:hAnsi="黑体" w:eastAsia="黑体" w:cs="黑体"/>
                <w:b w:val="0"/>
                <w:bCs w:val="0"/>
                <w:i w:val="0"/>
                <w:iCs w:val="0"/>
                <w:color w:val="000000"/>
                <w:kern w:val="0"/>
                <w:sz w:val="18"/>
                <w:szCs w:val="18"/>
                <w:u w:val="none"/>
                <w:lang w:val="en-US" w:eastAsia="zh-CN" w:bidi="ar"/>
              </w:rPr>
              <w:t>期限</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81988">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毕业学校</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C38F9">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学历</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2DE9F">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服务省</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D6CE9">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服务县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A79C2">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服务单位</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D74D4">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岗位类别</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CF354">
            <w:pPr>
              <w:keepNext w:val="0"/>
              <w:keepLines w:val="0"/>
              <w:widowControl/>
              <w:suppressLineNumbers w:val="0"/>
              <w:jc w:val="center"/>
              <w:textAlignment w:val="center"/>
              <w:rPr>
                <w:rFonts w:hint="eastAsia" w:ascii="黑体" w:hAnsi="黑体" w:eastAsia="黑体" w:cs="黑体"/>
                <w:b w:val="0"/>
                <w:bCs w:val="0"/>
                <w:i w:val="0"/>
                <w:iCs w:val="0"/>
                <w:color w:val="000000"/>
                <w:kern w:val="0"/>
                <w:sz w:val="18"/>
                <w:szCs w:val="18"/>
                <w:u w:val="none"/>
                <w:lang w:val="en-US" w:eastAsia="zh-CN" w:bidi="ar"/>
              </w:rPr>
            </w:pPr>
            <w:r>
              <w:rPr>
                <w:rFonts w:hint="eastAsia" w:ascii="黑体" w:hAnsi="黑体" w:eastAsia="黑体" w:cs="黑体"/>
                <w:b w:val="0"/>
                <w:bCs w:val="0"/>
                <w:i w:val="0"/>
                <w:iCs w:val="0"/>
                <w:color w:val="000000"/>
                <w:kern w:val="0"/>
                <w:sz w:val="18"/>
                <w:szCs w:val="18"/>
                <w:u w:val="none"/>
                <w:lang w:val="en-US" w:eastAsia="zh-CN" w:bidi="ar"/>
              </w:rPr>
              <w:t>项目类别</w:t>
            </w:r>
          </w:p>
        </w:tc>
      </w:tr>
      <w:tr w14:paraId="5CC7D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754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C86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周立妮</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ADA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A98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F54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湖北工程学院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E74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C10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993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AB1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南漳县城关镇人民政府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1D0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B8E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8F52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86"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777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08C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耿俨境</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C14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206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38E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EF3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6CA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94A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BE9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南漳县城关镇人民政府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E5D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73A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2148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A7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543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李晓芸</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54A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69C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31E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华中师范大学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474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F91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835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78C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南漳县武安镇人民政府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D95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794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66E3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294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07D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温太红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001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237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98D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EC7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E1C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0A2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ED6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南漳县李庙镇人民政府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406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728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305B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895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47A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陶鑫蕊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CAC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BFA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A30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620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1E1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683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D63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南漳县长坪镇人民政府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9C4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8CB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19E6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130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FFC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李玉连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1FE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C7A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FBA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38F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D97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D06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13B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南漳县长坪镇人民政府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D49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76B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F5CE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CC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9C3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谷元帅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58F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D44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30C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武汉城市学院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BE1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626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0DC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3C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0C4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671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DD4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69D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D78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万芷颖</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FB7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B94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EE8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武汉交通职业学院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94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0E4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4A1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D20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8AA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6D4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3C20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101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07A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689652971"/>
                <w:lang w:val="en-US" w:eastAsia="zh-CN" w:bidi="ar"/>
              </w:rPr>
              <w:t>丁</w:t>
            </w:r>
            <w:r>
              <w:rPr>
                <w:rFonts w:hint="eastAsia" w:ascii="Times New Roman" w:hAnsi="Times New Roman" w:eastAsia="华文仿宋" w:cs="华文仿宋"/>
                <w:i w:val="0"/>
                <w:iCs w:val="0"/>
                <w:color w:val="000000"/>
                <w:spacing w:val="0"/>
                <w:kern w:val="0"/>
                <w:sz w:val="18"/>
                <w:szCs w:val="18"/>
                <w:u w:val="none"/>
                <w:fitText w:val="540" w:id="689652971"/>
                <w:lang w:val="en-US" w:eastAsia="zh-CN" w:bidi="ar"/>
              </w:rPr>
              <w:t>瑶</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533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DA8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4A5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武汉晴川学院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92D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2CE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303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178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FC8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EB4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5CC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BE1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B5F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94356469"/>
                <w:lang w:val="en-US" w:eastAsia="zh-CN" w:bidi="ar"/>
              </w:rPr>
              <w:t>屈</w:t>
            </w:r>
            <w:r>
              <w:rPr>
                <w:rFonts w:hint="eastAsia" w:ascii="Times New Roman" w:hAnsi="Times New Roman" w:eastAsia="华文仿宋" w:cs="华文仿宋"/>
                <w:i w:val="0"/>
                <w:iCs w:val="0"/>
                <w:color w:val="000000"/>
                <w:spacing w:val="0"/>
                <w:kern w:val="0"/>
                <w:sz w:val="18"/>
                <w:szCs w:val="18"/>
                <w:u w:val="none"/>
                <w:fitText w:val="540" w:id="1394356469"/>
                <w:lang w:val="en-US" w:eastAsia="zh-CN" w:bidi="ar"/>
              </w:rPr>
              <w:t>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A19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0E0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3C5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襄阳职业技术学院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92A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402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368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E12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南漳县李庙镇人民政府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AA1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477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16D6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BA6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BE4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许文贞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601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51D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B93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中南财经政法大学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FCC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4A4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341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CDE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共青团南漳县委员会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487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90C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7F25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9B0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3B4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聂明瑞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846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5FD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A4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508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F29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9D4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061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南漳县长坪镇人民政府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D28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878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E09A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72D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0977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47155639"/>
                <w:lang w:val="en-US" w:eastAsia="zh-CN" w:bidi="ar"/>
              </w:rPr>
              <w:t>沈</w:t>
            </w:r>
            <w:r>
              <w:rPr>
                <w:rFonts w:hint="eastAsia" w:ascii="Times New Roman" w:hAnsi="Times New Roman" w:eastAsia="华文仿宋" w:cs="华文仿宋"/>
                <w:i w:val="0"/>
                <w:iCs w:val="0"/>
                <w:color w:val="000000"/>
                <w:spacing w:val="0"/>
                <w:kern w:val="0"/>
                <w:sz w:val="18"/>
                <w:szCs w:val="18"/>
                <w:u w:val="none"/>
                <w:fitText w:val="540" w:id="1747155639"/>
                <w:lang w:val="en-US" w:eastAsia="zh-CN" w:bidi="ar"/>
              </w:rPr>
              <w:t>童</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8D3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602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380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074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C59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A0F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F85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南漳县武安镇人民政府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0EC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C3F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4C92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C61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4DD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925384151"/>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1925384151"/>
                <w:lang w:val="en-US" w:eastAsia="zh-CN" w:bidi="ar"/>
              </w:rPr>
              <w:t>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B3C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F83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541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AC2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7B7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E21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141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C57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9A7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1C03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136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EB3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吴泽昊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6D5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941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891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武汉铁路职业技术学院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25C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4EF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AF5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51E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南漳县肖堰镇人民政府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B08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956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C042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736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1AB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褚晓慧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833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1CA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E58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581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A17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542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A56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南漳县武安镇人民政府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E88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健康乡村</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8D9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F24A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4BB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7CAC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961220118"/>
                <w:lang w:val="en-US" w:eastAsia="zh-CN" w:bidi="ar"/>
              </w:rPr>
              <w:t>高</w:t>
            </w:r>
            <w:r>
              <w:rPr>
                <w:rFonts w:hint="eastAsia" w:ascii="Times New Roman" w:hAnsi="Times New Roman" w:eastAsia="华文仿宋" w:cs="华文仿宋"/>
                <w:i w:val="0"/>
                <w:iCs w:val="0"/>
                <w:color w:val="000000"/>
                <w:spacing w:val="0"/>
                <w:kern w:val="0"/>
                <w:sz w:val="18"/>
                <w:szCs w:val="18"/>
                <w:u w:val="none"/>
                <w:fitText w:val="540" w:id="961220118"/>
                <w:lang w:val="en-US" w:eastAsia="zh-CN" w:bidi="ar"/>
              </w:rPr>
              <w:t>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734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D84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07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41A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72B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BDE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55F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南漳县长坪镇人民政府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ABB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66E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5143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58B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545F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959742414"/>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1959742414"/>
                <w:lang w:val="en-US" w:eastAsia="zh-CN" w:bidi="ar"/>
              </w:rPr>
              <w:t>剑</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A9B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0D9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6F5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726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F82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AFD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DE2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5A3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DC1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33B8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65B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3D0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6516707"/>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156516707"/>
                <w:lang w:val="en-US" w:eastAsia="zh-CN" w:bidi="ar"/>
              </w:rPr>
              <w:t>卓</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C5C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E85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BDD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033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CB1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EEF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28A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南漳县九集镇人民政府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EB4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65C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5C29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661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287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王晓燕</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03D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BFA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A4D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中南财经政法大学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924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57E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89B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540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南漳县肖堰镇人民政府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82F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健康乡村</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F77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9FF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6C6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331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78879017"/>
                <w:lang w:val="en-US" w:eastAsia="zh-CN" w:bidi="ar"/>
              </w:rPr>
              <w:t>胡</w:t>
            </w:r>
            <w:r>
              <w:rPr>
                <w:rFonts w:hint="eastAsia" w:ascii="Times New Roman" w:hAnsi="Times New Roman" w:eastAsia="华文仿宋" w:cs="华文仿宋"/>
                <w:i w:val="0"/>
                <w:iCs w:val="0"/>
                <w:color w:val="000000"/>
                <w:spacing w:val="0"/>
                <w:kern w:val="0"/>
                <w:sz w:val="18"/>
                <w:szCs w:val="18"/>
                <w:u w:val="none"/>
                <w:fitText w:val="540" w:id="278879017"/>
                <w:lang w:val="en-US" w:eastAsia="zh-CN" w:bidi="ar"/>
              </w:rPr>
              <w:t>婕</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B84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F78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433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B61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硕士</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73E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0F7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南漳</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E08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共青团南漳县委</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C60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C46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8860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379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C3D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12708240"/>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1412708240"/>
                <w:lang w:val="en-US" w:eastAsia="zh-CN" w:bidi="ar"/>
              </w:rPr>
              <w:t>伟</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A1B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C47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37B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978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5F0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FE1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868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通山县大路乡人民政府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34B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C11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87AC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5CC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BFD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陈嘉仪</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1B0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7D3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9C8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ED2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CDF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F25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E7A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通山县南林桥镇南林小学</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E4C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基础教育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FFF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7E7B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44E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AD82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21872530"/>
                <w:lang w:val="en-US" w:eastAsia="zh-CN" w:bidi="ar"/>
              </w:rPr>
              <w:t>吴</w:t>
            </w:r>
            <w:r>
              <w:rPr>
                <w:rFonts w:hint="eastAsia" w:ascii="Times New Roman" w:hAnsi="Times New Roman" w:eastAsia="华文仿宋" w:cs="华文仿宋"/>
                <w:i w:val="0"/>
                <w:iCs w:val="0"/>
                <w:color w:val="000000"/>
                <w:spacing w:val="0"/>
                <w:kern w:val="0"/>
                <w:sz w:val="18"/>
                <w:szCs w:val="18"/>
                <w:u w:val="none"/>
                <w:fitText w:val="540" w:id="2021872530"/>
                <w:lang w:val="en-US" w:eastAsia="zh-CN" w:bidi="ar"/>
              </w:rPr>
              <w:t>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A72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290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64F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E17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5A3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8B2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34E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通山县通羊镇人民政府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5A9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6EB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A3B6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E19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9D1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84575932"/>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1784575932"/>
                <w:lang w:val="en-US" w:eastAsia="zh-CN" w:bidi="ar"/>
              </w:rPr>
              <w:t>璐</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9E2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E7A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7B7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武汉理工大学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614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F57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777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99F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通山县南林桥镇人民政府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51D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792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F807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BB3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93B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柴若彤</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7FE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C77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A1A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汉口学院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525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AFB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0FF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395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通山县大路乡</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379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702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0C6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71D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639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叶志鹏</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20E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1D8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F65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B2E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DF6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7C3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448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通山县燕厦乡</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C2F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4D1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7EE8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3ED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105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杨丹宇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677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9CC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46B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华中师范大学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2D0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硕士</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537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E6E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76F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通山县厦铺镇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16B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1B4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7FB9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1AA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E49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陈远情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C42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C80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A83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71B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504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B4D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B56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通山县南林桥镇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741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296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D383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47F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77C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63856964"/>
                <w:lang w:val="en-US" w:eastAsia="zh-CN" w:bidi="ar"/>
              </w:rPr>
              <w:t>母</w:t>
            </w:r>
            <w:r>
              <w:rPr>
                <w:rFonts w:hint="eastAsia" w:ascii="Times New Roman" w:hAnsi="Times New Roman" w:eastAsia="华文仿宋" w:cs="华文仿宋"/>
                <w:i w:val="0"/>
                <w:iCs w:val="0"/>
                <w:color w:val="000000"/>
                <w:spacing w:val="0"/>
                <w:kern w:val="0"/>
                <w:sz w:val="18"/>
                <w:szCs w:val="18"/>
                <w:u w:val="none"/>
                <w:fitText w:val="540" w:id="1763856964"/>
                <w:lang w:val="en-US" w:eastAsia="zh-CN" w:bidi="ar"/>
              </w:rPr>
              <w:t>雯</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85E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AA8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1A0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15A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50E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097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F57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巴东县沿渡河镇中寨村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460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D2A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18CD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3FF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705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谭黎明</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A90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7C1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571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9A8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AE9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141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553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巴东县官渡口镇人民政府乡村振兴办公室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CF8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A3B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DAF5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394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21CE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57395976"/>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457395976"/>
                <w:lang w:val="en-US" w:eastAsia="zh-CN" w:bidi="ar"/>
              </w:rPr>
              <w:t>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DFF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5D9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85C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武汉体育学院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7A8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943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179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710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巴东县水布垭镇古树坪村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525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AF7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F3B7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D0C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B355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09599096"/>
                <w:lang w:val="en-US" w:eastAsia="zh-CN" w:bidi="ar"/>
              </w:rPr>
              <w:t>金</w:t>
            </w:r>
            <w:r>
              <w:rPr>
                <w:rFonts w:hint="eastAsia" w:ascii="Times New Roman" w:hAnsi="Times New Roman" w:eastAsia="华文仿宋" w:cs="华文仿宋"/>
                <w:i w:val="0"/>
                <w:iCs w:val="0"/>
                <w:color w:val="000000"/>
                <w:spacing w:val="0"/>
                <w:kern w:val="0"/>
                <w:sz w:val="18"/>
                <w:szCs w:val="18"/>
                <w:u w:val="none"/>
                <w:fitText w:val="540" w:id="1209599096"/>
                <w:lang w:val="en-US" w:eastAsia="zh-CN" w:bidi="ar"/>
              </w:rPr>
              <w:t>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3CF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63D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678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BD9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34B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F06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356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共青团巴东县委县级项目专员</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9C5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E75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463F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281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1E4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陶玉玲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DCD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2FD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217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D46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717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CF9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A89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巴东县野三关镇人民政府乡村振兴办公室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4D9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C0F4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E5B8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6CF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E62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63247271"/>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1763247271"/>
                <w:lang w:val="en-US" w:eastAsia="zh-CN" w:bidi="ar"/>
              </w:rPr>
              <w:t>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919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D5A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E46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武昌理工学院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8D34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72A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28E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8B7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巴东县信陵镇西瀼坡社区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571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650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E2E1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5F7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060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宋秋越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B9C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D3C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976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武汉传媒学院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353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DB0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9E8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960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巴东县溪丘湾乡溪丘湾村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5D9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0C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BD83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1F5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48D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67336480"/>
                <w:lang w:val="en-US" w:eastAsia="zh-CN" w:bidi="ar"/>
              </w:rPr>
              <w:t>覃</w:t>
            </w:r>
            <w:r>
              <w:rPr>
                <w:rFonts w:hint="eastAsia" w:ascii="Times New Roman" w:hAnsi="Times New Roman" w:eastAsia="华文仿宋" w:cs="华文仿宋"/>
                <w:i w:val="0"/>
                <w:iCs w:val="0"/>
                <w:color w:val="000000"/>
                <w:spacing w:val="0"/>
                <w:kern w:val="0"/>
                <w:sz w:val="18"/>
                <w:szCs w:val="18"/>
                <w:u w:val="none"/>
                <w:fitText w:val="540" w:id="367336480"/>
                <w:lang w:val="en-US" w:eastAsia="zh-CN" w:bidi="ar"/>
              </w:rPr>
              <w:t>素</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618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17A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E62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729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5C4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41A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9E8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巴东县清太坪镇人民政府乡村振兴办公室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6E9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6E5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C3D8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268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B203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702223413"/>
                <w:lang w:val="en-US" w:eastAsia="zh-CN" w:bidi="ar"/>
              </w:rPr>
              <w:t>幸</w:t>
            </w:r>
            <w:r>
              <w:rPr>
                <w:rFonts w:hint="eastAsia" w:ascii="Times New Roman" w:hAnsi="Times New Roman" w:eastAsia="华文仿宋" w:cs="华文仿宋"/>
                <w:i w:val="0"/>
                <w:iCs w:val="0"/>
                <w:color w:val="000000"/>
                <w:spacing w:val="0"/>
                <w:kern w:val="0"/>
                <w:sz w:val="18"/>
                <w:szCs w:val="18"/>
                <w:u w:val="none"/>
                <w:fitText w:val="540" w:id="702223413"/>
                <w:lang w:val="en-US" w:eastAsia="zh-CN" w:bidi="ar"/>
              </w:rPr>
              <w:t>运</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497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24C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3E5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8CF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DC3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09E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5CB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巴东县东瀼口镇乡镇人民政府乡村振兴办公室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A82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6BB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DCCF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590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BAD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龚钰娇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413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34C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0D3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武汉科技大学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A94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A98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591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D4F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巴东县信陵镇乡镇人民政府乡村振兴办公室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06C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AC1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0E7C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95C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06B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马菊红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62C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336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0C1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武汉轻工大学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926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B27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FFE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C27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巴东县溪丘湾乡乡镇人民政府乡村振兴办公室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2F9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787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C210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CE2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838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922975448"/>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922975448"/>
                <w:lang w:val="en-US" w:eastAsia="zh-CN" w:bidi="ar"/>
              </w:rPr>
              <w:t>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543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62A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90D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673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5D7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FB6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B4C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巴东县官渡口镇中心小学</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797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C66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6735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71A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67F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吴萃芳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25D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379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A24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汉口学院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B9D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1D9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882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6FF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巴东县信陵镇水聚坪村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329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BE5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78BA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5E5B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D2C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965829194"/>
                <w:lang w:val="en-US" w:eastAsia="zh-CN" w:bidi="ar"/>
              </w:rPr>
              <w:t>何</w:t>
            </w:r>
            <w:r>
              <w:rPr>
                <w:rFonts w:hint="eastAsia" w:ascii="Times New Roman" w:hAnsi="Times New Roman" w:eastAsia="华文仿宋" w:cs="华文仿宋"/>
                <w:i w:val="0"/>
                <w:iCs w:val="0"/>
                <w:color w:val="000000"/>
                <w:spacing w:val="0"/>
                <w:kern w:val="0"/>
                <w:sz w:val="18"/>
                <w:szCs w:val="18"/>
                <w:u w:val="none"/>
                <w:fitText w:val="540" w:id="965829194"/>
                <w:lang w:val="en-US" w:eastAsia="zh-CN" w:bidi="ar"/>
              </w:rPr>
              <w:t>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0E4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B50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BEB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湖北国土资源职业学院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A04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822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5E8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D70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巴东县金果坪乡乡镇人民政府乡村振兴办公室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ADD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2A7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AC31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1BA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4CE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汪玉凤</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912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942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EAF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ACC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BEE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DF7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79A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4B5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948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0034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861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644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袁国平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8C5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20F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63B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F46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95C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DE8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D0D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巴东县沿渡河镇乡镇人民政府乡村振兴办公室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B00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AC4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ECE5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C29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0BF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王心语</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3C3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C92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77B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C6D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0EC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EBA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991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巴东县绿葱坡镇乡镇人民政府乡村振兴办公室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DF4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5EF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2E6F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1F3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27A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麦传泽</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019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478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397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005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987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A9F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7A7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巴东县茶店子镇乡镇人民政府乡村振兴办公室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B61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D7B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01B0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B9A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276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万昭财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6A7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82D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EA4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武汉城市职业学院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895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984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A1B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2EB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巴东县沿渡河镇杨柳村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0CB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767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AD7C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B0F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49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800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81979162"/>
                <w:lang w:val="en-US" w:eastAsia="zh-CN" w:bidi="ar"/>
              </w:rPr>
              <w:t>徐</w:t>
            </w:r>
            <w:r>
              <w:rPr>
                <w:rFonts w:hint="eastAsia" w:ascii="Times New Roman" w:hAnsi="Times New Roman" w:eastAsia="华文仿宋" w:cs="华文仿宋"/>
                <w:i w:val="0"/>
                <w:iCs w:val="0"/>
                <w:color w:val="000000"/>
                <w:spacing w:val="0"/>
                <w:kern w:val="0"/>
                <w:sz w:val="18"/>
                <w:szCs w:val="18"/>
                <w:u w:val="none"/>
                <w:fitText w:val="540" w:id="1481979162"/>
                <w:lang w:val="en-US" w:eastAsia="zh-CN" w:bidi="ar"/>
              </w:rPr>
              <w:t>喆</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5D3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D6B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121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武汉纺织大学外经贸学院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1A9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017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AB4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EAC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巴东县官渡口镇马鬃山村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AC9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F01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95CC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251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37D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67353166"/>
                <w:lang w:val="en-US" w:eastAsia="zh-CN" w:bidi="ar"/>
              </w:rPr>
              <w:t>丁</w:t>
            </w:r>
            <w:r>
              <w:rPr>
                <w:rFonts w:hint="eastAsia" w:ascii="Times New Roman" w:hAnsi="Times New Roman" w:eastAsia="华文仿宋" w:cs="华文仿宋"/>
                <w:i w:val="0"/>
                <w:iCs w:val="0"/>
                <w:color w:val="000000"/>
                <w:spacing w:val="0"/>
                <w:kern w:val="0"/>
                <w:sz w:val="18"/>
                <w:szCs w:val="18"/>
                <w:u w:val="none"/>
                <w:fitText w:val="540" w:id="567353166"/>
                <w:lang w:val="en-US" w:eastAsia="zh-CN" w:bidi="ar"/>
              </w:rPr>
              <w:t>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729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A2D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965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武汉纺织大学外经贸学院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F99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D10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214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1A5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巴东县沿渡河镇官田村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2F0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33C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7F63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6A6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6CE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赵亚军</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8E0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422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AC9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CEE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35D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6D9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843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巴东县金果坪乡长冲村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5EE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544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836A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756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9AC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黄东旭</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124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444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10F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985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3E1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A53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792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巴东县大支坪镇乡镇人民政府乡村振兴办公室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989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552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4E4D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042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902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925715889"/>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1925715889"/>
                <w:lang w:val="en-US" w:eastAsia="zh-CN" w:bidi="ar"/>
              </w:rPr>
              <w:t>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A92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F0F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115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武汉体育学院体育科技学院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02D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4C5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3AF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6AE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巴东县官渡口镇蔡家村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5DB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8CF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BFDD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AA2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4D0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18750863"/>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1518750863"/>
                <w:lang w:val="en-US" w:eastAsia="zh-CN" w:bidi="ar"/>
              </w:rPr>
              <w:t>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C90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EDC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8BF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1B4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938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461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3B1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巴东县金果坪乡江家村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B5A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76D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53A0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F8F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53F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姚依然</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F67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60A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8DE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AEF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8F6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530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D78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巴东县绿葱坡镇金钟观村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D0C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B18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587C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CED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C7C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李文静</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38E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4C3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EBB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2DE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27D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09A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62D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巴东县水布垭镇人民政府乡村振兴办公室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EF2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413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B5D1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1D1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BFD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陈世盼</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91A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E88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D53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74F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2FE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EB8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6FC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巴东县溪丘湾乡人民政府乡村振兴办公室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821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87C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DEA6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E86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BB2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张新旭</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C73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36C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CF2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4DC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B05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939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B43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巴东县水布垭镇顾家坪村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B06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5B3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C380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DFA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59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C45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唐思怡</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3DE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68C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39B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4F9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B08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566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7CE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共青团巴东县委</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09D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CB0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2CB1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37F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E14E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842271088"/>
                <w:lang w:val="en-US" w:eastAsia="zh-CN" w:bidi="ar"/>
              </w:rPr>
              <w:t>徐</w:t>
            </w:r>
            <w:r>
              <w:rPr>
                <w:rFonts w:hint="eastAsia" w:ascii="Times New Roman" w:hAnsi="Times New Roman" w:eastAsia="华文仿宋" w:cs="华文仿宋"/>
                <w:i w:val="0"/>
                <w:iCs w:val="0"/>
                <w:color w:val="000000"/>
                <w:spacing w:val="0"/>
                <w:kern w:val="0"/>
                <w:sz w:val="18"/>
                <w:szCs w:val="18"/>
                <w:u w:val="none"/>
                <w:fitText w:val="540" w:id="842271088"/>
                <w:lang w:val="en-US" w:eastAsia="zh-CN" w:bidi="ar"/>
              </w:rPr>
              <w:t>茜</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F5C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898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ADB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F8D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FB3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427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3A5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巴东县清太坪镇人民政府乡村振兴办公室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884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E51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A8F3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48B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344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张玙璠</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287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71A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A3F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武汉软件工程职业学院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742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70C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C79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20D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巴东县沿渡河镇舒家槽村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9E8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352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A0DB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929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063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周发乾</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138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909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253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438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5DF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61F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223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巴东县东瀼口镇牛洞坪村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808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C0F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13CB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662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C57D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3175184"/>
                <w:lang w:val="en-US" w:eastAsia="zh-CN" w:bidi="ar"/>
              </w:rPr>
              <w:t>秦</w:t>
            </w:r>
            <w:r>
              <w:rPr>
                <w:rFonts w:hint="eastAsia" w:ascii="Times New Roman" w:hAnsi="Times New Roman" w:eastAsia="华文仿宋" w:cs="华文仿宋"/>
                <w:i w:val="0"/>
                <w:iCs w:val="0"/>
                <w:color w:val="000000"/>
                <w:spacing w:val="0"/>
                <w:kern w:val="0"/>
                <w:sz w:val="18"/>
                <w:szCs w:val="18"/>
                <w:u w:val="none"/>
                <w:fitText w:val="540" w:id="133175184"/>
                <w:lang w:val="en-US" w:eastAsia="zh-CN" w:bidi="ar"/>
              </w:rPr>
              <w:t>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D22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B16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47E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C42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2AB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DFA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A0D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巴东县官渡口镇人民政府乡村振兴办公室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F65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F16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176B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420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727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周松萌</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32A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9AE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DE3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咸宁职业技术学院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80D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B64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496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93F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巴东县信陵镇人民政府乡村振兴办公室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F64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574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5464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C8F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839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洪苗苗</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EC84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AB2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11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9CA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BF9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961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E56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恩施市崔家坝镇南里渡村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F1E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2E7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39DF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CB4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DDB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谭云娇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BD9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6C7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6B5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004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5F9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150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DCC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恩施市红土乡人民政府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6E5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8B9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7660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650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BE6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32746531"/>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1132746531"/>
                <w:lang w:val="en-US" w:eastAsia="zh-CN" w:bidi="ar"/>
              </w:rPr>
              <w:t>姣</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DFD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8CC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49F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7C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912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C5C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021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恩施市六角亭街道办事处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C2E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C6B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7895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584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23C3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08671397"/>
                <w:lang w:val="en-US" w:eastAsia="zh-CN" w:bidi="ar"/>
              </w:rPr>
              <w:t>余</w:t>
            </w:r>
            <w:r>
              <w:rPr>
                <w:rFonts w:hint="eastAsia" w:ascii="Times New Roman" w:hAnsi="Times New Roman" w:eastAsia="华文仿宋" w:cs="华文仿宋"/>
                <w:i w:val="0"/>
                <w:iCs w:val="0"/>
                <w:color w:val="000000"/>
                <w:spacing w:val="0"/>
                <w:kern w:val="0"/>
                <w:sz w:val="18"/>
                <w:szCs w:val="18"/>
                <w:u w:val="none"/>
                <w:fitText w:val="540" w:id="1508671397"/>
                <w:lang w:val="en-US" w:eastAsia="zh-CN" w:bidi="ar"/>
              </w:rPr>
              <w:t>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7D1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CF5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D17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B96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878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BF1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F18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恩施市太阳河乡人民政府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5A9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A41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ED7D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62E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69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9FB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10074822"/>
                <w:lang w:val="en-US" w:eastAsia="zh-CN" w:bidi="ar"/>
              </w:rPr>
              <w:t>胡</w:t>
            </w:r>
            <w:r>
              <w:rPr>
                <w:rFonts w:hint="eastAsia" w:ascii="Times New Roman" w:hAnsi="Times New Roman" w:eastAsia="华文仿宋" w:cs="华文仿宋"/>
                <w:i w:val="0"/>
                <w:iCs w:val="0"/>
                <w:color w:val="000000"/>
                <w:spacing w:val="0"/>
                <w:kern w:val="0"/>
                <w:sz w:val="18"/>
                <w:szCs w:val="18"/>
                <w:u w:val="none"/>
                <w:fitText w:val="540" w:id="1310074822"/>
                <w:lang w:val="en-US" w:eastAsia="zh-CN" w:bidi="ar"/>
              </w:rPr>
              <w:t>蝶</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4D0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D38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15E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952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E10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D30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5EE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恩施市白杨坪镇人民政府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146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2CC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F4F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B57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A57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余鸿雁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1A1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E0B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411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CDF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D4B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F6A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20D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恩施市盛家坝镇人民政府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9DA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BFF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5884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B18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F88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崔孝钿</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935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495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AA6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30B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78F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FC0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541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恩施市青年志愿者协会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977B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9E2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F5EF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36B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F854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886812604"/>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1886812604"/>
                <w:lang w:val="en-US" w:eastAsia="zh-CN" w:bidi="ar"/>
              </w:rPr>
              <w:t>晶</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A91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528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54D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BC7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815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135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5A7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恩施市屯堡乡人民政府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AC6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B1B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8D61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0EA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2E7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邱美娟</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6EA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830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DF3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496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CFC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70F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D82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恩施市三岔镇人民政府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86C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8C2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7ABB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8A5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EFD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赖林雁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F55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E7C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E31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E91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E9D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CDD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995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恩施大峡谷风景区管理中心</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C9A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F09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22FB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851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776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谭艳红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BC0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651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5AC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FB3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8DB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838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25A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恩施市崔家坝镇南里渡村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B15A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055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9353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126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9AF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陈春阳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8E4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BB8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485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094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87E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858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639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恩施市崔家坝镇人民政府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9FE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8D1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0253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660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483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76405493"/>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476405493"/>
                <w:lang w:val="en-US" w:eastAsia="zh-CN" w:bidi="ar"/>
              </w:rPr>
              <w:t>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6DA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BC7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A1A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9F5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343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760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6A6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恩施市龙凤镇店子槽村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4B4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891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2A4B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783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79B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杨长辉</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62C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B52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9D9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1AB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5DA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56E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1B9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恩施市白杨坪镇洞下槽村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6E0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CCD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3094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7AC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79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DF8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68687230"/>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1768687230"/>
                <w:lang w:val="en-US" w:eastAsia="zh-CN" w:bidi="ar"/>
              </w:rPr>
              <w:t>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AE1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EA0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9CD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E82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B8C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AD9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1F6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恩施市沙地乡人民政府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65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7CE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1C54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671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F4B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937755556"/>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937755556"/>
                <w:lang w:val="en-US" w:eastAsia="zh-CN" w:bidi="ar"/>
              </w:rPr>
              <w:t>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F19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A50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89E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53D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67F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631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1D2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恩施市板桥镇人民政府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412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F13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FED7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C55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F5C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王炜晔</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2A2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176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354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湖北商贸学院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45C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5FE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386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CD9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恩施市芭蕉侗族乡人民政府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25B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C6D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C2ED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8E9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4B5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董晓雨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6F9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3A4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F7A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9E8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D3A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E7E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34D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恩施市新塘乡人民政府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664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727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3731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D97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DEE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汪嗣杰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BD0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E8F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A97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湖北中医药大学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36A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8F3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ABE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981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恩施市龙凤镇店子槽村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83B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702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6DAF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7FA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B838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73325207"/>
                <w:lang w:val="en-US" w:eastAsia="zh-CN" w:bidi="ar"/>
              </w:rPr>
              <w:t>杜</w:t>
            </w:r>
            <w:r>
              <w:rPr>
                <w:rFonts w:hint="eastAsia" w:ascii="Times New Roman" w:hAnsi="Times New Roman" w:eastAsia="华文仿宋" w:cs="华文仿宋"/>
                <w:i w:val="0"/>
                <w:iCs w:val="0"/>
                <w:color w:val="000000"/>
                <w:spacing w:val="0"/>
                <w:kern w:val="0"/>
                <w:sz w:val="18"/>
                <w:szCs w:val="18"/>
                <w:u w:val="none"/>
                <w:fitText w:val="540" w:id="2073325207"/>
                <w:lang w:val="en-US" w:eastAsia="zh-CN" w:bidi="ar"/>
              </w:rPr>
              <w:t>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CE8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125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635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1D3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2F5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C7D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B75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恩施市沙地乡中心学校</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BFD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B7C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0D4F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13C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C67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83421968"/>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2083421968"/>
                <w:lang w:val="en-US" w:eastAsia="zh-CN" w:bidi="ar"/>
              </w:rPr>
              <w:t>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631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0F2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62C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509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4EA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D6A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47A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恩施市崔坝镇南里渡村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A91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F4D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D187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4E2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8F6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胡洪平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B89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31A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3AE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6BE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F84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8D9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4C0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恩施市人民政府舞阳坝街道办事处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F16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2AD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014F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81F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C5F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李先锋</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B65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8AE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3FF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C43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05C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408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D38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恩施市板桥镇人民政府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4CD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FA2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1F9B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091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4C9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陈家庆</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67A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D2C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F2A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82B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324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CCE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B1F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恩施市屯堡乡人民政府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2A0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BA3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A42C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FB2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89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AE7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张永聚</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72D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95E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7F2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荆州学院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A67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233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C67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FBE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恩施市沙地乡人民政府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B63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17D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82BF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F71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721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管月榕</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90D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78F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AC6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BA6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8D9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A47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B70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恩施市三岔镇人民政府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C23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58D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3259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962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C73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钟发昱</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016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1AC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C1E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604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AA1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95F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815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恩施市三岔镇人民政府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9CF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0F9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5047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EA1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8DC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陈韵蓉</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CE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0BD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9CB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4F5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883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DB9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8AF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鹤峰县下坪乡堰坪村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3A2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137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72D3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8A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ECC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陈炊宏</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AB5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C33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CBD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武汉船舶职业技术学院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A97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740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CBD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223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6BA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A91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F30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E79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6E7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谭运钦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71B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832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E4A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F91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7B48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81E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7EF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鹤峰县容美镇七峰村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EE8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AB3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D11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FB9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A66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22048337"/>
                <w:lang w:val="en-US" w:eastAsia="zh-CN" w:bidi="ar"/>
              </w:rPr>
              <w:t>黄</w:t>
            </w:r>
            <w:r>
              <w:rPr>
                <w:rFonts w:hint="eastAsia" w:ascii="Times New Roman" w:hAnsi="Times New Roman" w:eastAsia="华文仿宋" w:cs="华文仿宋"/>
                <w:i w:val="0"/>
                <w:iCs w:val="0"/>
                <w:color w:val="000000"/>
                <w:spacing w:val="0"/>
                <w:kern w:val="0"/>
                <w:sz w:val="18"/>
                <w:szCs w:val="18"/>
                <w:u w:val="none"/>
                <w:fitText w:val="540" w:id="1122048337"/>
                <w:lang w:val="en-US" w:eastAsia="zh-CN" w:bidi="ar"/>
              </w:rPr>
              <w:t>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88E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722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24B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601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A1B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02F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EF8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鹤峰县中营镇祠堂村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8FF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ACF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7247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A4D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B342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00612085"/>
                <w:lang w:val="en-US" w:eastAsia="zh-CN" w:bidi="ar"/>
              </w:rPr>
              <w:t>丁</w:t>
            </w:r>
            <w:r>
              <w:rPr>
                <w:rFonts w:hint="eastAsia" w:ascii="Times New Roman" w:hAnsi="Times New Roman" w:eastAsia="华文仿宋" w:cs="华文仿宋"/>
                <w:i w:val="0"/>
                <w:iCs w:val="0"/>
                <w:color w:val="000000"/>
                <w:spacing w:val="0"/>
                <w:kern w:val="0"/>
                <w:sz w:val="18"/>
                <w:szCs w:val="18"/>
                <w:u w:val="none"/>
                <w:fitText w:val="540" w:id="1700612085"/>
                <w:lang w:val="en-US" w:eastAsia="zh-CN" w:bidi="ar"/>
              </w:rPr>
              <w:t>盟</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D2D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9AF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F38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52B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BEE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A66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6D7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鹤峰县燕子镇大五里坪村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B0E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FE6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0A66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D71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77A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熊东巍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36F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F95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611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湖北三峡职业技术学院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CA7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EA0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8FE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FD7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鹤峰县燕子镇大五里坪村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5E5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E92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8F46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8B3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25A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69520488"/>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569520488"/>
                <w:lang w:val="en-US" w:eastAsia="zh-CN" w:bidi="ar"/>
              </w:rPr>
              <w:t>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216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110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6EE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F84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087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070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996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鹤峰县五里乡下六峰村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BE6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49C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2063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766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99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1A7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夏欢畅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451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365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85F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武汉城市职业学院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FE3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B56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754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7D2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鹤峰县燕子镇大五里坪村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8EB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654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3F32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CB1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903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万承敏</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753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076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33D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武汉科技大学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5D3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EB2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DA9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287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鹤峰县青年创业促进会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DE7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EBC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FA14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551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CEA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98552322"/>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498552322"/>
                <w:lang w:val="en-US" w:eastAsia="zh-CN" w:bidi="ar"/>
              </w:rPr>
              <w:t>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00A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CBC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BE4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A7F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E0A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D04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087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鹤峰县容美镇细柳城村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D35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1C8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3C01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950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86B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57924890"/>
                <w:lang w:val="en-US" w:eastAsia="zh-CN" w:bidi="ar"/>
              </w:rPr>
              <w:t>游</w:t>
            </w:r>
            <w:r>
              <w:rPr>
                <w:rFonts w:hint="eastAsia" w:ascii="Times New Roman" w:hAnsi="Times New Roman" w:eastAsia="华文仿宋" w:cs="华文仿宋"/>
                <w:i w:val="0"/>
                <w:iCs w:val="0"/>
                <w:color w:val="000000"/>
                <w:spacing w:val="0"/>
                <w:kern w:val="0"/>
                <w:sz w:val="18"/>
                <w:szCs w:val="18"/>
                <w:u w:val="none"/>
                <w:fitText w:val="540" w:id="1557924890"/>
                <w:lang w:val="en-US" w:eastAsia="zh-CN" w:bidi="ar"/>
              </w:rPr>
              <w:t>琴</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F55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76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FF7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恩施职业技术学院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166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DE5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86E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B38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鹤峰县铁炉白族乡马家村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512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C16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B471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F8D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ADB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印彦洁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7EF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8BE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D3D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EC9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872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2AD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7FD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鹤峰县走马镇柘坪村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380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043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D13A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9F5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BEB9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44332938"/>
                <w:lang w:val="en-US" w:eastAsia="zh-CN" w:bidi="ar"/>
              </w:rPr>
              <w:t>田</w:t>
            </w:r>
            <w:r>
              <w:rPr>
                <w:rFonts w:hint="eastAsia" w:ascii="Times New Roman" w:hAnsi="Times New Roman" w:eastAsia="华文仿宋" w:cs="华文仿宋"/>
                <w:i w:val="0"/>
                <w:iCs w:val="0"/>
                <w:color w:val="000000"/>
                <w:spacing w:val="0"/>
                <w:kern w:val="0"/>
                <w:sz w:val="18"/>
                <w:szCs w:val="18"/>
                <w:u w:val="none"/>
                <w:fitText w:val="540" w:id="244332938"/>
                <w:lang w:val="en-US" w:eastAsia="zh-CN" w:bidi="ar"/>
              </w:rPr>
              <w:t>萌</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8F0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66A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54B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1E8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137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C5A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3B7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鹤峰县五里乡潼泉村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002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67F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1EC7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598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927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邓凡彬</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935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33C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646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武汉晴川学院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919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379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F97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DA1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鹤峰县铁炉白族乡马家村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89E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1F2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A6A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5EF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4F2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韩兆森</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449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4D7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F67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襄阳职业技术学院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367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64E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D51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40F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鹤峰县容美镇屏山村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9D3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161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BEFC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2FD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9DD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郑美玲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36B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190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3C3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长江大学工程技术学院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1DC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AB9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E7D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AFA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鹤峰县容美镇彭家垭村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33C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EB3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3F01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CB3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F03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何彩芩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5EA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0A6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2FB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C66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984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14E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448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鹤峰县容美镇细柳城村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8C9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121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612E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EB4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6A6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61643133"/>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1361643133"/>
                <w:lang w:val="en-US" w:eastAsia="zh-CN" w:bidi="ar"/>
              </w:rPr>
              <w:t>娟</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16D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3F8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038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796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C5F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C90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E27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建始县青年志愿者协会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96A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6B4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D0A3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9D8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F54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20365180"/>
                <w:lang w:val="en-US" w:eastAsia="zh-CN" w:bidi="ar"/>
              </w:rPr>
              <w:t>唐</w:t>
            </w:r>
            <w:r>
              <w:rPr>
                <w:rFonts w:hint="eastAsia" w:ascii="Times New Roman" w:hAnsi="Times New Roman" w:eastAsia="华文仿宋" w:cs="华文仿宋"/>
                <w:i w:val="0"/>
                <w:iCs w:val="0"/>
                <w:color w:val="000000"/>
                <w:spacing w:val="0"/>
                <w:kern w:val="0"/>
                <w:sz w:val="18"/>
                <w:szCs w:val="18"/>
                <w:u w:val="none"/>
                <w:fitText w:val="540" w:id="2020365180"/>
                <w:lang w:val="en-US" w:eastAsia="zh-CN" w:bidi="ar"/>
              </w:rPr>
              <w:t>丽</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BB0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AF9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BD5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汉口学院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DCE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F16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157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8FE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建始县红岩镇凌家沟村委员会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CAC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2E4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4732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3E7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FD7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864453397"/>
                <w:lang w:val="en-US" w:eastAsia="zh-CN" w:bidi="ar"/>
              </w:rPr>
              <w:t>彭</w:t>
            </w:r>
            <w:r>
              <w:rPr>
                <w:rFonts w:hint="eastAsia" w:ascii="Times New Roman" w:hAnsi="Times New Roman" w:eastAsia="华文仿宋" w:cs="华文仿宋"/>
                <w:i w:val="0"/>
                <w:iCs w:val="0"/>
                <w:color w:val="000000"/>
                <w:spacing w:val="0"/>
                <w:kern w:val="0"/>
                <w:sz w:val="18"/>
                <w:szCs w:val="18"/>
                <w:u w:val="none"/>
                <w:fitText w:val="540" w:id="1864453397"/>
                <w:lang w:val="en-US" w:eastAsia="zh-CN" w:bidi="ar"/>
              </w:rPr>
              <w:t>玺</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0B7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ED8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E28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7D8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4804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8FA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D24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建始县茅田乡太和街村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601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3DF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E8FB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194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D06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王丰文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94E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068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EAE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2CE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EBB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906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F2D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建始县三里乡窑场村委员会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B3A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416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A629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626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240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朱凤鸣</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862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097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280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武昌工学院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F35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04F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E34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8EF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建始县长梁镇茶豆坦村委员会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2A3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ED9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69EE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90B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FA6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冉济萌</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B89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D2B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34B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60B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051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898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14A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建始县茅田乡张大顶村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666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A87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EAEF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4CC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724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罗梅娅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B0E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578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918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201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871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8D6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FF7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建始县长梁镇茶豆坦村委员会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F42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77F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81FE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C70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30D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廖华宇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6D9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648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F1C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F39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A17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AE7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08C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建始县红岩寺镇凉水埠村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214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F5A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3D5B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3EC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BBD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吴金艳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96E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D76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DF2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87B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4FF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4C6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550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建始县业州镇政府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8C2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CC7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B323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ED9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B5B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49339285"/>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1449339285"/>
                <w:lang w:val="en-US" w:eastAsia="zh-CN" w:bidi="ar"/>
              </w:rPr>
              <w:t>鑫</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310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488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B65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ADD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EB5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5AD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143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建始县业州镇政府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EEC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6D2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51E3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E05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119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A13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81130406"/>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1481130406"/>
                <w:lang w:val="en-US" w:eastAsia="zh-CN" w:bidi="ar"/>
              </w:rPr>
              <w:t>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7E7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3AF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A72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844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4C2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13F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CC8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建始县三里乡人民政府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9BB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B89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0EE4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30A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C45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81690836"/>
                <w:lang w:val="en-US" w:eastAsia="zh-CN" w:bidi="ar"/>
              </w:rPr>
              <w:t>余</w:t>
            </w:r>
            <w:r>
              <w:rPr>
                <w:rFonts w:hint="eastAsia" w:ascii="Times New Roman" w:hAnsi="Times New Roman" w:eastAsia="华文仿宋" w:cs="华文仿宋"/>
                <w:i w:val="0"/>
                <w:iCs w:val="0"/>
                <w:color w:val="000000"/>
                <w:spacing w:val="0"/>
                <w:kern w:val="0"/>
                <w:sz w:val="18"/>
                <w:szCs w:val="18"/>
                <w:u w:val="none"/>
                <w:fitText w:val="540" w:id="281690836"/>
                <w:lang w:val="en-US" w:eastAsia="zh-CN" w:bidi="ar"/>
              </w:rPr>
              <w:t>鑫</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496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573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7C0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A66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BC7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634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257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建始县红岩寺镇凌家沟村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B6A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B8E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8883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B0E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91E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刘珍州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682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954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3D6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4D0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FE4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561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E47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建始县景阳镇白岩水村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3B0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67D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8734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344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B2C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玛合沙提·木呼他尔</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F2D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B9E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019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F4D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E38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A86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A55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A87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9E4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719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CEC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F25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杜文强</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32A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24A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DBD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华中师范大学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387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3B8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0CB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FEE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建始县高坪镇石门村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665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10C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ABAB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9B8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841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93767751"/>
                <w:lang w:val="en-US" w:eastAsia="zh-CN" w:bidi="ar"/>
              </w:rPr>
              <w:t>程</w:t>
            </w:r>
            <w:r>
              <w:rPr>
                <w:rFonts w:hint="eastAsia" w:ascii="Times New Roman" w:hAnsi="Times New Roman" w:eastAsia="华文仿宋" w:cs="华文仿宋"/>
                <w:i w:val="0"/>
                <w:iCs w:val="0"/>
                <w:color w:val="000000"/>
                <w:spacing w:val="0"/>
                <w:kern w:val="0"/>
                <w:sz w:val="18"/>
                <w:szCs w:val="18"/>
                <w:u w:val="none"/>
                <w:fitText w:val="540" w:id="1193767751"/>
                <w:lang w:val="en-US" w:eastAsia="zh-CN" w:bidi="ar"/>
              </w:rPr>
              <w:t>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E7E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C76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B2C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江汉艺术职业学院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CCA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161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432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E90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建始县业州镇草子坝社区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311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0B8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5DE4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D65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1DD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陈若琦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805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B33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0DC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湖北第二师范学院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B0B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A68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81D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99E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来凤县大河镇黔江洞村村民委员会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DA2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4DA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0712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67F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E7C9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25087279"/>
                <w:lang w:val="en-US" w:eastAsia="zh-CN" w:bidi="ar"/>
              </w:rPr>
              <w:t>田</w:t>
            </w:r>
            <w:r>
              <w:rPr>
                <w:rFonts w:hint="eastAsia" w:ascii="Times New Roman" w:hAnsi="Times New Roman" w:eastAsia="华文仿宋" w:cs="华文仿宋"/>
                <w:i w:val="0"/>
                <w:iCs w:val="0"/>
                <w:color w:val="000000"/>
                <w:spacing w:val="0"/>
                <w:kern w:val="0"/>
                <w:sz w:val="18"/>
                <w:szCs w:val="18"/>
                <w:u w:val="none"/>
                <w:fitText w:val="540" w:id="1125087279"/>
                <w:lang w:val="en-US" w:eastAsia="zh-CN" w:bidi="ar"/>
              </w:rPr>
              <w:t>鑫</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08B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007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079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D37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B47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785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697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来凤县旧司镇新街村委会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C20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B43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7771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FC8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E4E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609180856"/>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609180856"/>
                <w:lang w:val="en-US" w:eastAsia="zh-CN" w:bidi="ar"/>
              </w:rPr>
              <w:t>莉</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EA3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A5C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A33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AA0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FC9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10C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AAD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来凤县三胡乡人民政府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41C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966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D7CE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697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E54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赵涓洁</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28D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642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127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4E4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098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395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1F8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来凤县旧司镇人民政府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C51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873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DF89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15B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129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E3C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17678724"/>
                <w:lang w:val="en-US" w:eastAsia="zh-CN" w:bidi="ar"/>
              </w:rPr>
              <w:t>杜</w:t>
            </w:r>
            <w:r>
              <w:rPr>
                <w:rFonts w:hint="eastAsia" w:ascii="Times New Roman" w:hAnsi="Times New Roman" w:eastAsia="华文仿宋" w:cs="华文仿宋"/>
                <w:i w:val="0"/>
                <w:iCs w:val="0"/>
                <w:color w:val="000000"/>
                <w:spacing w:val="0"/>
                <w:kern w:val="0"/>
                <w:sz w:val="18"/>
                <w:szCs w:val="18"/>
                <w:u w:val="none"/>
                <w:fitText w:val="540" w:id="417678724"/>
                <w:lang w:val="en-US" w:eastAsia="zh-CN" w:bidi="ar"/>
              </w:rPr>
              <w:t>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45C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388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BDD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咸宁职业技术学院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EE1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2FD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940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26C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来凤县百福司镇观音坪村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DC5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770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8F9E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2E0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455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张坤彩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AC0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52F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0B9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A1A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266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B87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5A4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来凤县百福司镇观音坪村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447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FB7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EC3B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610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3AF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黄晓春</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13E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FDD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68C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279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B74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8FD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DA1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来凤县百福司镇观音坪村硚口路</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3A5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DE5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AE6C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F30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F28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822186741"/>
                <w:lang w:val="en-US" w:eastAsia="zh-CN" w:bidi="ar"/>
              </w:rPr>
              <w:t>文</w:t>
            </w:r>
            <w:r>
              <w:rPr>
                <w:rFonts w:hint="eastAsia" w:ascii="Times New Roman" w:hAnsi="Times New Roman" w:eastAsia="华文仿宋" w:cs="华文仿宋"/>
                <w:i w:val="0"/>
                <w:iCs w:val="0"/>
                <w:color w:val="000000"/>
                <w:spacing w:val="0"/>
                <w:kern w:val="0"/>
                <w:sz w:val="18"/>
                <w:szCs w:val="18"/>
                <w:u w:val="none"/>
                <w:fitText w:val="540" w:id="1822186741"/>
                <w:lang w:val="en-US" w:eastAsia="zh-CN" w:bidi="ar"/>
              </w:rPr>
              <w:t>萌</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9DB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4C9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04A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湖北医药学院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DE4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942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E05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716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来凤县翔凤镇精神堡社区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098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DF3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A6A7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AB7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1F2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姜志容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3DE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10D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1AE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武汉城市职业学院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F57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B54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FB7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0FF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来凤县翔凤镇精神堡社区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18F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07B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5E55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076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94D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王晓一</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D53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C06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616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武汉华夏理工学院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1A8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038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8AE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514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来凤县绿水镇老寨村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94D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23D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C8DF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F9D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395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张文钱</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49C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9D9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294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武汉交通职业学院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CFE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103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16A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65A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来凤县绿水镇人民政府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392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CBA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3E24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ED1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159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张书雅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B31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B89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BDF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文华学院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720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CC0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987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596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利川市南坪乡双水村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816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8AD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0AF9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DC3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DD52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1224530"/>
                <w:lang w:val="en-US" w:eastAsia="zh-CN" w:bidi="ar"/>
              </w:rPr>
              <w:t>姚</w:t>
            </w:r>
            <w:r>
              <w:rPr>
                <w:rFonts w:hint="eastAsia" w:ascii="Times New Roman" w:hAnsi="Times New Roman" w:eastAsia="华文仿宋" w:cs="华文仿宋"/>
                <w:i w:val="0"/>
                <w:iCs w:val="0"/>
                <w:color w:val="000000"/>
                <w:spacing w:val="0"/>
                <w:kern w:val="0"/>
                <w:sz w:val="18"/>
                <w:szCs w:val="18"/>
                <w:u w:val="none"/>
                <w:fitText w:val="540" w:id="111224530"/>
                <w:lang w:val="en-US" w:eastAsia="zh-CN" w:bidi="ar"/>
              </w:rPr>
              <w:t>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7C4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802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438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A94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E7E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182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293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利川市毛坝镇兰田村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380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49C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7CF0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B1C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BC0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秦志彪</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71D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9A6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5D1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39A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B82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756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59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利川市柏杨坝镇新民村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B25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C4B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0E9A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D1A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139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752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87069195"/>
                <w:lang w:val="en-US" w:eastAsia="zh-CN" w:bidi="ar"/>
              </w:rPr>
              <w:t>乐</w:t>
            </w:r>
            <w:r>
              <w:rPr>
                <w:rFonts w:hint="eastAsia" w:ascii="Times New Roman" w:hAnsi="Times New Roman" w:eastAsia="华文仿宋" w:cs="华文仿宋"/>
                <w:i w:val="0"/>
                <w:iCs w:val="0"/>
                <w:color w:val="000000"/>
                <w:spacing w:val="0"/>
                <w:kern w:val="0"/>
                <w:sz w:val="18"/>
                <w:szCs w:val="18"/>
                <w:u w:val="none"/>
                <w:fitText w:val="540" w:id="1287069195"/>
                <w:lang w:val="en-US" w:eastAsia="zh-CN" w:bidi="ar"/>
              </w:rPr>
              <w:t>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4D7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B0B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86B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0EC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5A0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026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A95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利川市青年志愿服务社</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555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BA8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FF4F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B4E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2F2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陈如梦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B09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367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226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7F8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59D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E1E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0F6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利川市团堡镇川洞村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CB5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AD1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9C0F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769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AED7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625576873"/>
                <w:lang w:val="en-US" w:eastAsia="zh-CN" w:bidi="ar"/>
              </w:rPr>
              <w:t>谭</w:t>
            </w:r>
            <w:r>
              <w:rPr>
                <w:rFonts w:hint="eastAsia" w:ascii="Times New Roman" w:hAnsi="Times New Roman" w:eastAsia="华文仿宋" w:cs="华文仿宋"/>
                <w:i w:val="0"/>
                <w:iCs w:val="0"/>
                <w:color w:val="000000"/>
                <w:spacing w:val="0"/>
                <w:kern w:val="0"/>
                <w:sz w:val="18"/>
                <w:szCs w:val="18"/>
                <w:u w:val="none"/>
                <w:fitText w:val="540" w:id="1625576873"/>
                <w:lang w:val="en-US" w:eastAsia="zh-CN" w:bidi="ar"/>
              </w:rPr>
              <w:t>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C41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C8E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45D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A7F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EBB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C0E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8F9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利川市都亭街道办事处前进社区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D51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018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FC5C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FA7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749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陈文博</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1C0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4A9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73F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314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DA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4ED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EB9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利川市南坪乡双水村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04B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99C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338F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408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9D4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刘树华</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C33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97E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A16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F7A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A00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3A2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026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利川市东城街道土桥村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44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28E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9959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486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DC0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雷艳琼</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17D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FCC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623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D70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0B3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53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BBF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利川市建南镇林口社区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FF8B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5F0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4A61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1D9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FA7A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66894635"/>
                <w:lang w:val="en-US" w:eastAsia="zh-CN" w:bidi="ar"/>
              </w:rPr>
              <w:t>肖</w:t>
            </w:r>
            <w:r>
              <w:rPr>
                <w:rFonts w:hint="eastAsia" w:ascii="Times New Roman" w:hAnsi="Times New Roman" w:eastAsia="华文仿宋" w:cs="华文仿宋"/>
                <w:i w:val="0"/>
                <w:iCs w:val="0"/>
                <w:color w:val="000000"/>
                <w:spacing w:val="0"/>
                <w:kern w:val="0"/>
                <w:sz w:val="18"/>
                <w:szCs w:val="18"/>
                <w:u w:val="none"/>
                <w:fitText w:val="540" w:id="366894635"/>
                <w:lang w:val="en-US" w:eastAsia="zh-CN" w:bidi="ar"/>
              </w:rPr>
              <w:t>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424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7B4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F5B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武汉科技大学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96D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ED5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0A3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087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利川市凉雾乡莲台村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967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1D9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E83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AFC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568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93968351"/>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393968351"/>
                <w:lang w:val="en-US" w:eastAsia="zh-CN" w:bidi="ar"/>
              </w:rPr>
              <w:t>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2C4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32C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9BE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3E0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2AC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DF1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9A1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利川市元堡乡友联村村民委员会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06A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D11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C541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202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65E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冉芸芸</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E03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77B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8D6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714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293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E3B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142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利川市柏杨坝镇偏岩村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283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9B7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1C65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D67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A116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877495549"/>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1877495549"/>
                <w:lang w:val="en-US" w:eastAsia="zh-CN" w:bidi="ar"/>
              </w:rPr>
              <w:t>怡</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B6B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46D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7E6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018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D0A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A10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465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利川市团堡镇大坝村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E48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E3F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3BCE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5F5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149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C77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向愉檬</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78F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843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45F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823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B0B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4A9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755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利川市都亭街道办事处榨木社区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B7C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05F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B9DB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3AA3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5C4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牟凝涵</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A06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217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764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2A3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EF2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E40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2F7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利川市南坪乡人民政府党政综合办公室</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5FC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DBC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B60E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F16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9C7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简承成</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3B2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180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9C0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E05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C9E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65A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08D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利川市汪营镇鱼龙村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161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E7A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BCE0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894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D24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冉小玲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110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8E2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4D2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40A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45D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A99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988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利川市汪营镇梨树村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4A3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212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7B81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078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E67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吴明霞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1FB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F70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6D6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AE0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E6D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661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4FC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利川市柏杨坝镇新民村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51E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A9A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F275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4E2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E73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94471557"/>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394471557"/>
                <w:lang w:val="en-US" w:eastAsia="zh-CN" w:bidi="ar"/>
              </w:rPr>
              <w:t>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367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2D6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686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6B4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B9F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878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CCF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利川市毛坝镇人民政府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974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C7C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497E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A7A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357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820557110"/>
                <w:lang w:val="en-US" w:eastAsia="zh-CN" w:bidi="ar"/>
              </w:rPr>
              <w:t>徐</w:t>
            </w:r>
            <w:r>
              <w:rPr>
                <w:rFonts w:hint="eastAsia" w:ascii="Times New Roman" w:hAnsi="Times New Roman" w:eastAsia="华文仿宋" w:cs="华文仿宋"/>
                <w:i w:val="0"/>
                <w:iCs w:val="0"/>
                <w:color w:val="000000"/>
                <w:spacing w:val="0"/>
                <w:kern w:val="0"/>
                <w:sz w:val="18"/>
                <w:szCs w:val="18"/>
                <w:u w:val="none"/>
                <w:fitText w:val="540" w:id="1820557110"/>
                <w:lang w:val="en-US" w:eastAsia="zh-CN" w:bidi="ar"/>
              </w:rPr>
              <w:t>进</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738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5C4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F3F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2F4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B48A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B69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7A4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利川市毛坝镇善泥村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672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637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2CF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D13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1F1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王勇建</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D02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4E3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C17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8C9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9EF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F8B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5F2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利川市团堡镇大坝村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CE0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26C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CD24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005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A42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吴芷静</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242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297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921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795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8C8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F67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391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利川市东城街道办事处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084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EA1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E538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AA5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928F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16362521"/>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416362521"/>
                <w:lang w:val="en-US" w:eastAsia="zh-CN" w:bidi="ar"/>
              </w:rPr>
              <w:t>英</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E8E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E3A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231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A07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999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0A2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851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利川市沙溪乡繁荣村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00F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075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4439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564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159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534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周开源</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400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3EE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A9C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2C8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F2F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814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D81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咸丰县黄金洞乡人民政府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38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EC2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11E1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FE8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153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丁云祥</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AA0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ACB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9E7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16D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92E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E64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8EF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咸丰县活龙坪乡人民政府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90E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5EE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5168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AAC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595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黄天能</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DB4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98E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221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鄂州职业大学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18C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C9EB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660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367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咸丰县忠堡镇人民政府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905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2F5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D585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1B6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79A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606484589"/>
                <w:lang w:val="en-US" w:eastAsia="zh-CN" w:bidi="ar"/>
              </w:rPr>
              <w:t>丁</w:t>
            </w:r>
            <w:r>
              <w:rPr>
                <w:rFonts w:hint="eastAsia" w:ascii="Times New Roman" w:hAnsi="Times New Roman" w:eastAsia="华文仿宋" w:cs="华文仿宋"/>
                <w:i w:val="0"/>
                <w:iCs w:val="0"/>
                <w:color w:val="000000"/>
                <w:spacing w:val="0"/>
                <w:kern w:val="0"/>
                <w:sz w:val="18"/>
                <w:szCs w:val="18"/>
                <w:u w:val="none"/>
                <w:fitText w:val="540" w:id="1606484589"/>
                <w:lang w:val="en-US" w:eastAsia="zh-CN" w:bidi="ar"/>
              </w:rPr>
              <w:t>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5F0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045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B1D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E18A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CCE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BD0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9FD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咸丰县清坪镇人民政府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C5B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33D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65C7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868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D65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孟恩泽</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BD3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9ED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7B5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湖北工业大学工程技术学院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5AA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484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8EF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A6A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咸丰县高乐山镇杨泗坝村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AE2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F8D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09B3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637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355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19462653"/>
                <w:lang w:val="en-US" w:eastAsia="zh-CN" w:bidi="ar"/>
              </w:rPr>
              <w:t>向</w:t>
            </w:r>
            <w:r>
              <w:rPr>
                <w:rFonts w:hint="eastAsia" w:ascii="Times New Roman" w:hAnsi="Times New Roman" w:eastAsia="华文仿宋" w:cs="华文仿宋"/>
                <w:i w:val="0"/>
                <w:iCs w:val="0"/>
                <w:color w:val="000000"/>
                <w:spacing w:val="0"/>
                <w:kern w:val="0"/>
                <w:sz w:val="18"/>
                <w:szCs w:val="18"/>
                <w:u w:val="none"/>
                <w:fitText w:val="540" w:id="1519462653"/>
                <w:lang w:val="en-US" w:eastAsia="zh-CN" w:bidi="ar"/>
              </w:rPr>
              <w:t>青</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179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D2B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F05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E6F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473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79B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52F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咸丰县蓝天救援队</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4F2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822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DF3E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0DB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C26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严姝晗</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A35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22A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F9A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FDA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DF6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C80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8E0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咸丰县清坪镇高峰村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E3F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7AD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37D1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32C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7D6A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67495467"/>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567495467"/>
                <w:lang w:val="en-US" w:eastAsia="zh-CN" w:bidi="ar"/>
              </w:rPr>
              <w:t>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8B6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65B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85C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9E0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C61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525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C8E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咸丰县高乐山镇白水坝工业园区</w:t>
            </w:r>
            <w:r>
              <w:rPr>
                <w:rFonts w:hint="eastAsia" w:ascii="Times New Roman" w:hAnsi="Times New Roman" w:eastAsia="华文仿宋" w:cs="华文仿宋"/>
                <w:i w:val="0"/>
                <w:iCs w:val="0"/>
                <w:color w:val="000000"/>
                <w:kern w:val="0"/>
                <w:sz w:val="18"/>
                <w:szCs w:val="18"/>
                <w:u w:val="none"/>
                <w:lang w:val="en-US" w:eastAsia="zh-CN" w:bidi="ar"/>
              </w:rPr>
              <w:br w:type="textWrapping"/>
            </w:r>
            <w:r>
              <w:rPr>
                <w:rFonts w:hint="eastAsia" w:ascii="Times New Roman" w:hAnsi="Times New Roman" w:eastAsia="华文仿宋" w:cs="华文仿宋"/>
                <w:i w:val="0"/>
                <w:iCs w:val="0"/>
                <w:color w:val="000000"/>
                <w:kern w:val="0"/>
                <w:sz w:val="18"/>
                <w:szCs w:val="18"/>
                <w:u w:val="none"/>
                <w:lang w:val="en-US" w:eastAsia="zh-CN" w:bidi="ar"/>
              </w:rPr>
              <w:t>（农村致富带头人协会）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1F1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E59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2C5C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3F6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D9E3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21665832"/>
                <w:lang w:val="en-US" w:eastAsia="zh-CN" w:bidi="ar"/>
              </w:rPr>
              <w:t>游</w:t>
            </w:r>
            <w:r>
              <w:rPr>
                <w:rFonts w:hint="eastAsia" w:ascii="Times New Roman" w:hAnsi="Times New Roman" w:eastAsia="华文仿宋" w:cs="华文仿宋"/>
                <w:i w:val="0"/>
                <w:iCs w:val="0"/>
                <w:color w:val="000000"/>
                <w:spacing w:val="0"/>
                <w:kern w:val="0"/>
                <w:sz w:val="18"/>
                <w:szCs w:val="18"/>
                <w:u w:val="none"/>
                <w:fitText w:val="540" w:id="321665832"/>
                <w:lang w:val="en-US" w:eastAsia="zh-CN" w:bidi="ar"/>
              </w:rPr>
              <w:t>琴</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AA8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94F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5D3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833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B59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4CD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6BC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咸丰县志愿者协会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1C7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5D6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18B0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16D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177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谭胜男</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F0B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7A3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B28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1B4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1C9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A11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613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咸丰县清坪镇清阳社区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1B8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997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83E2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EBE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169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31C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王志伟</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D50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724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D97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湖北生态工程职业技术学院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81E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D3B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B67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C977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活龙坪乡活龙坪社区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3F8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F03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2C3E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529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D10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冯智聪</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FEB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E22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0D2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湖北中医药大学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267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AA9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32E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B33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咸丰县忠堡镇板桥村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654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AAC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E858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0FC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7C1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葛伟锋</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EF8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7E1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B78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黄冈师范学院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D88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FD0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277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51B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咸丰县高乐山镇白果坝村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E03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529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6062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926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472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何思宇</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2CD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B3F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9AD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203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A41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246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C82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咸丰县坪坝营镇甲马池社区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5DF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68F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2EA9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26F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8E2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胡一帆</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229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D51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E26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武汉轻工大学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AAD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720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864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21B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咸丰县朝阳寺镇人民政府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C4C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C1F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2822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A1E2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DA86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04654657"/>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504654657"/>
                <w:lang w:val="en-US" w:eastAsia="zh-CN" w:bidi="ar"/>
              </w:rPr>
              <w:t>慧</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F9D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1E8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D79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武汉生物工程学院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EEB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DEB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428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49B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咸丰县唐崖镇人民政府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01D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基层社会管理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04C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0842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624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325F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93216540"/>
                <w:lang w:val="en-US" w:eastAsia="zh-CN" w:bidi="ar"/>
              </w:rPr>
              <w:t>吴</w:t>
            </w:r>
            <w:r>
              <w:rPr>
                <w:rFonts w:hint="eastAsia" w:ascii="Times New Roman" w:hAnsi="Times New Roman" w:eastAsia="华文仿宋" w:cs="华文仿宋"/>
                <w:i w:val="0"/>
                <w:iCs w:val="0"/>
                <w:color w:val="000000"/>
                <w:spacing w:val="0"/>
                <w:kern w:val="0"/>
                <w:sz w:val="18"/>
                <w:szCs w:val="18"/>
                <w:u w:val="none"/>
                <w:fitText w:val="540" w:id="393216540"/>
                <w:lang w:val="en-US" w:eastAsia="zh-CN" w:bidi="ar"/>
              </w:rPr>
              <w:t>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093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DB0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E27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E21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C70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F4F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975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咸丰县高乐山镇杨泗坝小学</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BC9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103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C19E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262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D01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刘雪莲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970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E64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72E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4EA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461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918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1C9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咸丰县曲江镇人民政府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75E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ECA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EB1E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7EC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BE0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侯雨彤</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B5B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9FD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14A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F54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6CD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F37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DA6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咸丰县小村乡土地溪村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977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AB3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96D6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45A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AC0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97304926"/>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1397304926"/>
                <w:lang w:val="en-US" w:eastAsia="zh-CN" w:bidi="ar"/>
              </w:rPr>
              <w:t>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B2E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F52B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C53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B33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79A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F3E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662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咸丰县曲江镇人民政府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F7E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E74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AD33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3E9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179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CDA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95782936"/>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2095782936"/>
                <w:lang w:val="en-US" w:eastAsia="zh-CN" w:bidi="ar"/>
              </w:rPr>
              <w:t>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19F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C20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116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A44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FBB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9C2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6BD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咸丰县青年创业者协会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B85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DB6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50CC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3FA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E10D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690373344"/>
                <w:lang w:val="en-US" w:eastAsia="zh-CN" w:bidi="ar"/>
              </w:rPr>
              <w:t>章</w:t>
            </w:r>
            <w:r>
              <w:rPr>
                <w:rFonts w:hint="eastAsia" w:ascii="Times New Roman" w:hAnsi="Times New Roman" w:eastAsia="华文仿宋" w:cs="华文仿宋"/>
                <w:i w:val="0"/>
                <w:iCs w:val="0"/>
                <w:color w:val="000000"/>
                <w:spacing w:val="0"/>
                <w:kern w:val="0"/>
                <w:sz w:val="18"/>
                <w:szCs w:val="18"/>
                <w:u w:val="none"/>
                <w:fitText w:val="540" w:id="690373344"/>
                <w:lang w:val="en-US" w:eastAsia="zh-CN" w:bidi="ar"/>
              </w:rPr>
              <w:t>铮</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0B6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8FC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ED8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5B4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C1B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096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C69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D29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E63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D775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C13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924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李尹萱</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565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B54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DF3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782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0A4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889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A4B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咸丰县坪坝营镇人民政府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9FA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9C2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5B89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5D3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7DD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999766414"/>
                <w:lang w:val="en-US" w:eastAsia="zh-CN" w:bidi="ar"/>
              </w:rPr>
              <w:t>朱</w:t>
            </w:r>
            <w:r>
              <w:rPr>
                <w:rFonts w:hint="eastAsia" w:ascii="Times New Roman" w:hAnsi="Times New Roman" w:eastAsia="华文仿宋" w:cs="华文仿宋"/>
                <w:i w:val="0"/>
                <w:iCs w:val="0"/>
                <w:color w:val="000000"/>
                <w:spacing w:val="0"/>
                <w:kern w:val="0"/>
                <w:sz w:val="18"/>
                <w:szCs w:val="18"/>
                <w:u w:val="none"/>
                <w:fitText w:val="540" w:id="999766414"/>
                <w:lang w:val="en-US" w:eastAsia="zh-CN" w:bidi="ar"/>
              </w:rPr>
              <w:t>淦</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D2E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648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4EC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7C6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5B5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A95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32C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E51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63E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F5D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FB4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717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陈秀红</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D71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7D36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0C1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044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03C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465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DA8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咸丰县唐崖镇人民政府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A85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EE0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1B2F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94D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A02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058366699"/>
                <w:lang w:val="en-US" w:eastAsia="zh-CN" w:bidi="ar"/>
              </w:rPr>
              <w:t>廖</w:t>
            </w:r>
            <w:r>
              <w:rPr>
                <w:rFonts w:hint="eastAsia" w:ascii="Times New Roman" w:hAnsi="Times New Roman" w:eastAsia="华文仿宋" w:cs="华文仿宋"/>
                <w:i w:val="0"/>
                <w:iCs w:val="0"/>
                <w:color w:val="000000"/>
                <w:spacing w:val="0"/>
                <w:kern w:val="0"/>
                <w:sz w:val="18"/>
                <w:szCs w:val="18"/>
                <w:u w:val="none"/>
                <w:fitText w:val="540" w:id="1058366699"/>
                <w:lang w:val="en-US" w:eastAsia="zh-CN" w:bidi="ar"/>
              </w:rPr>
              <w:t>睿</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9AA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F42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6A4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荆州职业技术学院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DEF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9CD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9EB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6C0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咸丰县黄金洞乡人民政府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6A0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218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43B4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90A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493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尹卓瑞</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F39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189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1C5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武汉软件工程职业学院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126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D9E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442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975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咸丰县坪坝营镇土司坝村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626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2BD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044A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E80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B7D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王梓烨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BE0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F17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0C0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39A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F0E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5E8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AA6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咸丰县朝阳寺镇水井槽村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63D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D12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7A246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275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1F1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14392791"/>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314392791"/>
                <w:lang w:val="en-US" w:eastAsia="zh-CN" w:bidi="ar"/>
              </w:rPr>
              <w:t>银</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1F5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578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6CC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725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834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49F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754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咸丰县高乐山镇白水坝工业园区</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FC8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4CE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FC76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124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E11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赵希望</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D48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4C3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DEF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251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477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00A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F09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咸丰县高乐山镇杨泗坝小学</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C04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乡村教育</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8BB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7AF8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4AC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189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3B5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牛梦冉</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9B6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F9E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C7A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265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5C1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CA0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4E2C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咸丰县黄金洞乡人民政府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4D4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69C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906B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87C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AE7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06077368"/>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406077368"/>
                <w:lang w:val="en-US" w:eastAsia="zh-CN" w:bidi="ar"/>
              </w:rPr>
              <w:t>琳</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7A9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541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DD2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鄂州职业大学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142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9B3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C6E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94D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宣恩县晓关侗族乡齐跃村村委会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D1A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E01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9680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123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3D3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890460710"/>
                <w:lang w:val="en-US" w:eastAsia="zh-CN" w:bidi="ar"/>
              </w:rPr>
              <w:t>田</w:t>
            </w:r>
            <w:r>
              <w:rPr>
                <w:rFonts w:hint="eastAsia" w:ascii="Times New Roman" w:hAnsi="Times New Roman" w:eastAsia="华文仿宋" w:cs="华文仿宋"/>
                <w:i w:val="0"/>
                <w:iCs w:val="0"/>
                <w:color w:val="000000"/>
                <w:spacing w:val="0"/>
                <w:kern w:val="0"/>
                <w:sz w:val="18"/>
                <w:szCs w:val="18"/>
                <w:u w:val="none"/>
                <w:fitText w:val="540" w:id="890460710"/>
                <w:lang w:val="en-US" w:eastAsia="zh-CN" w:bidi="ar"/>
              </w:rPr>
              <w:t>章</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657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DEB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0EF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403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719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B88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22B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宣恩县长潭河侗族乡九坝村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F06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BD8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2194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72E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4E7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18214192"/>
                <w:lang w:val="en-US" w:eastAsia="zh-CN" w:bidi="ar"/>
              </w:rPr>
              <w:t>田</w:t>
            </w:r>
            <w:r>
              <w:rPr>
                <w:rFonts w:hint="eastAsia" w:ascii="Times New Roman" w:hAnsi="Times New Roman" w:eastAsia="华文仿宋" w:cs="华文仿宋"/>
                <w:i w:val="0"/>
                <w:iCs w:val="0"/>
                <w:color w:val="000000"/>
                <w:spacing w:val="0"/>
                <w:kern w:val="0"/>
                <w:sz w:val="18"/>
                <w:szCs w:val="18"/>
                <w:u w:val="none"/>
                <w:fitText w:val="540" w:id="1218214192"/>
                <w:lang w:val="en-US" w:eastAsia="zh-CN" w:bidi="ar"/>
              </w:rPr>
              <w:t>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E06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24D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FD6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DFF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11E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CAB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56F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宣恩县椒园镇锣圈岩村委会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D2D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AB1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2B9D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757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F10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586555"/>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2586555"/>
                <w:lang w:val="en-US" w:eastAsia="zh-CN" w:bidi="ar"/>
              </w:rPr>
              <w:t>菊</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054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D4C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EEA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7A0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A75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0DC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B22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宣恩县万寨乡人民政府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6E6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703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B49A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977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B53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付天高</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C10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2019</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FE3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629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65F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612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9FB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0EB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宣恩县长潭河侗族乡人民政府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114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D87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0CFB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9CE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125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2717498"/>
                <w:lang w:val="en-US" w:eastAsia="zh-CN" w:bidi="ar"/>
              </w:rPr>
              <w:t>郭</w:t>
            </w:r>
            <w:r>
              <w:rPr>
                <w:rFonts w:hint="eastAsia" w:ascii="Times New Roman" w:hAnsi="Times New Roman" w:eastAsia="华文仿宋" w:cs="华文仿宋"/>
                <w:i w:val="0"/>
                <w:iCs w:val="0"/>
                <w:color w:val="000000"/>
                <w:spacing w:val="0"/>
                <w:kern w:val="0"/>
                <w:sz w:val="18"/>
                <w:szCs w:val="18"/>
                <w:u w:val="none"/>
                <w:fitText w:val="540" w:id="132717498"/>
                <w:lang w:val="en-US" w:eastAsia="zh-CN" w:bidi="ar"/>
              </w:rPr>
              <w:t>帆</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0C1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D1C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247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湖北工业大学工程技术学院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FA9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9EA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D65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6C4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宣恩县李家河镇回龙村村民委员会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95B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500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18D5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A4AA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453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谢小凤</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A35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3EF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C68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湖北经济学院法商学院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AA3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E4E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CB7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7EA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宣恩县长潭河侗族乡人民政府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809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5B9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62D0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114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35F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24150873"/>
                <w:lang w:val="en-US" w:eastAsia="zh-CN" w:bidi="ar"/>
              </w:rPr>
              <w:t>涂</w:t>
            </w:r>
            <w:r>
              <w:rPr>
                <w:rFonts w:hint="eastAsia" w:ascii="Times New Roman" w:hAnsi="Times New Roman" w:eastAsia="华文仿宋" w:cs="华文仿宋"/>
                <w:i w:val="0"/>
                <w:iCs w:val="0"/>
                <w:color w:val="000000"/>
                <w:spacing w:val="0"/>
                <w:kern w:val="0"/>
                <w:sz w:val="18"/>
                <w:szCs w:val="18"/>
                <w:u w:val="none"/>
                <w:fitText w:val="540" w:id="1124150873"/>
                <w:lang w:val="en-US" w:eastAsia="zh-CN" w:bidi="ar"/>
              </w:rPr>
              <w:t>倩</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C6C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653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A12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4DF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71D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FF5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BB2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宣恩县长潭河乡两河口村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3D9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025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7751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14A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9F77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91276881"/>
                <w:lang w:val="en-US" w:eastAsia="zh-CN" w:bidi="ar"/>
              </w:rPr>
              <w:t>柳</w:t>
            </w:r>
            <w:r>
              <w:rPr>
                <w:rFonts w:hint="eastAsia" w:ascii="Times New Roman" w:hAnsi="Times New Roman" w:eastAsia="华文仿宋" w:cs="华文仿宋"/>
                <w:i w:val="0"/>
                <w:iCs w:val="0"/>
                <w:color w:val="000000"/>
                <w:spacing w:val="0"/>
                <w:kern w:val="0"/>
                <w:sz w:val="18"/>
                <w:szCs w:val="18"/>
                <w:u w:val="none"/>
                <w:fitText w:val="540" w:id="1291276881"/>
                <w:lang w:val="en-US" w:eastAsia="zh-CN" w:bidi="ar"/>
              </w:rPr>
              <w:t>姣</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BD2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AA9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3FE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湖北中医药高等专科学校</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BC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F57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6C1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82F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宣恩县沙道沟镇人民政府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7E0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86F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6EE2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CEF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199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D55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刘彬彬</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6EA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688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8E0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CA3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70B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680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A14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宣恩县沙道沟镇白水村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832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5BC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30E1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706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9EF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石一岚</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14A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256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7AC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6A9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E87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42F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103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宣恩县晓关侗族乡政府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6F9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074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FF34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EF3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C29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王双鑫</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E11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E4F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C30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武汉软件工程职业学院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420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A93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4EF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CFA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宣恩县西部计划项目办（县级项目专员）</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4CD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3B8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D2DA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152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DF1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万玉颖</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FEB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B6C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C36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武汉生物工程学院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A56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577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04B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9A5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宣恩县椿木营乡</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34B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011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6EEEC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D2A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09E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76686329"/>
                <w:lang w:val="en-US" w:eastAsia="zh-CN" w:bidi="ar"/>
              </w:rPr>
              <w:t>周</w:t>
            </w:r>
            <w:r>
              <w:rPr>
                <w:rFonts w:hint="eastAsia" w:ascii="Times New Roman" w:hAnsi="Times New Roman" w:eastAsia="华文仿宋" w:cs="华文仿宋"/>
                <w:i w:val="0"/>
                <w:iCs w:val="0"/>
                <w:color w:val="000000"/>
                <w:spacing w:val="0"/>
                <w:kern w:val="0"/>
                <w:sz w:val="18"/>
                <w:szCs w:val="18"/>
                <w:u w:val="none"/>
                <w:fitText w:val="540" w:id="1476686329"/>
                <w:lang w:val="en-US" w:eastAsia="zh-CN" w:bidi="ar"/>
              </w:rPr>
              <w:t>颜</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B7D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7C3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C5F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E66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AA6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272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BD2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宣恩县司法局椒园司法所</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C29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E4E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03B3C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822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702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王振杰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63C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2020</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300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88C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武汉职业技术学院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4D5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A56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8B4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4E5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宣恩县珠山镇和平村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BC38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服务三农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112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0197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057C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127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何怡含</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C56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525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710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CE2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378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CE53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B993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宣恩县万寨乡板场村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673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16D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36C2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7BB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465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付胜兰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D1B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B96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016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AD7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11B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D5B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C92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宣恩县晓关侗族乡覃家坪坝村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C57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7D6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2AC5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2E8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55A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邱文辉</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F32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2ED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4A3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武昌理工学院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C56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9B2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E82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1EE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宣恩县沙道沟镇白水河村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521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9CA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CE3F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2BB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3C5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马自超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EA1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E79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AF7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武汉纺织大学外经贸学院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BCB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7B0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346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44A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中共恩施州委宣传部</w:t>
            </w:r>
            <w:r>
              <w:rPr>
                <w:rFonts w:hint="eastAsia" w:ascii="Times New Roman" w:hAnsi="Times New Roman" w:eastAsia="华文仿宋" w:cs="华文仿宋"/>
                <w:i w:val="0"/>
                <w:iCs w:val="0"/>
                <w:color w:val="000000"/>
                <w:kern w:val="0"/>
                <w:sz w:val="18"/>
                <w:szCs w:val="18"/>
                <w:u w:val="none"/>
                <w:lang w:val="en-US" w:eastAsia="zh-CN" w:bidi="ar"/>
              </w:rPr>
              <w:br w:type="textWrapping"/>
            </w:r>
            <w:r>
              <w:rPr>
                <w:rFonts w:hint="eastAsia" w:ascii="Times New Roman" w:hAnsi="Times New Roman" w:eastAsia="华文仿宋" w:cs="华文仿宋"/>
                <w:i w:val="0"/>
                <w:iCs w:val="0"/>
                <w:color w:val="000000"/>
                <w:kern w:val="0"/>
                <w:sz w:val="18"/>
                <w:szCs w:val="18"/>
                <w:u w:val="none"/>
                <w:lang w:val="en-US" w:eastAsia="zh-CN" w:bidi="ar"/>
              </w:rPr>
              <w:t>（驻宣恩县长潭河侗族乡两溪河村）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FAF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512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4EC6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5E2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1AD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谭人杰</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366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DC5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C963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7164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FCE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94D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B23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宣恩县纪委（范家坪村驻村工作队）</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84C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4AC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D31E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D11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A25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夏颖玲</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885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15B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2DA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武汉警官职业学院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60B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21C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A68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9D6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宣恩县农村经济服务中心</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CB9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905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9A10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586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841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王怡丹</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4DF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BA1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E71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FB9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119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CDB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6A8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宣恩县椒园镇锣圈岩村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D96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A12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75F0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43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ADB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冯雪晴</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4FB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006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D1C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AD6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303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8A4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64E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宣恩县长潭河侗族乡人民政府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B23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EB7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FC8C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1A4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8AF4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58121433"/>
                <w:lang w:val="en-US" w:eastAsia="zh-CN" w:bidi="ar"/>
              </w:rPr>
              <w:t>许</w:t>
            </w:r>
            <w:r>
              <w:rPr>
                <w:rFonts w:hint="eastAsia" w:ascii="Times New Roman" w:hAnsi="Times New Roman" w:eastAsia="华文仿宋" w:cs="华文仿宋"/>
                <w:i w:val="0"/>
                <w:iCs w:val="0"/>
                <w:color w:val="000000"/>
                <w:spacing w:val="0"/>
                <w:kern w:val="0"/>
                <w:sz w:val="18"/>
                <w:szCs w:val="18"/>
                <w:u w:val="none"/>
                <w:fitText w:val="540" w:id="1458121433"/>
                <w:lang w:val="en-US" w:eastAsia="zh-CN" w:bidi="ar"/>
              </w:rPr>
              <w:t>督</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5B5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E33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B5F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06D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60C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22E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D7A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宣恩县椒园镇庆阳坝村</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748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A55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1C60D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C0A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55D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刘雨晨</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C1C5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45F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59D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汉江师范学院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3D3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F4E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49D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F3A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神农架林区大九湖镇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A8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61C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28C4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12EB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09B0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70543296"/>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370543296"/>
                <w:lang w:val="en-US" w:eastAsia="zh-CN" w:bidi="ar"/>
              </w:rPr>
              <w:t>焱</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8F1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9B6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C1C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D71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7E5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76A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6C8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神农架林区新华镇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069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979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81F6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D9B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358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熊书立</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DD1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806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558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C6F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AF3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AA0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10A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神农架林区红坪镇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C36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594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2D94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0BC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846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李文涛</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136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706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8CB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CFD4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0E6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7C4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573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神农架林区新华镇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879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3D5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D2DA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011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F7AD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98543539"/>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1198543539"/>
                <w:lang w:val="en-US" w:eastAsia="zh-CN" w:bidi="ar"/>
              </w:rPr>
              <w:t>畅</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980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A76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64A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黄冈师范学院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F83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9CF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9E2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718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神农架林区大九湖镇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AAB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E21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28148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028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219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D2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李东良</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B10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683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311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江汉艺术职业学院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A41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大专</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5F9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119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90B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神农架林区红坪镇</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469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86E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58668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CEB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442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吴文旭</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4E2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2021</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8C8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51A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武汉城市学院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7C9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D27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D35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7A5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神农架林区宋洛乡</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9C5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915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47A14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6D3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EAB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黄春华</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31F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893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950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华中科技大学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052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16E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CF9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武昌</w:t>
            </w:r>
          </w:p>
        </w:tc>
        <w:tc>
          <w:tcPr>
            <w:tcW w:w="13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BD4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湖北省青年志愿者行动促进中心</w:t>
            </w: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FBC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664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全国项目</w:t>
            </w:r>
          </w:p>
        </w:tc>
      </w:tr>
      <w:tr w14:paraId="38889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5B1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308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冯旭玉</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F7A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290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B00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湖北医药学院药护学院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F0C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CAE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085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293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丹江口市盐池河镇人民政府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142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EF6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A526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BAC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977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刘志强</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DC3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9E5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2DA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武汉体育学院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387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023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FF6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C5B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丹江口市石鼓镇人民政府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60D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B41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3C51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795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8D8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560368687"/>
                <w:lang w:val="en-US" w:eastAsia="zh-CN" w:bidi="ar"/>
              </w:rPr>
              <w:t>刘</w:t>
            </w:r>
            <w:r>
              <w:rPr>
                <w:rFonts w:hint="eastAsia" w:ascii="Times New Roman" w:hAnsi="Times New Roman" w:eastAsia="华文仿宋" w:cs="华文仿宋"/>
                <w:i w:val="0"/>
                <w:iCs w:val="0"/>
                <w:color w:val="000000"/>
                <w:spacing w:val="0"/>
                <w:kern w:val="0"/>
                <w:sz w:val="18"/>
                <w:szCs w:val="18"/>
                <w:u w:val="none"/>
                <w:fitText w:val="540" w:id="1560368687"/>
                <w:lang w:val="en-US" w:eastAsia="zh-CN" w:bidi="ar"/>
              </w:rPr>
              <w:t>璐</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ECD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264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E3A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212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2F74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52A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84F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丹江口市龙山镇人民政府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2118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37D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A279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77F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08F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843710863"/>
                <w:lang w:val="en-US" w:eastAsia="zh-CN" w:bidi="ar"/>
              </w:rPr>
              <w:t>夏</w:t>
            </w:r>
            <w:r>
              <w:rPr>
                <w:rFonts w:hint="eastAsia" w:ascii="Times New Roman" w:hAnsi="Times New Roman" w:eastAsia="华文仿宋" w:cs="华文仿宋"/>
                <w:i w:val="0"/>
                <w:iCs w:val="0"/>
                <w:color w:val="000000"/>
                <w:spacing w:val="0"/>
                <w:kern w:val="0"/>
                <w:sz w:val="18"/>
                <w:szCs w:val="18"/>
                <w:u w:val="none"/>
                <w:fitText w:val="540" w:id="843710863"/>
                <w:lang w:val="en-US" w:eastAsia="zh-CN" w:bidi="ar"/>
              </w:rPr>
              <w:t>亮</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472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942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7E8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7F6D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95B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779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E24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丹江口市龙山镇人民政府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F59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31B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03BC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3C0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397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王啸天</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78F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C9E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7C7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88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C02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5CA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5CC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丹江口市大坝街道办事处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541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F42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C1F1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2F0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28E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胡哲伟</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FCB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699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3D0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淮阴工学院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CD1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B5F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3C1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787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丹江口市三官殿街办</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DDE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786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01BF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EB2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47B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邓佳祺</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17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48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983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北方工业大学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0F3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602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EE3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94A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丹江口市凉水河镇人民政府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FD4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6AF8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46DC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5AC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229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61D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黄晓利</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1E8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3C7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CB5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江汉大学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FF1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019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C35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6A4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丹江口市均县镇人民政府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40A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BEB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7771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F53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154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任能梅</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A78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220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3D1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北京语言大学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23D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93A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C65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0F0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郧西县涧池乡人民政府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431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EFF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1F82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899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3C7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刘襟怀</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A5A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1B2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F09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四川外国语大学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AC1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6DE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4F8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FD5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郧西县上津镇人民政府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2E9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B9E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F481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C89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BF8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张婉婷</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53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B66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00A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湛江科技学院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F6A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FE9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F90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383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郧西县城关镇人民政府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DBB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7D5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69D7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BE9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300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朱鑫蓉</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690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5B2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6A4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735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586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6EB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BED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郧西县上津镇人民政府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AF0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A20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FAD4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D23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35C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李泽洋</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895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5C9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6DE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12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A61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018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E15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共青团郧西县委</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75A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891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308F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C79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49A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艾丽菲热·麦合木提</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F52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66F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907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C18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34D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355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2BD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郧西县湖北口回族乡人民政府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44A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050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CD8A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741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F17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艾合买提·吾斯曼</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FE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AC5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2AC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D91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79D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443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25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郧西县湖北口回族乡人民政府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CA2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94A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61EC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AD4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866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郭纪杰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F6A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5A2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CEA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武汉纺织大学外经贸学院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B0A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14D5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3A2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4DC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郧西县城关镇新时代文明实践站</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116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B51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8B1A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749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F75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092102298"/>
                <w:lang w:val="en-US" w:eastAsia="zh-CN" w:bidi="ar"/>
              </w:rPr>
              <w:t>雷</w:t>
            </w:r>
            <w:r>
              <w:rPr>
                <w:rFonts w:hint="eastAsia" w:ascii="Times New Roman" w:hAnsi="Times New Roman" w:eastAsia="华文仿宋" w:cs="华文仿宋"/>
                <w:i w:val="0"/>
                <w:iCs w:val="0"/>
                <w:color w:val="000000"/>
                <w:spacing w:val="0"/>
                <w:kern w:val="0"/>
                <w:sz w:val="18"/>
                <w:szCs w:val="18"/>
                <w:u w:val="none"/>
                <w:fitText w:val="540" w:id="1092102298"/>
                <w:lang w:val="en-US" w:eastAsia="zh-CN" w:bidi="ar"/>
              </w:rPr>
              <w:t>丽</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702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E74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29C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240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4CC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CB1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D3B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郧西县城关镇新时代文明实践站</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26D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1F4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D791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D39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239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0A8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冯雪玲</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89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4CA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F379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广东科技学院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201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EE1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0E3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0F3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竹山县上庸镇人民政</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0DD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B6C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23E3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2DA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9A4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刘豪靖</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11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0D9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8BB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FB9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6CB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FF8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6EA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竹山县城关镇人民政府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D73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78E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B5A0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A99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383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吴彬彬</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BFD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C72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16C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417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FCF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106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FC2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竹山县宝丰镇人民政府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A47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C98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2004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08E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F7D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李丹利</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1DD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501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322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87A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CAD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46CD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DCA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竹山县秦古镇人民政府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AE9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3ED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5A63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557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ED7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肖福勤</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D74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910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F04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北京理工大学珠海学院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8B7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6ED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417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9D2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竹山县上庸镇人民政</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AFF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320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44BC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0A6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0C9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郑田敏</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B1E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AAE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B40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荆楚理工学院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382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C08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A5A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306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竹山县溢水镇人民政府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670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729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7C06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14A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DC4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74931073"/>
                <w:lang w:val="en-US" w:eastAsia="zh-CN" w:bidi="ar"/>
              </w:rPr>
              <w:t>向</w:t>
            </w:r>
            <w:r>
              <w:rPr>
                <w:rFonts w:hint="eastAsia" w:ascii="Times New Roman" w:hAnsi="Times New Roman" w:eastAsia="华文仿宋" w:cs="华文仿宋"/>
                <w:i w:val="0"/>
                <w:iCs w:val="0"/>
                <w:color w:val="000000"/>
                <w:spacing w:val="0"/>
                <w:kern w:val="0"/>
                <w:sz w:val="18"/>
                <w:szCs w:val="18"/>
                <w:u w:val="none"/>
                <w:fitText w:val="540" w:id="1174931073"/>
                <w:lang w:val="en-US" w:eastAsia="zh-CN" w:bidi="ar"/>
              </w:rPr>
              <w:t>玉</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87F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DB9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1CE7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B19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E62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B8E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813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竹溪县水坪镇人民政府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95B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355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8BFA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340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1BF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38133467"/>
                <w:lang w:val="en-US" w:eastAsia="zh-CN" w:bidi="ar"/>
              </w:rPr>
              <w:t>吴</w:t>
            </w:r>
            <w:r>
              <w:rPr>
                <w:rFonts w:hint="eastAsia" w:ascii="Times New Roman" w:hAnsi="Times New Roman" w:eastAsia="华文仿宋" w:cs="华文仿宋"/>
                <w:i w:val="0"/>
                <w:iCs w:val="0"/>
                <w:color w:val="000000"/>
                <w:spacing w:val="0"/>
                <w:kern w:val="0"/>
                <w:sz w:val="18"/>
                <w:szCs w:val="18"/>
                <w:u w:val="none"/>
                <w:fitText w:val="540" w:id="438133467"/>
                <w:lang w:val="en-US" w:eastAsia="zh-CN" w:bidi="ar"/>
              </w:rPr>
              <w:t>双</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CC0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CF0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553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CA9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09C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9D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42E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竹溪县水坪镇人民政府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A78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BB1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0A35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974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366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张弃疾</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A0D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8C1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3EF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876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70D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A1D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D119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竹溪县丰溪镇人民政府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A6B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AC3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982C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20A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285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林漫池</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E81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737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447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湖北医药学院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239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FFD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71E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7A6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竹溪县汇湾镇人民政府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465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015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69B3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B9C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249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E82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熊晓晓</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3E3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144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97D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C46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47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0FD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0BD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竹溪县中峰镇人民政府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64F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3E5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BDF3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49D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1B4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913989976"/>
                <w:lang w:val="en-US" w:eastAsia="zh-CN" w:bidi="ar"/>
              </w:rPr>
              <w:t>王</w:t>
            </w:r>
            <w:r>
              <w:rPr>
                <w:rFonts w:hint="eastAsia" w:ascii="Times New Roman" w:hAnsi="Times New Roman" w:eastAsia="华文仿宋" w:cs="华文仿宋"/>
                <w:i w:val="0"/>
                <w:iCs w:val="0"/>
                <w:color w:val="000000"/>
                <w:spacing w:val="0"/>
                <w:kern w:val="0"/>
                <w:sz w:val="18"/>
                <w:szCs w:val="18"/>
                <w:u w:val="none"/>
                <w:fitText w:val="540" w:id="1913989976"/>
                <w:lang w:val="en-US" w:eastAsia="zh-CN" w:bidi="ar"/>
              </w:rPr>
              <w:t>昕</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E51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1D6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AD2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湖北经济学院法商学院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179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C48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781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53C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竹溪县向坝乡人民政府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F2D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F42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A733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59F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B4F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36469831"/>
                <w:lang w:val="en-US" w:eastAsia="zh-CN" w:bidi="ar"/>
              </w:rPr>
              <w:t>胡</w:t>
            </w:r>
            <w:r>
              <w:rPr>
                <w:rFonts w:hint="eastAsia" w:ascii="Times New Roman" w:hAnsi="Times New Roman" w:eastAsia="华文仿宋" w:cs="华文仿宋"/>
                <w:i w:val="0"/>
                <w:iCs w:val="0"/>
                <w:color w:val="000000"/>
                <w:spacing w:val="0"/>
                <w:kern w:val="0"/>
                <w:sz w:val="18"/>
                <w:szCs w:val="18"/>
                <w:u w:val="none"/>
                <w:fitText w:val="540" w:id="2036469831"/>
                <w:lang w:val="en-US" w:eastAsia="zh-CN" w:bidi="ar"/>
              </w:rPr>
              <w:t>硕</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C31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5E3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B7A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BE5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591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E86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D74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竹溪县兵营镇人民政府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B43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7BD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2E83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457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DB5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茹晓雁</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2CBA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98B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045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02C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474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5BC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979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竹溪县中峰镇人民政府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909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52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D391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F6C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AA1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刘凌峰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4C6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DAD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A81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东莞城市学院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CF0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7E8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744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899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房县军店镇人民政府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F67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AA7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4CCD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B69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202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崔珂佼</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10E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852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36E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833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D6F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F8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F39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房县窑淮镇人民政府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F03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2B5D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B3A1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B05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B5C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杨英奇</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742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C16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5592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广东培正学院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BE7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C1E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F13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7A7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房县军店镇人民政府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93BB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8E2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0369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9C0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E48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武世宇</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487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4F0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547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北京理工大学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4BA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358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467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C2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房县土城镇人民政府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789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994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BE00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479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000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高盛南</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9E9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19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CE6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湖北中医药大学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0AA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8EB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288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5F9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房县化龙堰镇人民政府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098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E65A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F66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202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E8F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黄思宇</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252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CD8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E2D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116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D2F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DE9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0EC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房县乡镇学校尹吉甫初中</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15E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1A3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7111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15B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259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D90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姚凤琪</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353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492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261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85C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3A9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9ED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2F5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郧阳区五峰乡人民政府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113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37C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3EA3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3F4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5E4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770990635"/>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770990635"/>
                <w:lang w:val="en-US" w:eastAsia="zh-CN" w:bidi="ar"/>
              </w:rPr>
              <w:t>笑</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D1D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AC3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240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695B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05F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022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32C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郧阳区青曲镇人民政府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526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AC9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CC86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1F7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226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61379809"/>
                <w:lang w:val="en-US" w:eastAsia="zh-CN" w:bidi="ar"/>
              </w:rPr>
              <w:t>彭</w:t>
            </w:r>
            <w:r>
              <w:rPr>
                <w:rFonts w:hint="eastAsia" w:ascii="Times New Roman" w:hAnsi="Times New Roman" w:eastAsia="华文仿宋" w:cs="华文仿宋"/>
                <w:i w:val="0"/>
                <w:iCs w:val="0"/>
                <w:color w:val="000000"/>
                <w:spacing w:val="0"/>
                <w:kern w:val="0"/>
                <w:sz w:val="18"/>
                <w:szCs w:val="18"/>
                <w:u w:val="none"/>
                <w:fitText w:val="540" w:id="1261379809"/>
                <w:lang w:val="en-US" w:eastAsia="zh-CN" w:bidi="ar"/>
              </w:rPr>
              <w:t>程</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42EF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244A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231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A33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934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A17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7DA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郧阳区大柳乡人民政府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314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81F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E800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F75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166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时素兰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C9E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DCE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39F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武汉工程大学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25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53C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06F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0EC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郧阳区谭山镇人民政府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35D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C2E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BBD9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AA6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8F0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李宗红</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EFE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E19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739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47D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B27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26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04C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郧阳区杨溪铺镇青龙泉社区</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70D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8B4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28BD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555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53C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蔡荣荣</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EA0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472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C88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EB1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D0E8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67A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8BDA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郧阳区梅铺镇人民政府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AF5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040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71A1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657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BF5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70829620"/>
                <w:lang w:val="en-US" w:eastAsia="zh-CN" w:bidi="ar"/>
              </w:rPr>
              <w:t>覃</w:t>
            </w:r>
            <w:r>
              <w:rPr>
                <w:rFonts w:hint="eastAsia" w:ascii="Times New Roman" w:hAnsi="Times New Roman" w:eastAsia="华文仿宋" w:cs="华文仿宋"/>
                <w:i w:val="0"/>
                <w:iCs w:val="0"/>
                <w:color w:val="000000"/>
                <w:spacing w:val="0"/>
                <w:kern w:val="0"/>
                <w:sz w:val="18"/>
                <w:szCs w:val="18"/>
                <w:u w:val="none"/>
                <w:fitText w:val="540" w:id="1170829620"/>
                <w:lang w:val="en-US" w:eastAsia="zh-CN" w:bidi="ar"/>
              </w:rPr>
              <w:t>枭</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5A5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7CB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D78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长江大学工程技术学院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D8D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C7B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CA8B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DA3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郧阳区茶店镇人民政府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10B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3D1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68A9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B31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96C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黄敏兰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408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A069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831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武汉纺织大学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2E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C30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0F2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郧县</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2C80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郧阳区胡家营镇人民政府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338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EC7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764B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5CA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A53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何梓源</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041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BEE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C90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淮阴工学院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C7D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18E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A8E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C89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茅箭区茅塔乡政府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709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93C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2CEB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2DF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69B4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660870094"/>
                <w:lang w:val="en-US" w:eastAsia="zh-CN" w:bidi="ar"/>
              </w:rPr>
              <w:t>吴</w:t>
            </w:r>
            <w:r>
              <w:rPr>
                <w:rFonts w:hint="eastAsia" w:ascii="Times New Roman" w:hAnsi="Times New Roman" w:eastAsia="华文仿宋" w:cs="华文仿宋"/>
                <w:i w:val="0"/>
                <w:iCs w:val="0"/>
                <w:color w:val="000000"/>
                <w:spacing w:val="0"/>
                <w:kern w:val="0"/>
                <w:sz w:val="18"/>
                <w:szCs w:val="18"/>
                <w:u w:val="none"/>
                <w:fitText w:val="540" w:id="660870094"/>
                <w:lang w:val="en-US" w:eastAsia="zh-CN" w:bidi="ar"/>
              </w:rPr>
              <w:t>峥</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C36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F76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DF3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武汉理工大学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FE3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BE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453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E68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茅箭区乡村振兴局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02C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D90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D250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C03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269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222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43951073"/>
                <w:lang w:val="en-US" w:eastAsia="zh-CN" w:bidi="ar"/>
              </w:rPr>
              <w:t>喻</w:t>
            </w:r>
            <w:r>
              <w:rPr>
                <w:rFonts w:hint="eastAsia" w:ascii="Times New Roman" w:hAnsi="Times New Roman" w:eastAsia="华文仿宋" w:cs="华文仿宋"/>
                <w:i w:val="0"/>
                <w:iCs w:val="0"/>
                <w:color w:val="000000"/>
                <w:spacing w:val="0"/>
                <w:kern w:val="0"/>
                <w:sz w:val="18"/>
                <w:szCs w:val="18"/>
                <w:u w:val="none"/>
                <w:fitText w:val="540" w:id="1343951073"/>
                <w:lang w:val="en-US" w:eastAsia="zh-CN" w:bidi="ar"/>
              </w:rPr>
              <w:t>豪</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405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13A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03C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武汉东湖学院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45C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9B1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1A9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D83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茅箭区团委</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F018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2A4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E7E2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928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AA3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孙梦悦</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FDD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C81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4E79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武汉科技大学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391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02C4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BA3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75E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茅箭区茅塔乡政府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28F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E38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2AD8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8E0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BE65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宋佩刚</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DC7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B3C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FA4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武汉轻工大学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3CF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749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E61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B20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茅箭区农业农村局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396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C5C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1557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D89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D97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宋朋龙</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C4B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60C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CF6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湖北医药学院药护学院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17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689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AA4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D4C7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茅箭区鸳鸯乡政府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BB2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8DF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E2EC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8F5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6624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358557193"/>
                <w:lang w:val="en-US" w:eastAsia="zh-CN" w:bidi="ar"/>
              </w:rPr>
              <w:t>曾</w:t>
            </w:r>
            <w:r>
              <w:rPr>
                <w:rFonts w:hint="eastAsia" w:ascii="Times New Roman" w:hAnsi="Times New Roman" w:eastAsia="华文仿宋" w:cs="华文仿宋"/>
                <w:i w:val="0"/>
                <w:iCs w:val="0"/>
                <w:color w:val="000000"/>
                <w:spacing w:val="0"/>
                <w:kern w:val="0"/>
                <w:sz w:val="18"/>
                <w:szCs w:val="18"/>
                <w:u w:val="none"/>
                <w:fitText w:val="540" w:id="358557193"/>
                <w:lang w:val="en-US" w:eastAsia="zh-CN" w:bidi="ar"/>
              </w:rPr>
              <w:t>灿</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96A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1EDA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8AE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A182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FDE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047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67B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茅箭区鸳鸯乡政府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4D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B3C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B375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AE7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6C9B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819474473"/>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819474473"/>
                <w:lang w:val="en-US" w:eastAsia="zh-CN" w:bidi="ar"/>
              </w:rPr>
              <w:t>晨</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88E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910D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BDB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中国劳动关系学院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4F9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F472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D78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79A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茅箭区赛武当管理局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835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CB7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EA35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9203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1CE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193302360"/>
                <w:lang w:val="en-US" w:eastAsia="zh-CN" w:bidi="ar"/>
              </w:rPr>
              <w:t>李</w:t>
            </w:r>
            <w:r>
              <w:rPr>
                <w:rFonts w:hint="eastAsia" w:ascii="Times New Roman" w:hAnsi="Times New Roman" w:eastAsia="华文仿宋" w:cs="华文仿宋"/>
                <w:i w:val="0"/>
                <w:iCs w:val="0"/>
                <w:color w:val="000000"/>
                <w:spacing w:val="0"/>
                <w:kern w:val="0"/>
                <w:sz w:val="18"/>
                <w:szCs w:val="18"/>
                <w:u w:val="none"/>
                <w:fitText w:val="540" w:id="1193302360"/>
                <w:lang w:val="en-US" w:eastAsia="zh-CN" w:bidi="ar"/>
              </w:rPr>
              <w:t>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C8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ADD4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553D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武汉文理学院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6E5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BF4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F22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EA6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茅箭区大川镇政府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86F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381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15F8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880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873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李琳芷</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210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D4C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4FC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南京农业大学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35B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C65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18D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0B6E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茅箭区人社局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7EC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42F6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2F76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00A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AB9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301893917"/>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1301893917"/>
                <w:lang w:val="en-US" w:eastAsia="zh-CN" w:bidi="ar"/>
              </w:rPr>
              <w:t>静</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8903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22CB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35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武汉理工大学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B3C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784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E79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DDA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茅箭区农业农村局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150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C03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17DB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D354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460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沈文婷</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9DB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28E2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899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三峡大学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D4A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3CA3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43C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D25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茅箭区赛武当管理局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FEF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542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91F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3CF7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279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7AE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王天孜</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E6CE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54A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34C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长江大学工程技术学院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58A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647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30B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C526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茅箭区大川镇政府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6BD6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C1A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626E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23D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E7B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秦瑞闫</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763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DC4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8111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商洛学院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ACD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08A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81A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355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茅箭区鸳鸯乡政府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49F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D04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3EAB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361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831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袁文豪</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ECE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7283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0CF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AEEF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941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CB1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EFE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茅箭区赛武当管理局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C1B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4EB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85AC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086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23B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刘文丽</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A9A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234B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A4F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267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8202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B750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1C3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张湾区汉江路街道办事处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84E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79E2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7A59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603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B9F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单希敏</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A9E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D35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C72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AC49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2A4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3A0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AAD3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张湾区汉江路街道办事处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90C1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9D5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AB66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6E5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B47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吴诗弈</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380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B27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F3B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湖北大学知行学院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6844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1C9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394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C4C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张湾区柏林镇人民政府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5455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46C3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C18E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F2B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3F5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张雷磊</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058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14E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E29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湖北经济学院法商学院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189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337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BD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7BC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张湾区西沟乡人民政府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2374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4BA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BDD8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6F6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E7E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朱晓舟</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6730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797A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AD0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湖北医药学院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53C2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FB2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C5C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DF5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张湾区红卫街道办事处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40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02E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91F0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F55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FD8D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李尧瑶</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590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EE7A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AF9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湖北科技学院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9BA0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15F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CFA9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F8FD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张湾区方滩乡人民政府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A99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38B7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77DA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E46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6B4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62891391"/>
                <w:lang w:val="en-US" w:eastAsia="zh-CN" w:bidi="ar"/>
              </w:rPr>
              <w:t>汪</w:t>
            </w:r>
            <w:r>
              <w:rPr>
                <w:rFonts w:hint="eastAsia" w:ascii="Times New Roman" w:hAnsi="Times New Roman" w:eastAsia="华文仿宋" w:cs="华文仿宋"/>
                <w:i w:val="0"/>
                <w:iCs w:val="0"/>
                <w:color w:val="000000"/>
                <w:spacing w:val="0"/>
                <w:kern w:val="0"/>
                <w:sz w:val="18"/>
                <w:szCs w:val="18"/>
                <w:u w:val="none"/>
                <w:fitText w:val="540" w:id="262891391"/>
                <w:lang w:val="en-US" w:eastAsia="zh-CN" w:bidi="ar"/>
              </w:rPr>
              <w:t>冉</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AEF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B2C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E2D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湖北中医药大学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5652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FC28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800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7FC0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张湾区西沟乡人民政府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348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2D5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058D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319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289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A53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谭雪梨</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288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303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BFC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中南民族大学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2A4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491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924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4F5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十堰工业新区管理委员会</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693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C3A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D23A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46A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9157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462255551"/>
                <w:lang w:val="en-US" w:eastAsia="zh-CN" w:bidi="ar"/>
              </w:rPr>
              <w:t>郭</w:t>
            </w:r>
            <w:r>
              <w:rPr>
                <w:rFonts w:hint="eastAsia" w:ascii="Times New Roman" w:hAnsi="Times New Roman" w:eastAsia="华文仿宋" w:cs="华文仿宋"/>
                <w:i w:val="0"/>
                <w:iCs w:val="0"/>
                <w:color w:val="000000"/>
                <w:spacing w:val="0"/>
                <w:kern w:val="0"/>
                <w:sz w:val="18"/>
                <w:szCs w:val="18"/>
                <w:u w:val="none"/>
                <w:fitText w:val="540" w:id="1462255551"/>
                <w:lang w:val="en-US" w:eastAsia="zh-CN" w:bidi="ar"/>
              </w:rPr>
              <w:t>茨</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B6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D02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40D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F53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9B88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57A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B613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张湾区汉江路街道办事处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0C3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E1FF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C90F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7A5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B33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14086579"/>
                <w:lang w:val="en-US" w:eastAsia="zh-CN" w:bidi="ar"/>
              </w:rPr>
              <w:t>钱</w:t>
            </w:r>
            <w:r>
              <w:rPr>
                <w:rFonts w:hint="eastAsia" w:ascii="Times New Roman" w:hAnsi="Times New Roman" w:eastAsia="华文仿宋" w:cs="华文仿宋"/>
                <w:i w:val="0"/>
                <w:iCs w:val="0"/>
                <w:color w:val="000000"/>
                <w:spacing w:val="0"/>
                <w:kern w:val="0"/>
                <w:sz w:val="18"/>
                <w:szCs w:val="18"/>
                <w:u w:val="none"/>
                <w:fitText w:val="540" w:id="414086579"/>
                <w:lang w:val="en-US" w:eastAsia="zh-CN" w:bidi="ar"/>
              </w:rPr>
              <w:t>庆</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6A8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D0A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739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湖北师范大学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9A8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BBB6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63B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46B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张湾区西沟乡人民政府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B42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F2A3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F580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B36C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0594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陈虎伟</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86D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B2B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9F5C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961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DD8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F4E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C0B2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张湾区乡村振兴局</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25E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3E2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6477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E9EE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BD2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鲜于王婷</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292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4E4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96A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湖北经济学院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2EB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1C81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085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737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张湾区花果街道办事处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DB8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5B9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6782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F19B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6E04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279290646"/>
                <w:lang w:val="en-US" w:eastAsia="zh-CN" w:bidi="ar"/>
              </w:rPr>
              <w:t>黄</w:t>
            </w:r>
            <w:r>
              <w:rPr>
                <w:rFonts w:hint="eastAsia" w:ascii="Times New Roman" w:hAnsi="Times New Roman" w:eastAsia="华文仿宋" w:cs="华文仿宋"/>
                <w:i w:val="0"/>
                <w:iCs w:val="0"/>
                <w:color w:val="000000"/>
                <w:spacing w:val="0"/>
                <w:kern w:val="0"/>
                <w:sz w:val="18"/>
                <w:szCs w:val="18"/>
                <w:u w:val="none"/>
                <w:fitText w:val="540" w:id="1279290646"/>
                <w:lang w:val="en-US" w:eastAsia="zh-CN" w:bidi="ar"/>
              </w:rPr>
              <w:t>严</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753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4EE2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998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湖北工业大学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AF6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A5F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BB0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86E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张湾区汉江路街道办事处</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A06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AA7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2C32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3CB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0A8E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肖晓飞</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C955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CC5C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FCE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880A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959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F89E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0DBC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利川市凉雾乡卫生院</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610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3463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13E7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097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E25D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官金宇</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DDE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FA65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DBE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ADD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F2F0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C94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16E2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来凤县旧司镇三寨坪村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0BB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0988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99AD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1965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58C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杨淼淼</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546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130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6A9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武汉工商学院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A708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534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EF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7B8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来凤县绿水镇人民政府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8D79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760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4A57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042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905E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59545681"/>
                <w:lang w:val="en-US" w:eastAsia="zh-CN" w:bidi="ar"/>
              </w:rPr>
              <w:t>杨</w:t>
            </w:r>
            <w:r>
              <w:rPr>
                <w:rFonts w:hint="eastAsia" w:ascii="Times New Roman" w:hAnsi="Times New Roman" w:eastAsia="华文仿宋" w:cs="华文仿宋"/>
                <w:i w:val="0"/>
                <w:iCs w:val="0"/>
                <w:color w:val="000000"/>
                <w:spacing w:val="0"/>
                <w:kern w:val="0"/>
                <w:sz w:val="18"/>
                <w:szCs w:val="18"/>
                <w:u w:val="none"/>
                <w:fitText w:val="540" w:id="459545681"/>
                <w:lang w:val="en-US" w:eastAsia="zh-CN" w:bidi="ar"/>
              </w:rPr>
              <w:t>爽</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F27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2E2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B48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A2E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562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51A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901F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来凤县旧司镇人民政府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4B4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E45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66AEB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BCE7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299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C10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田童地</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48D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5B0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D8E2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B089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C4D3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4DA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28C1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来凤县绿水镇人民政府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B7D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2F2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A1FF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761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5BC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龚明成</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BF24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E801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C42E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汉口学院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E72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13B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BA4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BE2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来凤县绿水镇人民政府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117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F79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4C51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D1D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AC16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冉晓林</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ECD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EBA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A70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A0D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35D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A04C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B5C7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鹤峰县茶产业发展促进中心驻走马镇升子村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6406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EBA5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93B1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3680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0E81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刘晓倩</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8741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B19F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FDBE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B98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42B6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416C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03CA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鹤峰县中营镇政府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96E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BBF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6176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48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EF0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BA1E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古丽苏姆克孜·伊斯马依力</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E78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C0DD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7F4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C2F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553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CE1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164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鹤峰县工商联驻中营镇大溪村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0F5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390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AAE9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975C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FE80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吴荣贵</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8459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10B6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CEC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2099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7CB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341B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7A4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鹤峰县燕子镇人民政府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E41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CC7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7CCBD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2E38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AAF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周代俊</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302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6A2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EDDB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809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D024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EDD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1911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鹤峰县财政局驻走马镇阳河村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75A0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407A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F16E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3A3B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BFE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唐晓蝶</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427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9F2C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EA80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93E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EDBE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C7B0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944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鹤峰县燕子镇人民政府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CD29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9363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80A4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D106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996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29090946"/>
                <w:lang w:val="en-US" w:eastAsia="zh-CN" w:bidi="ar"/>
              </w:rPr>
              <w:t>姜</w:t>
            </w:r>
            <w:r>
              <w:rPr>
                <w:rFonts w:hint="eastAsia" w:ascii="Times New Roman" w:hAnsi="Times New Roman" w:eastAsia="华文仿宋" w:cs="华文仿宋"/>
                <w:i w:val="0"/>
                <w:iCs w:val="0"/>
                <w:color w:val="000000"/>
                <w:spacing w:val="0"/>
                <w:kern w:val="0"/>
                <w:sz w:val="18"/>
                <w:szCs w:val="18"/>
                <w:u w:val="none"/>
                <w:fitText w:val="540" w:id="429090946"/>
                <w:lang w:val="en-US" w:eastAsia="zh-CN" w:bidi="ar"/>
              </w:rPr>
              <w:t>阳</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6A6C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B60D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6BF6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湖北理工学院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C4D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6E4E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D9D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B2F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州委政法委驻大路坪村服务队</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44E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ADC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05421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F2E0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DD18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49000912"/>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549000912"/>
                <w:lang w:val="en-US" w:eastAsia="zh-CN" w:bidi="ar"/>
              </w:rPr>
              <w:t>兵</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5CF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4E16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417B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A006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7043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77A5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A461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湖北鹤峰革命纪念地管理中心</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D36E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BE3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C6E4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218B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153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64721230"/>
                <w:lang w:val="en-US" w:eastAsia="zh-CN" w:bidi="ar"/>
              </w:rPr>
              <w:t>张</w:t>
            </w:r>
            <w:r>
              <w:rPr>
                <w:rFonts w:hint="eastAsia" w:ascii="Times New Roman" w:hAnsi="Times New Roman" w:eastAsia="华文仿宋" w:cs="华文仿宋"/>
                <w:i w:val="0"/>
                <w:iCs w:val="0"/>
                <w:color w:val="000000"/>
                <w:spacing w:val="0"/>
                <w:kern w:val="0"/>
                <w:sz w:val="18"/>
                <w:szCs w:val="18"/>
                <w:u w:val="none"/>
                <w:fitText w:val="540" w:id="2064721230"/>
                <w:lang w:val="en-US" w:eastAsia="zh-CN" w:bidi="ar"/>
              </w:rPr>
              <w:t>欢</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C24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DC1B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514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793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D86C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937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382D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鹤峰县五里乡瓦屋村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68FE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B31F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6AD9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A58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CD6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蔡永倩</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743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71EF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83D9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3861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850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BC1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2E86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鹤峰县邬阳乡人民政府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11F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乡村社会治理</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5BE8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62AF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755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FDD2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12807669"/>
                <w:lang w:val="en-US" w:eastAsia="zh-CN" w:bidi="ar"/>
              </w:rPr>
              <w:t>袁</w:t>
            </w:r>
            <w:r>
              <w:rPr>
                <w:rFonts w:hint="eastAsia" w:ascii="Times New Roman" w:hAnsi="Times New Roman" w:eastAsia="华文仿宋" w:cs="华文仿宋"/>
                <w:i w:val="0"/>
                <w:iCs w:val="0"/>
                <w:color w:val="000000"/>
                <w:spacing w:val="0"/>
                <w:kern w:val="0"/>
                <w:sz w:val="18"/>
                <w:szCs w:val="18"/>
                <w:u w:val="none"/>
                <w:fitText w:val="540" w:id="212807669"/>
                <w:lang w:val="en-US" w:eastAsia="zh-CN" w:bidi="ar"/>
              </w:rPr>
              <w:t>焕</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4F8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2ABA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C1B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586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A75A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068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2DAA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鹤峰县走马镇人民政府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C287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39E1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7529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08E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6E36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覃旭东</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4179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730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9B8E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5653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924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8570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2C66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鹤峰县五里乡人民政府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EE4A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FAB4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5CA8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49F2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8DE9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40397444"/>
                <w:lang w:val="en-US" w:eastAsia="zh-CN" w:bidi="ar"/>
              </w:rPr>
              <w:t>覃</w:t>
            </w:r>
            <w:r>
              <w:rPr>
                <w:rFonts w:hint="eastAsia" w:ascii="Times New Roman" w:hAnsi="Times New Roman" w:eastAsia="华文仿宋" w:cs="华文仿宋"/>
                <w:i w:val="0"/>
                <w:iCs w:val="0"/>
                <w:color w:val="000000"/>
                <w:spacing w:val="0"/>
                <w:kern w:val="0"/>
                <w:sz w:val="18"/>
                <w:szCs w:val="18"/>
                <w:u w:val="none"/>
                <w:fitText w:val="540" w:id="40397444"/>
                <w:lang w:val="en-US" w:eastAsia="zh-CN" w:bidi="ar"/>
              </w:rPr>
              <w:t>淮</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FFB4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39A4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4B42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976F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7BC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5603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F8DF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鹤峰县下坪乡云蒙村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AD1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基层青年工作</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959D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27F30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3B23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0D7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2030059077"/>
                <w:lang w:val="en-US" w:eastAsia="zh-CN" w:bidi="ar"/>
              </w:rPr>
              <w:t>谭</w:t>
            </w:r>
            <w:r>
              <w:rPr>
                <w:rFonts w:hint="eastAsia" w:ascii="Times New Roman" w:hAnsi="Times New Roman" w:eastAsia="华文仿宋" w:cs="华文仿宋"/>
                <w:i w:val="0"/>
                <w:iCs w:val="0"/>
                <w:color w:val="000000"/>
                <w:spacing w:val="0"/>
                <w:kern w:val="0"/>
                <w:sz w:val="18"/>
                <w:szCs w:val="18"/>
                <w:u w:val="none"/>
                <w:fitText w:val="540" w:id="2030059077"/>
                <w:lang w:val="en-US" w:eastAsia="zh-CN" w:bidi="ar"/>
              </w:rPr>
              <w:t>华</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DCF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7F9A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716E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396F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B01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878E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3169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鹤峰县邬阳乡石龙寨村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9558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B5B7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1A0F8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FA24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C941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谭国煜</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8425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634B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BFC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湖北汽车工业学院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CF75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233C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DAB5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A56F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鹤峰县太平镇政府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F5EF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A3052">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3FB6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99B7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31A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1724338949"/>
                <w:lang w:val="en-US" w:eastAsia="zh-CN" w:bidi="ar"/>
              </w:rPr>
              <w:t>陈</w:t>
            </w:r>
            <w:r>
              <w:rPr>
                <w:rFonts w:hint="eastAsia" w:ascii="Times New Roman" w:hAnsi="Times New Roman" w:eastAsia="华文仿宋" w:cs="华文仿宋"/>
                <w:i w:val="0"/>
                <w:iCs w:val="0"/>
                <w:color w:val="000000"/>
                <w:spacing w:val="0"/>
                <w:kern w:val="0"/>
                <w:sz w:val="18"/>
                <w:szCs w:val="18"/>
                <w:u w:val="none"/>
                <w:fitText w:val="540" w:id="1724338949"/>
                <w:lang w:val="en-US" w:eastAsia="zh-CN" w:bidi="ar"/>
              </w:rPr>
              <w:t>铭</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F69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6C413">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5F2D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6F07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A2E2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F3E7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DA67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鹤峰县容美镇人民政府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CDF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ABAA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3A988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518B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9320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黄彬清</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A5378">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2BAB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BD0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3F051">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FABFE">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79DF4">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0C6D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鹤峰县下坪乡岩门村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B25C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6F71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44C07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B06E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1226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spacing w:val="90"/>
                <w:kern w:val="0"/>
                <w:sz w:val="18"/>
                <w:szCs w:val="18"/>
                <w:u w:val="none"/>
                <w:fitText w:val="540" w:id="587547840"/>
                <w:lang w:val="en-US" w:eastAsia="zh-CN" w:bidi="ar"/>
              </w:rPr>
              <w:t>黄</w:t>
            </w:r>
            <w:r>
              <w:rPr>
                <w:rFonts w:hint="eastAsia" w:ascii="Times New Roman" w:hAnsi="Times New Roman" w:eastAsia="华文仿宋" w:cs="华文仿宋"/>
                <w:i w:val="0"/>
                <w:iCs w:val="0"/>
                <w:color w:val="000000"/>
                <w:spacing w:val="0"/>
                <w:kern w:val="0"/>
                <w:sz w:val="18"/>
                <w:szCs w:val="18"/>
                <w:u w:val="none"/>
                <w:fitText w:val="540" w:id="587547840"/>
                <w:lang w:val="en-US" w:eastAsia="zh-CN" w:bidi="ar"/>
              </w:rPr>
              <w:t>昊</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F689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4EC0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C9E7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湖北恩施学院</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5D95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F6075">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BA48A">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31CC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鹤峰县走马镇白果村</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5F18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8A6A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r w14:paraId="55481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0" w:hRule="atLeast"/>
          <w:jc w:val="center"/>
        </w:trPr>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CE17D">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319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6E4FB">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黄润芳</w:t>
            </w:r>
          </w:p>
        </w:tc>
        <w:tc>
          <w:tcPr>
            <w:tcW w:w="3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EBA49">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2022</w:t>
            </w:r>
          </w:p>
        </w:tc>
        <w:tc>
          <w:tcPr>
            <w:tcW w:w="2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5F2CC">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2</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A2A87">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湖北民族大学</w:t>
            </w:r>
          </w:p>
        </w:tc>
        <w:tc>
          <w:tcPr>
            <w:tcW w:w="20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E57D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本科</w:t>
            </w:r>
          </w:p>
        </w:tc>
        <w:tc>
          <w:tcPr>
            <w:tcW w:w="2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7F496">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湖北</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10D50">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w:t>
            </w:r>
          </w:p>
        </w:tc>
        <w:tc>
          <w:tcPr>
            <w:tcW w:w="1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B76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鹤峰县下坪乡政府</w:t>
            </w:r>
          </w:p>
        </w:tc>
        <w:tc>
          <w:tcPr>
            <w:tcW w:w="4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5631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服务乡村建设</w:t>
            </w:r>
          </w:p>
        </w:tc>
        <w:tc>
          <w:tcPr>
            <w:tcW w:w="3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9EA4F">
            <w:pPr>
              <w:keepNext w:val="0"/>
              <w:keepLines w:val="0"/>
              <w:widowControl/>
              <w:suppressLineNumbers w:val="0"/>
              <w:jc w:val="center"/>
              <w:textAlignment w:val="center"/>
              <w:rPr>
                <w:rFonts w:hint="eastAsia" w:ascii="Times New Roman" w:hAnsi="Times New Roman" w:eastAsia="华文仿宋" w:cs="华文仿宋"/>
                <w:i w:val="0"/>
                <w:iCs w:val="0"/>
                <w:color w:val="000000"/>
                <w:sz w:val="18"/>
                <w:szCs w:val="18"/>
                <w:u w:val="none"/>
              </w:rPr>
            </w:pPr>
            <w:r>
              <w:rPr>
                <w:rFonts w:hint="eastAsia" w:ascii="Times New Roman" w:hAnsi="Times New Roman" w:eastAsia="华文仿宋" w:cs="华文仿宋"/>
                <w:i w:val="0"/>
                <w:iCs w:val="0"/>
                <w:color w:val="000000"/>
                <w:kern w:val="0"/>
                <w:sz w:val="18"/>
                <w:szCs w:val="18"/>
                <w:u w:val="none"/>
                <w:lang w:val="en-US" w:eastAsia="zh-CN" w:bidi="ar"/>
              </w:rPr>
              <w:t>地方项目</w:t>
            </w:r>
          </w:p>
        </w:tc>
      </w:tr>
    </w:tbl>
    <w:p w14:paraId="2D4CB449">
      <w:pPr>
        <w:spacing w:line="600" w:lineRule="exact"/>
        <w:ind w:firstLine="648"/>
        <w:rPr>
          <w:rFonts w:hint="eastAsia" w:ascii="方正小标宋简体" w:hAnsi="宋体" w:eastAsia="方正小标宋简体" w:cs="宋体"/>
          <w:b w:val="0"/>
          <w:bCs w:val="0"/>
          <w:color w:val="000000" w:themeColor="text1"/>
          <w:kern w:val="0"/>
          <w:sz w:val="32"/>
          <w:szCs w:val="32"/>
          <w14:textFill>
            <w14:solidFill>
              <w14:schemeClr w14:val="tx1"/>
            </w14:solidFill>
          </w14:textFill>
        </w:rPr>
      </w:pPr>
    </w:p>
    <w:p w14:paraId="061437B9">
      <w:pPr>
        <w:spacing w:line="600" w:lineRule="exact"/>
        <w:rPr>
          <w:rFonts w:ascii="仿宋_GB2312" w:hAnsi="Helvetica" w:eastAsia="仿宋_GB2312" w:cs="Helvetica"/>
          <w:bCs/>
          <w:color w:val="000000" w:themeColor="text1"/>
          <w:sz w:val="22"/>
          <w:szCs w:val="32"/>
          <w:shd w:val="clear" w:color="auto" w:fill="FFFFFF"/>
          <w14:textFill>
            <w14:solidFill>
              <w14:schemeClr w14:val="tx1"/>
            </w14:solidFill>
          </w14:textFill>
        </w:rPr>
      </w:pPr>
    </w:p>
    <w:sectPr>
      <w:footerReference r:id="rId3" w:type="default"/>
      <w:pgSz w:w="16838" w:h="11906" w:orient="landscape"/>
      <w:pgMar w:top="1474" w:right="1985" w:bottom="1588" w:left="2098"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方正仿宋简体">
    <w:panose1 w:val="02000000000000000000"/>
    <w:charset w:val="86"/>
    <w:family w:val="auto"/>
    <w:pitch w:val="default"/>
    <w:sig w:usb0="A00002BF" w:usb1="184F6CFA" w:usb2="00000012" w:usb3="00000000" w:csb0="00040001" w:csb1="00000000"/>
  </w:font>
  <w:font w:name="Helvetica">
    <w:altName w:val="Arial"/>
    <w:panose1 w:val="020B0604020202020204"/>
    <w:charset w:val="00"/>
    <w:family w:val="swiss"/>
    <w:pitch w:val="default"/>
    <w:sig w:usb0="00000000" w:usb1="00000000" w:usb2="00000009" w:usb3="00000000" w:csb0="000001F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C8362">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86E57C">
                          <w:pPr>
                            <w:pStyle w:val="11"/>
                            <w:rPr>
                              <w:rFonts w:hint="eastAsia" w:ascii="宋体" w:hAnsi="宋体" w:eastAsia="宋体" w:cs="宋体"/>
                              <w:sz w:val="28"/>
                              <w:szCs w:val="40"/>
                            </w:rPr>
                          </w:pPr>
                          <w:r>
                            <w:rPr>
                              <w:rFonts w:hint="eastAsia" w:ascii="宋体" w:hAnsi="宋体" w:eastAsia="宋体" w:cs="宋体"/>
                              <w:sz w:val="28"/>
                              <w:szCs w:val="40"/>
                            </w:rPr>
                            <w:t xml:space="preserve">— </w:t>
                          </w: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r>
                            <w:rPr>
                              <w:rFonts w:hint="eastAsia" w:ascii="宋体" w:hAnsi="宋体" w:eastAsia="宋体" w:cs="宋体"/>
                              <w:sz w:val="28"/>
                              <w:szCs w:val="40"/>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B86E57C">
                    <w:pPr>
                      <w:pStyle w:val="11"/>
                      <w:rPr>
                        <w:rFonts w:hint="eastAsia" w:ascii="宋体" w:hAnsi="宋体" w:eastAsia="宋体" w:cs="宋体"/>
                        <w:sz w:val="28"/>
                        <w:szCs w:val="40"/>
                      </w:rPr>
                    </w:pPr>
                    <w:r>
                      <w:rPr>
                        <w:rFonts w:hint="eastAsia" w:ascii="宋体" w:hAnsi="宋体" w:eastAsia="宋体" w:cs="宋体"/>
                        <w:sz w:val="28"/>
                        <w:szCs w:val="40"/>
                      </w:rPr>
                      <w:t xml:space="preserve">— </w:t>
                    </w:r>
                    <w:r>
                      <w:rPr>
                        <w:rFonts w:hint="eastAsia" w:ascii="宋体" w:hAnsi="宋体" w:eastAsia="宋体" w:cs="宋体"/>
                        <w:sz w:val="28"/>
                        <w:szCs w:val="40"/>
                      </w:rPr>
                      <w:fldChar w:fldCharType="begin"/>
                    </w:r>
                    <w:r>
                      <w:rPr>
                        <w:rFonts w:hint="eastAsia" w:ascii="宋体" w:hAnsi="宋体" w:eastAsia="宋体" w:cs="宋体"/>
                        <w:sz w:val="28"/>
                        <w:szCs w:val="40"/>
                      </w:rPr>
                      <w:instrText xml:space="preserve"> PAGE  \* MERGEFORMAT </w:instrText>
                    </w:r>
                    <w:r>
                      <w:rPr>
                        <w:rFonts w:hint="eastAsia" w:ascii="宋体" w:hAnsi="宋体" w:eastAsia="宋体" w:cs="宋体"/>
                        <w:sz w:val="28"/>
                        <w:szCs w:val="40"/>
                      </w:rPr>
                      <w:fldChar w:fldCharType="separate"/>
                    </w:r>
                    <w:r>
                      <w:rPr>
                        <w:rFonts w:hint="eastAsia" w:ascii="宋体" w:hAnsi="宋体" w:eastAsia="宋体" w:cs="宋体"/>
                        <w:sz w:val="28"/>
                        <w:szCs w:val="40"/>
                      </w:rPr>
                      <w:t>1</w:t>
                    </w:r>
                    <w:r>
                      <w:rPr>
                        <w:rFonts w:hint="eastAsia" w:ascii="宋体" w:hAnsi="宋体" w:eastAsia="宋体" w:cs="宋体"/>
                        <w:sz w:val="28"/>
                        <w:szCs w:val="40"/>
                      </w:rPr>
                      <w:fldChar w:fldCharType="end"/>
                    </w:r>
                    <w:r>
                      <w:rPr>
                        <w:rFonts w:hint="eastAsia" w:ascii="宋体" w:hAnsi="宋体" w:eastAsia="宋体" w:cs="宋体"/>
                        <w:sz w:val="28"/>
                        <w:szCs w:val="4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54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ViYzQwZTJlMmY3ODBlYTNmM2EwMTQ0OTIyZmI1ZmEifQ=="/>
  </w:docVars>
  <w:rsids>
    <w:rsidRoot w:val="00400A5B"/>
    <w:rsid w:val="00002F2F"/>
    <w:rsid w:val="000C2722"/>
    <w:rsid w:val="001D5441"/>
    <w:rsid w:val="002765A4"/>
    <w:rsid w:val="00323FCA"/>
    <w:rsid w:val="00400A5B"/>
    <w:rsid w:val="004021BA"/>
    <w:rsid w:val="00520975"/>
    <w:rsid w:val="0065444D"/>
    <w:rsid w:val="006B3368"/>
    <w:rsid w:val="009B0AD7"/>
    <w:rsid w:val="00B71F79"/>
    <w:rsid w:val="00B8448B"/>
    <w:rsid w:val="00C27F6F"/>
    <w:rsid w:val="00C50D32"/>
    <w:rsid w:val="00CD16A0"/>
    <w:rsid w:val="00E93869"/>
    <w:rsid w:val="00EE6582"/>
    <w:rsid w:val="00F41F03"/>
    <w:rsid w:val="00F837B7"/>
    <w:rsid w:val="09F5496F"/>
    <w:rsid w:val="0A665F14"/>
    <w:rsid w:val="0B153FE4"/>
    <w:rsid w:val="13067A41"/>
    <w:rsid w:val="1DCF3C77"/>
    <w:rsid w:val="1EC826C5"/>
    <w:rsid w:val="21354AB4"/>
    <w:rsid w:val="25CC1D79"/>
    <w:rsid w:val="27135038"/>
    <w:rsid w:val="2BF8042F"/>
    <w:rsid w:val="2D3373D5"/>
    <w:rsid w:val="3188429C"/>
    <w:rsid w:val="3ADC1085"/>
    <w:rsid w:val="3C9C39D0"/>
    <w:rsid w:val="48512F7D"/>
    <w:rsid w:val="51D91708"/>
    <w:rsid w:val="534A6576"/>
    <w:rsid w:val="584108FD"/>
    <w:rsid w:val="59317A63"/>
    <w:rsid w:val="5AA24E29"/>
    <w:rsid w:val="5B5A0B8A"/>
    <w:rsid w:val="5C8214FD"/>
    <w:rsid w:val="6380640E"/>
    <w:rsid w:val="65C21084"/>
    <w:rsid w:val="760D7768"/>
    <w:rsid w:val="7A80427F"/>
    <w:rsid w:val="7B6C01CC"/>
    <w:rsid w:val="7D097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4">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paragraph" w:styleId="5">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paragraph" w:styleId="6">
    <w:name w:val="heading 7"/>
    <w:basedOn w:val="1"/>
    <w:next w:val="1"/>
    <w:unhideWhenUsed/>
    <w:qFormat/>
    <w:uiPriority w:val="9"/>
    <w:pPr>
      <w:keepNext/>
      <w:keepLines/>
      <w:spacing w:before="240" w:beforeLines="0" w:beforeAutospacing="0" w:after="64" w:afterLines="0" w:afterAutospacing="0" w:line="317" w:lineRule="auto"/>
      <w:outlineLvl w:val="6"/>
    </w:pPr>
    <w:rPr>
      <w:b/>
      <w:sz w:val="24"/>
    </w:rPr>
  </w:style>
  <w:style w:type="paragraph" w:styleId="7">
    <w:name w:val="heading 8"/>
    <w:basedOn w:val="1"/>
    <w:next w:val="1"/>
    <w:unhideWhenUsed/>
    <w:qFormat/>
    <w:uiPriority w:val="9"/>
    <w:pPr>
      <w:keepNext/>
      <w:keepLines/>
      <w:spacing w:before="240" w:beforeLines="0" w:beforeAutospacing="0" w:after="64" w:afterLines="0" w:afterAutospacing="0" w:line="317" w:lineRule="auto"/>
      <w:outlineLvl w:val="7"/>
    </w:pPr>
    <w:rPr>
      <w:rFonts w:ascii="Arial" w:hAnsi="Arial" w:eastAsia="黑体"/>
      <w:sz w:val="24"/>
    </w:rPr>
  </w:style>
  <w:style w:type="paragraph" w:styleId="8">
    <w:name w:val="heading 9"/>
    <w:basedOn w:val="1"/>
    <w:next w:val="1"/>
    <w:unhideWhenUsed/>
    <w:qFormat/>
    <w:uiPriority w:val="9"/>
    <w:pPr>
      <w:keepNext/>
      <w:keepLines/>
      <w:spacing w:before="240" w:beforeLines="0" w:beforeAutospacing="0" w:after="64" w:afterLines="0" w:afterAutospacing="0" w:line="317" w:lineRule="auto"/>
      <w:outlineLvl w:val="8"/>
    </w:pPr>
    <w:rPr>
      <w:rFonts w:ascii="Arial" w:hAnsi="Arial" w:eastAsia="黑体"/>
      <w:sz w:val="21"/>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9">
    <w:name w:val="Date"/>
    <w:basedOn w:val="1"/>
    <w:next w:val="1"/>
    <w:link w:val="19"/>
    <w:semiHidden/>
    <w:unhideWhenUsed/>
    <w:qFormat/>
    <w:uiPriority w:val="99"/>
    <w:pPr>
      <w:ind w:left="100" w:leftChars="2500"/>
    </w:pPr>
  </w:style>
  <w:style w:type="paragraph" w:styleId="10">
    <w:name w:val="Balloon Text"/>
    <w:basedOn w:val="1"/>
    <w:link w:val="18"/>
    <w:semiHidden/>
    <w:unhideWhenUsed/>
    <w:qFormat/>
    <w:uiPriority w:val="99"/>
    <w:rPr>
      <w:sz w:val="18"/>
      <w:szCs w:val="18"/>
    </w:rPr>
  </w:style>
  <w:style w:type="paragraph" w:styleId="11">
    <w:name w:val="footer"/>
    <w:basedOn w:val="1"/>
    <w:unhideWhenUsed/>
    <w:qFormat/>
    <w:uiPriority w:val="99"/>
    <w:pPr>
      <w:tabs>
        <w:tab w:val="center" w:pos="4153"/>
        <w:tab w:val="right" w:pos="8306"/>
      </w:tabs>
      <w:snapToGrid w:val="0"/>
      <w:jc w:val="left"/>
    </w:pPr>
    <w:rPr>
      <w:sz w:val="18"/>
    </w:rPr>
  </w:style>
  <w:style w:type="paragraph" w:styleId="12">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5">
    <w:name w:val="FollowedHyperlink"/>
    <w:basedOn w:val="14"/>
    <w:semiHidden/>
    <w:unhideWhenUsed/>
    <w:qFormat/>
    <w:uiPriority w:val="99"/>
    <w:rPr>
      <w:color w:val="954F72"/>
      <w:u w:val="single"/>
    </w:rPr>
  </w:style>
  <w:style w:type="character" w:styleId="16">
    <w:name w:val="Hyperlink"/>
    <w:basedOn w:val="14"/>
    <w:unhideWhenUsed/>
    <w:qFormat/>
    <w:uiPriority w:val="99"/>
    <w:rPr>
      <w:color w:val="0563C1" w:themeColor="hyperlink"/>
      <w:u w:val="single"/>
      <w14:textFill>
        <w14:solidFill>
          <w14:schemeClr w14:val="hlink"/>
        </w14:solidFill>
      </w14:textFill>
    </w:rPr>
  </w:style>
  <w:style w:type="paragraph" w:customStyle="1" w:styleId="17">
    <w:name w:val="样式1"/>
    <w:basedOn w:val="1"/>
    <w:uiPriority w:val="0"/>
    <w:pPr>
      <w:widowControl/>
      <w:jc w:val="center"/>
      <w:textAlignment w:val="center"/>
    </w:pPr>
    <w:rPr>
      <w:rFonts w:hint="eastAsia" w:ascii="Times New Roman" w:hAnsi="Times New Roman" w:eastAsia="华文仿宋" w:cs="华文仿宋"/>
      <w:b/>
      <w:bCs/>
      <w:color w:val="000000"/>
      <w:sz w:val="18"/>
      <w:szCs w:val="18"/>
      <w:u w:val="none"/>
    </w:rPr>
  </w:style>
  <w:style w:type="character" w:customStyle="1" w:styleId="18">
    <w:name w:val="批注框文本 字符"/>
    <w:basedOn w:val="14"/>
    <w:link w:val="10"/>
    <w:semiHidden/>
    <w:qFormat/>
    <w:uiPriority w:val="99"/>
    <w:rPr>
      <w:sz w:val="18"/>
      <w:szCs w:val="18"/>
    </w:rPr>
  </w:style>
  <w:style w:type="character" w:customStyle="1" w:styleId="19">
    <w:name w:val="日期 字符"/>
    <w:basedOn w:val="14"/>
    <w:link w:val="9"/>
    <w:semiHidden/>
    <w:qFormat/>
    <w:uiPriority w:val="99"/>
  </w:style>
  <w:style w:type="paragraph" w:customStyle="1" w:styleId="20">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1">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2">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2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小标宋简体" w:hAnsi="宋体" w:eastAsia="方正小标宋简体" w:cs="宋体"/>
      <w:b/>
      <w:bCs/>
      <w:color w:val="000000"/>
      <w:kern w:val="0"/>
      <w:sz w:val="32"/>
      <w:szCs w:val="32"/>
    </w:rPr>
  </w:style>
  <w:style w:type="paragraph" w:customStyle="1" w:styleId="24">
    <w:name w:val="font6"/>
    <w:basedOn w:val="1"/>
    <w:qFormat/>
    <w:uiPriority w:val="0"/>
    <w:pPr>
      <w:widowControl/>
      <w:spacing w:before="100" w:beforeAutospacing="1" w:after="100" w:afterAutospacing="1"/>
      <w:jc w:val="left"/>
    </w:pPr>
    <w:rPr>
      <w:rFonts w:ascii="宋体" w:hAnsi="宋体" w:eastAsia="宋体" w:cs="宋体"/>
      <w:kern w:val="0"/>
      <w:sz w:val="20"/>
      <w:szCs w:val="20"/>
    </w:rPr>
  </w:style>
  <w:style w:type="paragraph" w:customStyle="1" w:styleId="25">
    <w:name w:val="font7"/>
    <w:basedOn w:val="1"/>
    <w:qFormat/>
    <w:uiPriority w:val="0"/>
    <w:pPr>
      <w:widowControl/>
      <w:spacing w:before="100" w:beforeAutospacing="1" w:after="100" w:afterAutospacing="1"/>
      <w:jc w:val="left"/>
    </w:pPr>
    <w:rPr>
      <w:rFonts w:ascii="Times New Roman" w:hAnsi="Times New Roman" w:eastAsia="宋体" w:cs="Times New Roman"/>
      <w:color w:val="000000"/>
      <w:kern w:val="0"/>
      <w:sz w:val="20"/>
      <w:szCs w:val="20"/>
    </w:rPr>
  </w:style>
  <w:style w:type="paragraph" w:customStyle="1" w:styleId="26">
    <w:name w:val="font8"/>
    <w:basedOn w:val="1"/>
    <w:qFormat/>
    <w:uiPriority w:val="0"/>
    <w:pPr>
      <w:widowControl/>
      <w:spacing w:before="100" w:beforeAutospacing="1" w:after="100" w:afterAutospacing="1"/>
      <w:jc w:val="left"/>
    </w:pPr>
    <w:rPr>
      <w:rFonts w:ascii="宋体" w:hAnsi="宋体" w:eastAsia="宋体" w:cs="宋体"/>
      <w:color w:val="000000"/>
      <w:kern w:val="0"/>
      <w:sz w:val="20"/>
      <w:szCs w:val="20"/>
    </w:rPr>
  </w:style>
  <w:style w:type="paragraph" w:customStyle="1" w:styleId="27">
    <w:name w:val="font9"/>
    <w:basedOn w:val="1"/>
    <w:qFormat/>
    <w:uiPriority w:val="0"/>
    <w:pPr>
      <w:widowControl/>
      <w:spacing w:before="100" w:beforeAutospacing="1" w:after="100" w:afterAutospacing="1"/>
      <w:jc w:val="left"/>
    </w:pPr>
    <w:rPr>
      <w:rFonts w:ascii="宋体" w:hAnsi="宋体" w:eastAsia="宋体" w:cs="宋体"/>
      <w:color w:val="FF0000"/>
      <w:kern w:val="0"/>
      <w:sz w:val="20"/>
      <w:szCs w:val="20"/>
    </w:rPr>
  </w:style>
  <w:style w:type="paragraph" w:customStyle="1" w:styleId="28">
    <w:name w:val="xl6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eastAsia="宋体" w:cs="宋体"/>
      <w:kern w:val="0"/>
      <w:sz w:val="24"/>
      <w:szCs w:val="24"/>
    </w:rPr>
  </w:style>
  <w:style w:type="paragraph" w:customStyle="1" w:styleId="29">
    <w:name w:val="xl6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Times New Roman" w:hAnsi="Times New Roman" w:eastAsia="宋体" w:cs="Times New Roman"/>
      <w:color w:val="000000"/>
      <w:kern w:val="0"/>
      <w:sz w:val="20"/>
      <w:szCs w:val="20"/>
    </w:rPr>
  </w:style>
  <w:style w:type="character" w:customStyle="1" w:styleId="30">
    <w:name w:val="font41"/>
    <w:basedOn w:val="14"/>
    <w:qFormat/>
    <w:uiPriority w:val="0"/>
    <w:rPr>
      <w:rFonts w:ascii="华文仿宋" w:hAnsi="华文仿宋" w:eastAsia="华文仿宋" w:cs="华文仿宋"/>
      <w:color w:val="000000"/>
      <w:sz w:val="20"/>
      <w:szCs w:val="20"/>
      <w:u w:val="none"/>
    </w:rPr>
  </w:style>
  <w:style w:type="character" w:customStyle="1" w:styleId="31">
    <w:name w:val="font31"/>
    <w:basedOn w:val="14"/>
    <w:qFormat/>
    <w:uiPriority w:val="0"/>
    <w:rPr>
      <w:rFonts w:ascii="华文仿宋" w:hAnsi="华文仿宋" w:eastAsia="华文仿宋" w:cs="华文仿宋"/>
      <w:color w:val="000000"/>
      <w:sz w:val="20"/>
      <w:szCs w:val="20"/>
      <w:u w:val="none"/>
    </w:rPr>
  </w:style>
  <w:style w:type="character" w:customStyle="1" w:styleId="32">
    <w:name w:val="font51"/>
    <w:basedOn w:val="14"/>
    <w:qFormat/>
    <w:uiPriority w:val="0"/>
    <w:rPr>
      <w:rFonts w:ascii="华文仿宋" w:hAnsi="华文仿宋" w:eastAsia="华文仿宋" w:cs="华文仿宋"/>
      <w:color w:val="000000"/>
      <w:sz w:val="20"/>
      <w:szCs w:val="20"/>
      <w:u w:val="none"/>
    </w:rPr>
  </w:style>
  <w:style w:type="character" w:customStyle="1" w:styleId="33">
    <w:name w:val="font71"/>
    <w:basedOn w:val="14"/>
    <w:uiPriority w:val="0"/>
    <w:rPr>
      <w:rFonts w:ascii="方正仿宋简体" w:hAnsi="方正仿宋简体" w:eastAsia="方正仿宋简体" w:cs="方正仿宋简体"/>
      <w:color w:val="000000"/>
      <w:sz w:val="20"/>
      <w:szCs w:val="20"/>
      <w:u w:val="none"/>
    </w:rPr>
  </w:style>
  <w:style w:type="character" w:customStyle="1" w:styleId="34">
    <w:name w:val="font61"/>
    <w:basedOn w:val="14"/>
    <w:uiPriority w:val="0"/>
    <w:rPr>
      <w:rFonts w:hint="eastAsia" w:ascii="方正仿宋简体" w:hAnsi="方正仿宋简体" w:eastAsia="方正仿宋简体" w:cs="方正仿宋简体"/>
      <w:color w:val="000000"/>
      <w:sz w:val="20"/>
      <w:szCs w:val="20"/>
      <w:u w:val="none"/>
    </w:rPr>
  </w:style>
  <w:style w:type="character" w:customStyle="1" w:styleId="35">
    <w:name w:val="font11"/>
    <w:basedOn w:val="14"/>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2855</Words>
  <Characters>3146</Characters>
  <Lines>50</Lines>
  <Paragraphs>14</Paragraphs>
  <TotalTime>26</TotalTime>
  <ScaleCrop>false</ScaleCrop>
  <LinksUpToDate>false</LinksUpToDate>
  <CharactersWithSpaces>3193</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2021-12-13T03:40:00Z</dcterms:created>
  <dc:creator>梅 瑞杰</dc:creator>
  <cp:lastModifiedBy>YYYRW</cp:lastModifiedBy>
  <cp:lastPrinted>2024-10-17T09:14:18Z</cp:lastPrinted>
  <dcterms:modified xsi:type="dcterms:W3CDTF">2024-10-17T09:15:06Z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E2E9D15F05714C05B22F64D9BB12578C_13</vt:lpwstr>
  </property>
</Properties>
</file>